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95FA5" w14:textId="5EB7B818" w:rsidR="0044641C" w:rsidRDefault="00F6125C" w:rsidP="00F6125C">
      <w:pPr>
        <w:pStyle w:val="Heading1"/>
        <w:rPr>
          <w:lang w:val="en-AU"/>
        </w:rPr>
      </w:pPr>
      <w:r>
        <w:rPr>
          <w:lang w:val="en-AU"/>
        </w:rPr>
        <w:t xml:space="preserve">Notice of Application for Development </w:t>
      </w:r>
      <w:r w:rsidRPr="00261CC7">
        <w:rPr>
          <w:lang w:val="en-AU"/>
        </w:rPr>
        <w:t>Approval</w:t>
      </w:r>
      <w:r w:rsidR="00837780" w:rsidRPr="00261CC7">
        <w:rPr>
          <w:lang w:val="en-AU"/>
        </w:rPr>
        <w:t xml:space="preserve"> P</w:t>
      </w:r>
      <w:r w:rsidR="00261CC7" w:rsidRPr="00261CC7">
        <w:rPr>
          <w:lang w:val="en-AU"/>
        </w:rPr>
        <w:t>26049</w:t>
      </w:r>
    </w:p>
    <w:p w14:paraId="09BC1058" w14:textId="7E608402" w:rsidR="00F6125C" w:rsidRDefault="00F6125C" w:rsidP="00F6125C">
      <w:pPr>
        <w:pStyle w:val="Heading2"/>
      </w:pPr>
      <w:r>
        <w:t xml:space="preserve">Application for </w:t>
      </w:r>
      <w:r w:rsidR="00261CC7" w:rsidRPr="00261CC7">
        <w:t>Donnybrook Arts and Crafts Group – Wall Mural</w:t>
      </w:r>
    </w:p>
    <w:p w14:paraId="37B72278" w14:textId="77777777" w:rsidR="00F6125C" w:rsidRDefault="00F6125C" w:rsidP="00F612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133"/>
        <w:gridCol w:w="568"/>
        <w:gridCol w:w="3247"/>
        <w:gridCol w:w="15"/>
        <w:gridCol w:w="1134"/>
        <w:gridCol w:w="20"/>
        <w:gridCol w:w="1929"/>
      </w:tblGrid>
      <w:tr w:rsidR="00F6125C" w14:paraId="6F47EBA6" w14:textId="77777777" w:rsidTr="00F6125C">
        <w:trPr>
          <w:trHeight w:val="397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41FD7" w14:textId="0BAA13A1" w:rsidR="00F6125C" w:rsidRDefault="00F6125C" w:rsidP="00F6125C">
            <w:r>
              <w:t>Your Name:</w:t>
            </w:r>
          </w:p>
        </w:tc>
        <w:tc>
          <w:tcPr>
            <w:tcW w:w="80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7229F" w14:textId="77777777" w:rsidR="00F6125C" w:rsidRDefault="00F6125C" w:rsidP="00F6125C"/>
        </w:tc>
      </w:tr>
      <w:tr w:rsidR="00F6125C" w14:paraId="1398EAC1" w14:textId="77777777" w:rsidTr="00F6125C">
        <w:trPr>
          <w:trHeight w:val="397"/>
        </w:trPr>
        <w:tc>
          <w:tcPr>
            <w:tcW w:w="1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40DB" w14:textId="615CBAF5" w:rsidR="00F6125C" w:rsidRDefault="00F6125C" w:rsidP="00F6125C">
            <w:r>
              <w:t>Your Address:</w:t>
            </w:r>
          </w:p>
        </w:tc>
        <w:tc>
          <w:tcPr>
            <w:tcW w:w="80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E16AD" w14:textId="2AAD8D39" w:rsidR="00F6125C" w:rsidRDefault="00F6125C" w:rsidP="00F6125C"/>
        </w:tc>
      </w:tr>
      <w:tr w:rsidR="00F6125C" w14:paraId="1FF5BB91" w14:textId="77777777" w:rsidTr="00F6125C">
        <w:trPr>
          <w:trHeight w:val="397"/>
        </w:trPr>
        <w:tc>
          <w:tcPr>
            <w:tcW w:w="1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A3FC" w14:textId="77777777" w:rsidR="00F6125C" w:rsidRDefault="00F6125C" w:rsidP="00F6125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9EB65" w14:textId="21F55EA9" w:rsidR="00F6125C" w:rsidRDefault="00F6125C" w:rsidP="00F6125C">
            <w:r>
              <w:t>Suburb: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2415" w14:textId="77777777" w:rsidR="00F6125C" w:rsidRDefault="00F6125C" w:rsidP="00F6125C"/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CA40F" w14:textId="0375119C" w:rsidR="00F6125C" w:rsidRDefault="00F6125C" w:rsidP="00F6125C">
            <w:r>
              <w:t>Postcode: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D21C8" w14:textId="5414FD77" w:rsidR="00F6125C" w:rsidRDefault="00F6125C" w:rsidP="00F6125C"/>
        </w:tc>
      </w:tr>
      <w:tr w:rsidR="00F6125C" w14:paraId="055ECC78" w14:textId="77777777" w:rsidTr="00F6125C">
        <w:trPr>
          <w:trHeight w:val="397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96F36" w14:textId="1B8400E1" w:rsidR="00F6125C" w:rsidRDefault="00F6125C" w:rsidP="00F6125C">
            <w:r>
              <w:t>Email:</w:t>
            </w:r>
          </w:p>
        </w:tc>
        <w:tc>
          <w:tcPr>
            <w:tcW w:w="80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F063A" w14:textId="77777777" w:rsidR="00F6125C" w:rsidRDefault="00F6125C" w:rsidP="00F6125C"/>
        </w:tc>
      </w:tr>
      <w:tr w:rsidR="00F6125C" w14:paraId="0D7B572B" w14:textId="77777777" w:rsidTr="00F6125C">
        <w:trPr>
          <w:trHeight w:val="397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6D291" w14:textId="39394E11" w:rsidR="00F6125C" w:rsidRDefault="00F6125C" w:rsidP="00F6125C">
            <w:r>
              <w:t>Phone:</w:t>
            </w:r>
          </w:p>
        </w:tc>
        <w:tc>
          <w:tcPr>
            <w:tcW w:w="80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A974E" w14:textId="77777777" w:rsidR="00F6125C" w:rsidRDefault="00F6125C" w:rsidP="00F6125C"/>
        </w:tc>
      </w:tr>
      <w:tr w:rsidR="00F6125C" w14:paraId="45C8CC29" w14:textId="77777777" w:rsidTr="00F6125C">
        <w:trPr>
          <w:trHeight w:val="397"/>
        </w:trPr>
        <w:tc>
          <w:tcPr>
            <w:tcW w:w="97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9B16F" w14:textId="1BB8DC0A" w:rsidR="00F6125C" w:rsidRDefault="00F6125C" w:rsidP="00F6125C">
            <w:r>
              <w:t>Please choose from the following your response to the application:</w:t>
            </w:r>
          </w:p>
        </w:tc>
      </w:tr>
      <w:tr w:rsidR="00F6125C" w14:paraId="60DB4A01" w14:textId="77777777" w:rsidTr="00F6125C">
        <w:trPr>
          <w:trHeight w:val="397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CEF4A" w14:textId="07709A5D" w:rsidR="00F6125C" w:rsidRDefault="003744B6" w:rsidP="00F6125C">
            <w:sdt>
              <w:sdtPr>
                <w:id w:val="17901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125C">
              <w:t xml:space="preserve"> SUPPORT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4CA2A" w14:textId="504EDA5C" w:rsidR="00F6125C" w:rsidRDefault="003744B6" w:rsidP="00F6125C">
            <w:sdt>
              <w:sdtPr>
                <w:id w:val="-19702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125C">
              <w:t xml:space="preserve"> OBJECT</w:t>
            </w:r>
          </w:p>
        </w:tc>
        <w:tc>
          <w:tcPr>
            <w:tcW w:w="634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42DBB" w14:textId="5220AFDD" w:rsidR="00F6125C" w:rsidRDefault="003744B6" w:rsidP="00F6125C">
            <w:sdt>
              <w:sdtPr>
                <w:id w:val="-13063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25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125C">
              <w:t xml:space="preserve"> COMMENT ONLY (no other response)</w:t>
            </w:r>
          </w:p>
        </w:tc>
      </w:tr>
      <w:tr w:rsidR="00F6125C" w14:paraId="207F8B89" w14:textId="77777777" w:rsidTr="00F6125C">
        <w:trPr>
          <w:trHeight w:val="397"/>
        </w:trPr>
        <w:tc>
          <w:tcPr>
            <w:tcW w:w="97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216C0" w14:textId="4ADA9C59" w:rsidR="00F6125C" w:rsidRDefault="00F6125C" w:rsidP="00F6125C">
            <w:r>
              <w:t xml:space="preserve">Please leave your comments in the space provided below. If </w:t>
            </w:r>
            <w:proofErr w:type="gramStart"/>
            <w:r>
              <w:t>your</w:t>
            </w:r>
            <w:proofErr w:type="gramEnd"/>
            <w:r>
              <w:t xml:space="preserve"> require additional space, please attach separate pages and ensure you submit them together.</w:t>
            </w:r>
          </w:p>
        </w:tc>
      </w:tr>
      <w:tr w:rsidR="00F6125C" w14:paraId="5BE48FD1" w14:textId="77777777" w:rsidTr="00F6125C">
        <w:trPr>
          <w:trHeight w:val="5669"/>
        </w:trPr>
        <w:tc>
          <w:tcPr>
            <w:tcW w:w="9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44F0" w14:textId="77777777" w:rsidR="00F6125C" w:rsidRDefault="00F6125C" w:rsidP="00F6125C"/>
        </w:tc>
      </w:tr>
      <w:tr w:rsidR="00F6125C" w14:paraId="7698C158" w14:textId="77777777" w:rsidTr="00F6125C">
        <w:trPr>
          <w:trHeight w:val="794"/>
        </w:trPr>
        <w:tc>
          <w:tcPr>
            <w:tcW w:w="1700" w:type="dxa"/>
            <w:tcBorders>
              <w:top w:val="single" w:sz="4" w:space="0" w:color="auto"/>
            </w:tcBorders>
            <w:vAlign w:val="bottom"/>
          </w:tcPr>
          <w:p w14:paraId="5818BAB2" w14:textId="2BAD30BB" w:rsidR="00F6125C" w:rsidRDefault="00F6125C" w:rsidP="00F6125C">
            <w:r>
              <w:t>Signature:</w:t>
            </w:r>
          </w:p>
        </w:tc>
        <w:tc>
          <w:tcPr>
            <w:tcW w:w="496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BF13C8" w14:textId="77777777" w:rsidR="00F6125C" w:rsidRDefault="00F6125C" w:rsidP="00F6125C"/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866C6B0" w14:textId="6CC0616B" w:rsidR="00F6125C" w:rsidRDefault="00F6125C" w:rsidP="00F6125C">
            <w:pPr>
              <w:jc w:val="right"/>
            </w:pPr>
            <w:r>
              <w:t>Date: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E0F80C" w14:textId="77777777" w:rsidR="00F6125C" w:rsidRDefault="00F6125C" w:rsidP="00F6125C"/>
        </w:tc>
      </w:tr>
    </w:tbl>
    <w:p w14:paraId="57B61F4F" w14:textId="77777777" w:rsidR="00F6125C" w:rsidRDefault="00F6125C" w:rsidP="00F6125C"/>
    <w:p w14:paraId="6ACDA35D" w14:textId="77487691" w:rsidR="00F6125C" w:rsidRPr="00F6125C" w:rsidRDefault="00F6125C" w:rsidP="00F6125C">
      <w:r w:rsidRPr="00F6125C">
        <w:rPr>
          <w:rFonts w:asciiTheme="minorHAnsi" w:hAnsiTheme="minorHAnsi" w:cstheme="minorHAnsi"/>
          <w:b/>
          <w:bCs/>
        </w:rPr>
        <w:t>Please complete and return this submission via post, email, or in person to the Shire Administration Office</w:t>
      </w:r>
      <w:r w:rsidR="00837780">
        <w:rPr>
          <w:rFonts w:asciiTheme="minorHAnsi" w:hAnsiTheme="minorHAnsi" w:cstheme="minorHAnsi"/>
          <w:b/>
          <w:bCs/>
        </w:rPr>
        <w:t>.</w:t>
      </w:r>
    </w:p>
    <w:sectPr w:rsidR="00F6125C" w:rsidRPr="00F6125C" w:rsidSect="00DC5D30">
      <w:headerReference w:type="default" r:id="rId10"/>
      <w:footerReference w:type="default" r:id="rId11"/>
      <w:pgSz w:w="11906" w:h="16838" w:code="9"/>
      <w:pgMar w:top="1440" w:right="1080" w:bottom="1440" w:left="108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9834" w14:textId="77777777" w:rsidR="003744B6" w:rsidRDefault="003744B6" w:rsidP="00023076">
      <w:r>
        <w:separator/>
      </w:r>
    </w:p>
  </w:endnote>
  <w:endnote w:type="continuationSeparator" w:id="0">
    <w:p w14:paraId="6B80DD69" w14:textId="77777777" w:rsidR="003744B6" w:rsidRDefault="003744B6" w:rsidP="0002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901A" w14:textId="77777777" w:rsidR="0044641C" w:rsidRDefault="0044641C" w:rsidP="00D63E7C">
    <w:pPr>
      <w:pStyle w:val="Footer"/>
      <w:jc w:val="center"/>
      <w:rPr>
        <w:noProof/>
      </w:rPr>
    </w:pPr>
  </w:p>
  <w:p w14:paraId="5E8FC211" w14:textId="5C8AEA54" w:rsidR="00D63E7C" w:rsidRDefault="0044641C" w:rsidP="00D63E7C">
    <w:pPr>
      <w:pStyle w:val="Footer"/>
      <w:jc w:val="center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32446A7" wp14:editId="73E64E75">
          <wp:simplePos x="0" y="0"/>
          <wp:positionH relativeFrom="margin">
            <wp:posOffset>-197485</wp:posOffset>
          </wp:positionH>
          <wp:positionV relativeFrom="paragraph">
            <wp:posOffset>138430</wp:posOffset>
          </wp:positionV>
          <wp:extent cx="6583045" cy="395605"/>
          <wp:effectExtent l="0" t="0" r="0" b="0"/>
          <wp:wrapNone/>
          <wp:docPr id="1793550099" name="Picture 1" descr="A group of colorful rectangular objec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550099" name="Picture 1" descr="A group of colorful rectangular objects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26" b="73730"/>
                  <a:stretch/>
                </pic:blipFill>
                <pic:spPr bwMode="auto">
                  <a:xfrm>
                    <a:off x="0" y="0"/>
                    <a:ext cx="6583045" cy="395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EB7763" w14:textId="662C318C" w:rsidR="00D5564C" w:rsidRDefault="0044641C" w:rsidP="0044641C">
    <w:pPr>
      <w:pStyle w:val="Footer"/>
      <w:tabs>
        <w:tab w:val="clear" w:pos="9026"/>
        <w:tab w:val="left" w:pos="6321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0F43" w14:textId="77777777" w:rsidR="003744B6" w:rsidRDefault="003744B6" w:rsidP="00023076">
      <w:r>
        <w:separator/>
      </w:r>
    </w:p>
  </w:footnote>
  <w:footnote w:type="continuationSeparator" w:id="0">
    <w:p w14:paraId="6B097EE7" w14:textId="77777777" w:rsidR="003744B6" w:rsidRDefault="003744B6" w:rsidP="00023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8613"/>
    </w:tblGrid>
    <w:tr w:rsidR="00023076" w14:paraId="73DAEEA2" w14:textId="77777777" w:rsidTr="00F6125C">
      <w:trPr>
        <w:trHeight w:val="989"/>
      </w:trPr>
      <w:tc>
        <w:tcPr>
          <w:tcW w:w="8613" w:type="dxa"/>
          <w:tcBorders>
            <w:top w:val="nil"/>
            <w:left w:val="nil"/>
            <w:bottom w:val="single" w:sz="18" w:space="0" w:color="285E91" w:themeColor="accent4"/>
            <w:right w:val="nil"/>
          </w:tcBorders>
          <w:vAlign w:val="center"/>
        </w:tcPr>
        <w:p w14:paraId="4E816C8A" w14:textId="4EC9D246" w:rsidR="00023076" w:rsidRPr="00F6125C" w:rsidRDefault="006D3E06" w:rsidP="00F6125C">
          <w:pPr>
            <w:pStyle w:val="Heading1"/>
          </w:pPr>
          <w:r>
            <w:t xml:space="preserve">Comment </w:t>
          </w:r>
          <w:r w:rsidR="00F6125C" w:rsidRPr="00F6125C">
            <w:t>Submission Form</w:t>
          </w:r>
        </w:p>
        <w:p w14:paraId="49CA603D" w14:textId="50AF92CC" w:rsidR="008645D4" w:rsidRPr="008645D4" w:rsidRDefault="00F33745" w:rsidP="008645D4">
          <w:pPr>
            <w:rPr>
              <w:i/>
              <w:iCs/>
              <w:lang w:val="en-US"/>
            </w:rPr>
          </w:pPr>
          <w:r>
            <w:rPr>
              <w:i/>
              <w:iCs/>
              <w:sz w:val="20"/>
              <w:szCs w:val="20"/>
              <w:lang w:val="en-US"/>
            </w:rPr>
            <w:t>Shire of Donnybrook Balingup</w:t>
          </w:r>
        </w:p>
      </w:tc>
    </w:tr>
  </w:tbl>
  <w:p w14:paraId="5F6EC3C5" w14:textId="40A04189" w:rsidR="00023076" w:rsidRPr="00023076" w:rsidRDefault="00023076" w:rsidP="00023076">
    <w:pPr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66987F9B" wp14:editId="1DDD9301">
          <wp:simplePos x="0" y="0"/>
          <wp:positionH relativeFrom="column">
            <wp:posOffset>5728335</wp:posOffset>
          </wp:positionH>
          <wp:positionV relativeFrom="paragraph">
            <wp:posOffset>-838673</wp:posOffset>
          </wp:positionV>
          <wp:extent cx="819150" cy="899795"/>
          <wp:effectExtent l="0" t="0" r="0" b="0"/>
          <wp:wrapNone/>
          <wp:docPr id="1767567334" name="Picture 1" descr="A logo of a group of tre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567334" name="Picture 1" descr="A logo of a group of tre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35A0"/>
    <w:multiLevelType w:val="hybridMultilevel"/>
    <w:tmpl w:val="0B9237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925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76"/>
    <w:rsid w:val="000154E0"/>
    <w:rsid w:val="00023076"/>
    <w:rsid w:val="000337D8"/>
    <w:rsid w:val="00036E1B"/>
    <w:rsid w:val="00040949"/>
    <w:rsid w:val="00046D45"/>
    <w:rsid w:val="000667B5"/>
    <w:rsid w:val="000707AC"/>
    <w:rsid w:val="00073484"/>
    <w:rsid w:val="00076D16"/>
    <w:rsid w:val="00087D73"/>
    <w:rsid w:val="00092015"/>
    <w:rsid w:val="00092C61"/>
    <w:rsid w:val="000A69D3"/>
    <w:rsid w:val="000D54F8"/>
    <w:rsid w:val="000E3E0B"/>
    <w:rsid w:val="000E6136"/>
    <w:rsid w:val="00107D6B"/>
    <w:rsid w:val="001113DF"/>
    <w:rsid w:val="00113D7C"/>
    <w:rsid w:val="001256AD"/>
    <w:rsid w:val="00127654"/>
    <w:rsid w:val="001A2913"/>
    <w:rsid w:val="001C56E9"/>
    <w:rsid w:val="001E0855"/>
    <w:rsid w:val="001E4CD8"/>
    <w:rsid w:val="00236D5C"/>
    <w:rsid w:val="0025489A"/>
    <w:rsid w:val="00261CC7"/>
    <w:rsid w:val="00281EF2"/>
    <w:rsid w:val="0028204B"/>
    <w:rsid w:val="0029337E"/>
    <w:rsid w:val="002B732F"/>
    <w:rsid w:val="002D0715"/>
    <w:rsid w:val="002E3623"/>
    <w:rsid w:val="00323C17"/>
    <w:rsid w:val="003448FE"/>
    <w:rsid w:val="003525A9"/>
    <w:rsid w:val="003744B6"/>
    <w:rsid w:val="00374D53"/>
    <w:rsid w:val="00375996"/>
    <w:rsid w:val="003B37DD"/>
    <w:rsid w:val="003B578D"/>
    <w:rsid w:val="003C190B"/>
    <w:rsid w:val="003D3B1A"/>
    <w:rsid w:val="003E03D1"/>
    <w:rsid w:val="003F2226"/>
    <w:rsid w:val="00421123"/>
    <w:rsid w:val="0044641C"/>
    <w:rsid w:val="00473410"/>
    <w:rsid w:val="0048739D"/>
    <w:rsid w:val="00490E65"/>
    <w:rsid w:val="004D4DDB"/>
    <w:rsid w:val="005121F2"/>
    <w:rsid w:val="00514729"/>
    <w:rsid w:val="00544293"/>
    <w:rsid w:val="00560AC0"/>
    <w:rsid w:val="00562369"/>
    <w:rsid w:val="0058079B"/>
    <w:rsid w:val="00582C88"/>
    <w:rsid w:val="005A1B92"/>
    <w:rsid w:val="005E3621"/>
    <w:rsid w:val="00601F8F"/>
    <w:rsid w:val="00612E4F"/>
    <w:rsid w:val="006329D5"/>
    <w:rsid w:val="00640D7A"/>
    <w:rsid w:val="00651DAE"/>
    <w:rsid w:val="006A55CF"/>
    <w:rsid w:val="006A7163"/>
    <w:rsid w:val="006B022D"/>
    <w:rsid w:val="006B6F04"/>
    <w:rsid w:val="006C0CF7"/>
    <w:rsid w:val="006C4368"/>
    <w:rsid w:val="006D3E06"/>
    <w:rsid w:val="0070047D"/>
    <w:rsid w:val="00717861"/>
    <w:rsid w:val="00746E29"/>
    <w:rsid w:val="00756BF8"/>
    <w:rsid w:val="00772C2E"/>
    <w:rsid w:val="00781B2A"/>
    <w:rsid w:val="00783E24"/>
    <w:rsid w:val="00784C9F"/>
    <w:rsid w:val="007D2E2C"/>
    <w:rsid w:val="007D79F2"/>
    <w:rsid w:val="007E1016"/>
    <w:rsid w:val="007E1CA7"/>
    <w:rsid w:val="00801756"/>
    <w:rsid w:val="008219F0"/>
    <w:rsid w:val="00830692"/>
    <w:rsid w:val="00837780"/>
    <w:rsid w:val="00841219"/>
    <w:rsid w:val="008645D4"/>
    <w:rsid w:val="00896B77"/>
    <w:rsid w:val="008B075A"/>
    <w:rsid w:val="008C41C4"/>
    <w:rsid w:val="008D52EF"/>
    <w:rsid w:val="008E5D3E"/>
    <w:rsid w:val="0090091B"/>
    <w:rsid w:val="00910A37"/>
    <w:rsid w:val="00914C65"/>
    <w:rsid w:val="0092067B"/>
    <w:rsid w:val="009220F9"/>
    <w:rsid w:val="009278CE"/>
    <w:rsid w:val="00934610"/>
    <w:rsid w:val="009522BD"/>
    <w:rsid w:val="00953D86"/>
    <w:rsid w:val="00983B5E"/>
    <w:rsid w:val="009845DB"/>
    <w:rsid w:val="0099110E"/>
    <w:rsid w:val="00993263"/>
    <w:rsid w:val="009A071F"/>
    <w:rsid w:val="009A155D"/>
    <w:rsid w:val="009A2D32"/>
    <w:rsid w:val="009A2FC4"/>
    <w:rsid w:val="009A3CFC"/>
    <w:rsid w:val="009B17A2"/>
    <w:rsid w:val="009B68BE"/>
    <w:rsid w:val="009B6E9C"/>
    <w:rsid w:val="009E152D"/>
    <w:rsid w:val="009F21B8"/>
    <w:rsid w:val="009F3091"/>
    <w:rsid w:val="00A037DD"/>
    <w:rsid w:val="00A068EC"/>
    <w:rsid w:val="00A3426C"/>
    <w:rsid w:val="00A3598F"/>
    <w:rsid w:val="00A4594F"/>
    <w:rsid w:val="00A52883"/>
    <w:rsid w:val="00A6255D"/>
    <w:rsid w:val="00A67FF0"/>
    <w:rsid w:val="00A71C39"/>
    <w:rsid w:val="00A77F3A"/>
    <w:rsid w:val="00AA39EA"/>
    <w:rsid w:val="00B25AEF"/>
    <w:rsid w:val="00B435C7"/>
    <w:rsid w:val="00B53A82"/>
    <w:rsid w:val="00B60A7A"/>
    <w:rsid w:val="00B76EEE"/>
    <w:rsid w:val="00B85D7E"/>
    <w:rsid w:val="00B92C83"/>
    <w:rsid w:val="00BA28B3"/>
    <w:rsid w:val="00BA6A2F"/>
    <w:rsid w:val="00BC31D5"/>
    <w:rsid w:val="00C02B68"/>
    <w:rsid w:val="00C74002"/>
    <w:rsid w:val="00C870FF"/>
    <w:rsid w:val="00C94D8A"/>
    <w:rsid w:val="00CA5387"/>
    <w:rsid w:val="00CB068C"/>
    <w:rsid w:val="00CE3F2B"/>
    <w:rsid w:val="00CF2F0E"/>
    <w:rsid w:val="00CF4B77"/>
    <w:rsid w:val="00D32370"/>
    <w:rsid w:val="00D47132"/>
    <w:rsid w:val="00D5564C"/>
    <w:rsid w:val="00D63E7C"/>
    <w:rsid w:val="00D87004"/>
    <w:rsid w:val="00DA5205"/>
    <w:rsid w:val="00DB555B"/>
    <w:rsid w:val="00DC0AE0"/>
    <w:rsid w:val="00DC4798"/>
    <w:rsid w:val="00DC5D30"/>
    <w:rsid w:val="00DC6042"/>
    <w:rsid w:val="00E72C6A"/>
    <w:rsid w:val="00E87522"/>
    <w:rsid w:val="00E932CC"/>
    <w:rsid w:val="00ED3CE9"/>
    <w:rsid w:val="00EF432D"/>
    <w:rsid w:val="00F01CA6"/>
    <w:rsid w:val="00F21D97"/>
    <w:rsid w:val="00F33745"/>
    <w:rsid w:val="00F40380"/>
    <w:rsid w:val="00F42572"/>
    <w:rsid w:val="00F6125C"/>
    <w:rsid w:val="00F64A76"/>
    <w:rsid w:val="00F929C5"/>
    <w:rsid w:val="00F950CE"/>
    <w:rsid w:val="00F95738"/>
    <w:rsid w:val="00FA154E"/>
    <w:rsid w:val="00FA669A"/>
    <w:rsid w:val="00FB1F31"/>
    <w:rsid w:val="00FB2D88"/>
    <w:rsid w:val="00F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44D45"/>
  <w15:chartTrackingRefBased/>
  <w15:docId w15:val="{38D37F04-8923-48AA-A3F1-856CDCD0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076"/>
    <w:rPr>
      <w:rFonts w:asciiTheme="majorHAnsi" w:hAnsiTheme="majorHAnsi" w:cstheme="majorHAnsi"/>
      <w:sz w:val="24"/>
      <w:szCs w:val="24"/>
    </w:rPr>
  </w:style>
  <w:style w:type="paragraph" w:styleId="Heading1">
    <w:name w:val="heading 1"/>
    <w:aliases w:val="Document Headings"/>
    <w:basedOn w:val="Normal"/>
    <w:next w:val="Normal"/>
    <w:link w:val="Heading1Char"/>
    <w:uiPriority w:val="9"/>
    <w:qFormat/>
    <w:rsid w:val="00F6125C"/>
    <w:pPr>
      <w:keepNext/>
      <w:keepLines/>
      <w:spacing w:after="0" w:line="240" w:lineRule="auto"/>
      <w:outlineLvl w:val="0"/>
    </w:pPr>
    <w:rPr>
      <w:rFonts w:eastAsiaTheme="majorEastAsia" w:cstheme="majorBidi"/>
      <w:color w:val="1D91D8" w:themeColor="accent5"/>
      <w:sz w:val="32"/>
      <w:szCs w:val="32"/>
      <w:lang w:val="en-US"/>
    </w:rPr>
  </w:style>
  <w:style w:type="paragraph" w:styleId="Heading2">
    <w:name w:val="heading 2"/>
    <w:aliases w:val="Document Subheadings"/>
    <w:basedOn w:val="Normal"/>
    <w:next w:val="Normal"/>
    <w:link w:val="Heading2Char"/>
    <w:uiPriority w:val="9"/>
    <w:unhideWhenUsed/>
    <w:qFormat/>
    <w:rsid w:val="00F6125C"/>
    <w:pPr>
      <w:keepNext/>
      <w:keepLines/>
      <w:spacing w:before="80" w:after="0" w:line="240" w:lineRule="auto"/>
      <w:outlineLvl w:val="1"/>
    </w:pPr>
    <w:rPr>
      <w:rFonts w:asciiTheme="minorHAnsi" w:eastAsiaTheme="majorEastAsia" w:hAnsiTheme="minorHAnsi" w:cstheme="minorHAnsi"/>
      <w:b/>
      <w:bCs/>
      <w:color w:val="1D91D8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3076"/>
    <w:pPr>
      <w:keepNext/>
      <w:keepLines/>
      <w:spacing w:before="40" w:after="0" w:line="240" w:lineRule="auto"/>
      <w:outlineLvl w:val="2"/>
    </w:pPr>
    <w:rPr>
      <w:rFonts w:eastAsiaTheme="majorEastAsia" w:cstheme="majorBidi"/>
      <w:color w:val="650821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3076"/>
    <w:pPr>
      <w:keepNext/>
      <w:keepLines/>
      <w:spacing w:before="40" w:after="0"/>
      <w:outlineLvl w:val="3"/>
    </w:pPr>
    <w:rPr>
      <w:rFonts w:eastAsiaTheme="majorEastAsia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076"/>
    <w:pPr>
      <w:keepNext/>
      <w:keepLines/>
      <w:spacing w:before="40" w:after="0"/>
      <w:outlineLvl w:val="4"/>
    </w:pPr>
    <w:rPr>
      <w:rFonts w:eastAsiaTheme="majorEastAsia" w:cstheme="majorBidi"/>
      <w:color w:val="65082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5082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07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62A1B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076"/>
    <w:pPr>
      <w:keepNext/>
      <w:keepLines/>
      <w:spacing w:before="40" w:after="0"/>
      <w:outlineLvl w:val="7"/>
    </w:pPr>
    <w:rPr>
      <w:rFonts w:eastAsiaTheme="majorEastAsia" w:cstheme="majorBidi"/>
      <w:b/>
      <w:bCs/>
      <w:color w:val="65082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076"/>
    <w:pPr>
      <w:keepNext/>
      <w:keepLines/>
      <w:spacing w:before="40" w:after="0"/>
      <w:outlineLvl w:val="8"/>
    </w:pPr>
    <w:rPr>
      <w:rFonts w:eastAsiaTheme="majorEastAsia" w:cstheme="majorBidi"/>
      <w:b/>
      <w:bCs/>
      <w:i/>
      <w:iCs/>
      <w:color w:val="65082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s"/>
    <w:basedOn w:val="Normal"/>
    <w:next w:val="Normal"/>
    <w:link w:val="TitleChar"/>
    <w:uiPriority w:val="10"/>
    <w:qFormat/>
    <w:rsid w:val="00023076"/>
    <w:pPr>
      <w:spacing w:after="0" w:line="240" w:lineRule="auto"/>
      <w:contextualSpacing/>
    </w:pPr>
    <w:rPr>
      <w:rFonts w:eastAsiaTheme="majorEastAsia" w:cstheme="majorBidi"/>
      <w:color w:val="0D5437" w:themeColor="accent1"/>
      <w:spacing w:val="-10"/>
      <w:sz w:val="56"/>
      <w:szCs w:val="56"/>
    </w:rPr>
  </w:style>
  <w:style w:type="character" w:customStyle="1" w:styleId="TitleChar">
    <w:name w:val="Title Char"/>
    <w:aliases w:val="Document Titles Char"/>
    <w:basedOn w:val="DefaultParagraphFont"/>
    <w:link w:val="Title"/>
    <w:uiPriority w:val="10"/>
    <w:rsid w:val="00023076"/>
    <w:rPr>
      <w:rFonts w:asciiTheme="majorHAnsi" w:eastAsiaTheme="majorEastAsia" w:hAnsiTheme="majorHAnsi" w:cstheme="majorBidi"/>
      <w:color w:val="0D5437" w:themeColor="accent1"/>
      <w:spacing w:val="-10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023076"/>
    <w:rPr>
      <w:b/>
      <w:bCs/>
      <w:smallCaps/>
      <w:spacing w:val="5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23076"/>
    <w:rPr>
      <w:rFonts w:asciiTheme="majorHAnsi" w:eastAsiaTheme="majorEastAsia" w:hAnsiTheme="majorHAnsi" w:cstheme="majorBidi"/>
      <w:color w:val="65082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2307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1Char">
    <w:name w:val="Heading 1 Char"/>
    <w:aliases w:val="Document Headings Char"/>
    <w:basedOn w:val="DefaultParagraphFont"/>
    <w:link w:val="Heading1"/>
    <w:uiPriority w:val="9"/>
    <w:rsid w:val="00F6125C"/>
    <w:rPr>
      <w:rFonts w:asciiTheme="majorHAnsi" w:eastAsiaTheme="majorEastAsia" w:hAnsiTheme="majorHAnsi" w:cstheme="majorBidi"/>
      <w:color w:val="1D91D8" w:themeColor="accent5"/>
      <w:sz w:val="32"/>
      <w:szCs w:val="32"/>
      <w:lang w:val="en-US"/>
    </w:rPr>
  </w:style>
  <w:style w:type="character" w:customStyle="1" w:styleId="Heading2Char">
    <w:name w:val="Heading 2 Char"/>
    <w:aliases w:val="Document Subheadings Char"/>
    <w:basedOn w:val="DefaultParagraphFont"/>
    <w:link w:val="Heading2"/>
    <w:uiPriority w:val="9"/>
    <w:rsid w:val="00F6125C"/>
    <w:rPr>
      <w:rFonts w:eastAsiaTheme="majorEastAsia" w:cstheme="minorHAnsi"/>
      <w:b/>
      <w:bCs/>
      <w:color w:val="1D91D8" w:themeColor="accent5"/>
      <w:sz w:val="24"/>
      <w:szCs w:val="24"/>
    </w:rPr>
  </w:style>
  <w:style w:type="paragraph" w:customStyle="1" w:styleId="SubtextCaption">
    <w:name w:val="Subtext/Caption"/>
    <w:basedOn w:val="Normal"/>
    <w:autoRedefine/>
    <w:rsid w:val="00781B2A"/>
    <w:rPr>
      <w:rFonts w:ascii="Arial Narrow" w:hAnsi="Arial Narrow"/>
      <w:i/>
    </w:rPr>
  </w:style>
  <w:style w:type="paragraph" w:styleId="Header">
    <w:name w:val="header"/>
    <w:basedOn w:val="Normal"/>
    <w:link w:val="HeaderChar"/>
    <w:uiPriority w:val="99"/>
    <w:unhideWhenUsed/>
    <w:rsid w:val="00023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076"/>
  </w:style>
  <w:style w:type="paragraph" w:styleId="Footer">
    <w:name w:val="footer"/>
    <w:basedOn w:val="Normal"/>
    <w:link w:val="FooterChar"/>
    <w:uiPriority w:val="99"/>
    <w:unhideWhenUsed/>
    <w:rsid w:val="00023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076"/>
  </w:style>
  <w:style w:type="character" w:customStyle="1" w:styleId="Heading5Char">
    <w:name w:val="Heading 5 Char"/>
    <w:basedOn w:val="DefaultParagraphFont"/>
    <w:link w:val="Heading5"/>
    <w:uiPriority w:val="9"/>
    <w:semiHidden/>
    <w:rsid w:val="00023076"/>
    <w:rPr>
      <w:rFonts w:asciiTheme="majorHAnsi" w:eastAsiaTheme="majorEastAsia" w:hAnsiTheme="majorHAnsi" w:cstheme="majorBidi"/>
      <w:color w:val="65082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076"/>
    <w:rPr>
      <w:rFonts w:asciiTheme="majorHAnsi" w:eastAsiaTheme="majorEastAsia" w:hAnsiTheme="majorHAnsi" w:cstheme="majorBidi"/>
      <w:i/>
      <w:iCs/>
      <w:color w:val="65082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076"/>
    <w:rPr>
      <w:rFonts w:asciiTheme="majorHAnsi" w:eastAsiaTheme="majorEastAsia" w:hAnsiTheme="majorHAnsi" w:cstheme="majorBidi"/>
      <w:i/>
      <w:iCs/>
      <w:color w:val="062A1B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076"/>
    <w:rPr>
      <w:rFonts w:asciiTheme="majorHAnsi" w:eastAsiaTheme="majorEastAsia" w:hAnsiTheme="majorHAnsi" w:cstheme="majorBidi"/>
      <w:b/>
      <w:bCs/>
      <w:color w:val="65082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076"/>
    <w:rPr>
      <w:rFonts w:asciiTheme="majorHAnsi" w:eastAsiaTheme="majorEastAsia" w:hAnsiTheme="majorHAnsi" w:cstheme="majorBidi"/>
      <w:b/>
      <w:bCs/>
      <w:i/>
      <w:iCs/>
      <w:color w:val="650821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2307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076"/>
    <w:pPr>
      <w:numPr>
        <w:ilvl w:val="1"/>
      </w:numPr>
      <w:spacing w:line="240" w:lineRule="auto"/>
    </w:pPr>
    <w:rPr>
      <w:rFonts w:eastAsiaTheme="majorEastAsia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2307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23076"/>
    <w:rPr>
      <w:b/>
      <w:bCs/>
    </w:rPr>
  </w:style>
  <w:style w:type="character" w:styleId="Emphasis">
    <w:name w:val="Emphasis"/>
    <w:basedOn w:val="DefaultParagraphFont"/>
    <w:uiPriority w:val="20"/>
    <w:qFormat/>
    <w:rsid w:val="00023076"/>
    <w:rPr>
      <w:i/>
      <w:iCs/>
    </w:rPr>
  </w:style>
  <w:style w:type="paragraph" w:styleId="NoSpacing">
    <w:name w:val="No Spacing"/>
    <w:uiPriority w:val="1"/>
    <w:qFormat/>
    <w:rsid w:val="0002307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2307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07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076"/>
    <w:pPr>
      <w:pBdr>
        <w:left w:val="single" w:sz="18" w:space="12" w:color="0D5437" w:themeColor="accent1"/>
      </w:pBdr>
      <w:spacing w:before="100" w:beforeAutospacing="1" w:line="300" w:lineRule="auto"/>
      <w:ind w:left="1224" w:right="1224"/>
    </w:pPr>
    <w:rPr>
      <w:rFonts w:eastAsiaTheme="majorEastAsia" w:cstheme="majorBidi"/>
      <w:color w:val="0D5437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076"/>
    <w:rPr>
      <w:rFonts w:asciiTheme="majorHAnsi" w:eastAsiaTheme="majorEastAsia" w:hAnsiTheme="majorHAnsi" w:cstheme="majorBidi"/>
      <w:color w:val="0D5437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2307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2307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23076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02307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3076"/>
    <w:pPr>
      <w:outlineLvl w:val="9"/>
    </w:pPr>
  </w:style>
  <w:style w:type="table" w:styleId="TableGrid">
    <w:name w:val="Table Grid"/>
    <w:basedOn w:val="TableNormal"/>
    <w:uiPriority w:val="39"/>
    <w:rsid w:val="0002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oDB">
      <a:dk1>
        <a:sysClr val="windowText" lastClr="000000"/>
      </a:dk1>
      <a:lt1>
        <a:sysClr val="window" lastClr="FFFFFF"/>
      </a:lt1>
      <a:dk2>
        <a:srgbClr val="650821"/>
      </a:dk2>
      <a:lt2>
        <a:srgbClr val="CF3E3E"/>
      </a:lt2>
      <a:accent1>
        <a:srgbClr val="0D5437"/>
      </a:accent1>
      <a:accent2>
        <a:srgbClr val="02834E"/>
      </a:accent2>
      <a:accent3>
        <a:srgbClr val="4FC48F"/>
      </a:accent3>
      <a:accent4>
        <a:srgbClr val="285E91"/>
      </a:accent4>
      <a:accent5>
        <a:srgbClr val="1D91D8"/>
      </a:accent5>
      <a:accent6>
        <a:srgbClr val="F8BC08"/>
      </a:accent6>
      <a:hlink>
        <a:srgbClr val="7F7F7F"/>
      </a:hlink>
      <a:folHlink>
        <a:srgbClr val="59595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3DEF91DE1FE43BE4785A7769546DF" ma:contentTypeVersion="19" ma:contentTypeDescription="Create a new document." ma:contentTypeScope="" ma:versionID="275856be750d9cf60f2d2c53cd6f595c">
  <xsd:schema xmlns:xsd="http://www.w3.org/2001/XMLSchema" xmlns:xs="http://www.w3.org/2001/XMLSchema" xmlns:p="http://schemas.microsoft.com/office/2006/metadata/properties" xmlns:ns2="7fb748ee-b241-4177-9ef8-0facfb7885d4" xmlns:ns3="d78e9fcb-cdcb-4685-9d10-9af0e1a41e6a" targetNamespace="http://schemas.microsoft.com/office/2006/metadata/properties" ma:root="true" ma:fieldsID="39c5ec53c5c14bb4cb597b354271f78e" ns2:_="" ns3:_="">
    <xsd:import namespace="7fb748ee-b241-4177-9ef8-0facfb7885d4"/>
    <xsd:import namespace="d78e9fcb-cdcb-4685-9d10-9af0e1a41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748ee-b241-4177-9ef8-0facfb7885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55f02d-d444-4ce9-9b3d-cb9f62730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e9fcb-cdcb-4685-9d10-9af0e1a41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785477-9e9a-407f-b91e-a0896b5f479e}" ma:internalName="TaxCatchAll" ma:showField="CatchAllData" ma:web="d78e9fcb-cdcb-4685-9d10-9af0e1a41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8e9fcb-cdcb-4685-9d10-9af0e1a41e6a" xsi:nil="true"/>
    <lcf76f155ced4ddcb4097134ff3c332f xmlns="7fb748ee-b241-4177-9ef8-0facfb7885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176D59-6BD8-4C08-BE9F-4CBF450B1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A2978-CA09-460E-A1FC-58BD97E54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748ee-b241-4177-9ef8-0facfb7885d4"/>
    <ds:schemaRef ds:uri="d78e9fcb-cdcb-4685-9d10-9af0e1a41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26592-28D8-437C-904E-3EC5235B1DA9}">
  <ds:schemaRefs>
    <ds:schemaRef ds:uri="http://schemas.microsoft.com/office/2006/metadata/properties"/>
    <ds:schemaRef ds:uri="http://schemas.microsoft.com/office/infopath/2007/PartnerControls"/>
    <ds:schemaRef ds:uri="d78e9fcb-cdcb-4685-9d10-9af0e1a41e6a"/>
    <ds:schemaRef ds:uri="7fb748ee-b241-4177-9ef8-0facfb788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513</Characters>
  <Application>Microsoft Office Word</Application>
  <DocSecurity>4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Tahlia James</dc:creator>
  <cp:keywords/>
  <dc:description/>
  <cp:lastModifiedBy>Loren Clifford</cp:lastModifiedBy>
  <cp:revision>2</cp:revision>
  <dcterms:created xsi:type="dcterms:W3CDTF">2026-08-11T02:57:00Z</dcterms:created>
  <dcterms:modified xsi:type="dcterms:W3CDTF">2026-08-11T02:57:00Z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K26A63B81</vt:lpwstr>
  </property>
  <property fmtid="{D5CDD505-2E9C-101B-9397-08002B2CF9AE}" pid="3" name="ContentTypeId">
    <vt:lpwstr>0x010100CAB3DEF91DE1FE43BE4785A7769546DF</vt:lpwstr>
  </property>
  <property fmtid="{D5CDD505-2E9C-101B-9397-08002B2CF9AE}" pid="4" name="MediaServiceImageTags">
    <vt:lpwstr/>
  </property>
</Properties>
</file>