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4D97" w14:textId="64A155BE" w:rsidR="00D83A2A" w:rsidRPr="00060272" w:rsidRDefault="00060272" w:rsidP="00060272">
      <w:pPr>
        <w:widowControl w:val="0"/>
        <w:jc w:val="center"/>
        <w:rPr>
          <w:b/>
          <w:szCs w:val="24"/>
          <w:u w:val="single"/>
        </w:rPr>
      </w:pPr>
      <w:r w:rsidRPr="00FB3CE6">
        <w:rPr>
          <w:b/>
          <w:szCs w:val="24"/>
          <w:u w:val="single"/>
        </w:rPr>
        <w:t>SUBMISSION FORM</w:t>
      </w:r>
    </w:p>
    <w:p w14:paraId="4CDCC268" w14:textId="44CF2FAF" w:rsidR="00784D0E" w:rsidRDefault="00784D0E">
      <w:pPr>
        <w:rPr>
          <w:b/>
          <w:szCs w:val="24"/>
        </w:rPr>
      </w:pPr>
    </w:p>
    <w:p w14:paraId="5B6524F4" w14:textId="4C88EF16" w:rsidR="00884C7A" w:rsidRPr="006F4365" w:rsidRDefault="00182AE3" w:rsidP="00884C7A">
      <w:pPr>
        <w:jc w:val="center"/>
        <w:rPr>
          <w:b/>
          <w:sz w:val="28"/>
          <w:szCs w:val="28"/>
        </w:rPr>
      </w:pPr>
      <w:r w:rsidRPr="006F4365">
        <w:rPr>
          <w:b/>
          <w:szCs w:val="24"/>
        </w:rPr>
        <w:t>NOTICE OF PROPOSED ROAD CLOSURE</w:t>
      </w:r>
    </w:p>
    <w:p w14:paraId="077BFA93" w14:textId="0AD5F637" w:rsidR="00884C7A" w:rsidRPr="006F4365" w:rsidRDefault="006F4365" w:rsidP="00884C7A">
      <w:pPr>
        <w:jc w:val="center"/>
        <w:rPr>
          <w:b/>
          <w:sz w:val="28"/>
          <w:szCs w:val="28"/>
        </w:rPr>
      </w:pPr>
      <w:r w:rsidRPr="006F4365">
        <w:rPr>
          <w:b/>
          <w:szCs w:val="24"/>
        </w:rPr>
        <w:t xml:space="preserve">PORTION OF DARONCHS ROAD, </w:t>
      </w:r>
      <w:r w:rsidR="00357746">
        <w:rPr>
          <w:b/>
          <w:szCs w:val="24"/>
        </w:rPr>
        <w:t>BALINGUP</w:t>
      </w:r>
    </w:p>
    <w:p w14:paraId="1C0E2362" w14:textId="77777777" w:rsidR="00884C7A" w:rsidRDefault="00884C7A"/>
    <w:tbl>
      <w:tblPr>
        <w:tblStyle w:val="TableGrid"/>
        <w:tblW w:w="9481" w:type="dxa"/>
        <w:tblInd w:w="-142" w:type="dxa"/>
        <w:tblLook w:val="04A0" w:firstRow="1" w:lastRow="0" w:firstColumn="1" w:lastColumn="0" w:noHBand="0" w:noVBand="1"/>
      </w:tblPr>
      <w:tblGrid>
        <w:gridCol w:w="2304"/>
        <w:gridCol w:w="7177"/>
      </w:tblGrid>
      <w:tr w:rsidR="00784D0E" w14:paraId="1A7A3893" w14:textId="77777777" w:rsidTr="00EE6CDD">
        <w:trPr>
          <w:trHeight w:val="468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0939B" w14:textId="7428EA0F" w:rsidR="00784D0E" w:rsidRDefault="00784D0E" w:rsidP="00784D0E">
            <w:pPr>
              <w:jc w:val="left"/>
            </w:pPr>
            <w:r>
              <w:t>Name:</w:t>
            </w:r>
          </w:p>
        </w:tc>
        <w:tc>
          <w:tcPr>
            <w:tcW w:w="7177" w:type="dxa"/>
            <w:tcBorders>
              <w:top w:val="nil"/>
              <w:left w:val="nil"/>
              <w:right w:val="nil"/>
            </w:tcBorders>
            <w:vAlign w:val="center"/>
          </w:tcPr>
          <w:p w14:paraId="105B528A" w14:textId="77777777" w:rsidR="00784D0E" w:rsidRDefault="00784D0E" w:rsidP="00784D0E">
            <w:pPr>
              <w:jc w:val="left"/>
            </w:pPr>
          </w:p>
        </w:tc>
      </w:tr>
      <w:tr w:rsidR="00784D0E" w14:paraId="48C828BA" w14:textId="77777777" w:rsidTr="00EE6CDD">
        <w:trPr>
          <w:trHeight w:val="468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91AF8" w14:textId="5F55749D" w:rsidR="00784D0E" w:rsidRDefault="00784D0E" w:rsidP="00784D0E">
            <w:pPr>
              <w:jc w:val="left"/>
            </w:pPr>
            <w:r>
              <w:t xml:space="preserve">Property Address: </w:t>
            </w:r>
          </w:p>
        </w:tc>
        <w:tc>
          <w:tcPr>
            <w:tcW w:w="7177" w:type="dxa"/>
            <w:tcBorders>
              <w:left w:val="nil"/>
              <w:right w:val="nil"/>
            </w:tcBorders>
            <w:vAlign w:val="center"/>
          </w:tcPr>
          <w:p w14:paraId="6CEC8571" w14:textId="77777777" w:rsidR="00784D0E" w:rsidRDefault="00784D0E" w:rsidP="00784D0E">
            <w:pPr>
              <w:jc w:val="left"/>
            </w:pPr>
          </w:p>
        </w:tc>
      </w:tr>
      <w:tr w:rsidR="00784D0E" w14:paraId="33CD61D1" w14:textId="77777777" w:rsidTr="00EE6CDD">
        <w:trPr>
          <w:trHeight w:val="468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A596C" w14:textId="77777777" w:rsidR="00784D0E" w:rsidRDefault="00784D0E" w:rsidP="00784D0E">
            <w:pPr>
              <w:jc w:val="left"/>
            </w:pPr>
          </w:p>
        </w:tc>
        <w:tc>
          <w:tcPr>
            <w:tcW w:w="7177" w:type="dxa"/>
            <w:tcBorders>
              <w:left w:val="nil"/>
              <w:right w:val="nil"/>
            </w:tcBorders>
            <w:vAlign w:val="center"/>
          </w:tcPr>
          <w:p w14:paraId="14058BB5" w14:textId="77777777" w:rsidR="00784D0E" w:rsidRDefault="00784D0E" w:rsidP="00784D0E">
            <w:pPr>
              <w:jc w:val="left"/>
            </w:pPr>
          </w:p>
        </w:tc>
      </w:tr>
      <w:tr w:rsidR="00784D0E" w14:paraId="18884F18" w14:textId="77777777" w:rsidTr="00EE6CDD">
        <w:trPr>
          <w:trHeight w:val="448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F37F8" w14:textId="595315F6" w:rsidR="00784D0E" w:rsidRDefault="00784D0E" w:rsidP="00784D0E">
            <w:pPr>
              <w:jc w:val="left"/>
            </w:pPr>
            <w:r>
              <w:t>Email:</w:t>
            </w:r>
          </w:p>
        </w:tc>
        <w:tc>
          <w:tcPr>
            <w:tcW w:w="71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A2FB1D" w14:textId="77777777" w:rsidR="00784D0E" w:rsidRDefault="00784D0E" w:rsidP="00784D0E">
            <w:pPr>
              <w:jc w:val="left"/>
            </w:pPr>
          </w:p>
        </w:tc>
      </w:tr>
      <w:tr w:rsidR="00EE6CDD" w14:paraId="586E88E6" w14:textId="77777777" w:rsidTr="00EE6CDD">
        <w:trPr>
          <w:trHeight w:val="448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88093" w14:textId="5E436045" w:rsidR="00EE6CDD" w:rsidRDefault="00EE6CDD" w:rsidP="00784D0E">
            <w:pPr>
              <w:jc w:val="left"/>
            </w:pPr>
            <w:r>
              <w:t>Contact Number:</w:t>
            </w:r>
          </w:p>
        </w:tc>
        <w:tc>
          <w:tcPr>
            <w:tcW w:w="71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A96AAF" w14:textId="77777777" w:rsidR="00EE6CDD" w:rsidRDefault="00EE6CDD" w:rsidP="00784D0E">
            <w:pPr>
              <w:jc w:val="left"/>
            </w:pPr>
          </w:p>
        </w:tc>
      </w:tr>
    </w:tbl>
    <w:p w14:paraId="1CAADDE2" w14:textId="77777777" w:rsidR="00EE6CDD" w:rsidRDefault="00EE6CDD"/>
    <w:p w14:paraId="7073BF75" w14:textId="77777777" w:rsidR="00EE6CDD" w:rsidRDefault="00EE6CDD"/>
    <w:p w14:paraId="3D4334C8" w14:textId="620EE4FE" w:rsidR="00784D0E" w:rsidRDefault="00784D0E">
      <w:r>
        <w:t>Response to Application:</w:t>
      </w:r>
    </w:p>
    <w:p w14:paraId="0DAF1657" w14:textId="174BBCF3" w:rsidR="00FB3CE6" w:rsidRDefault="00FB3C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3CE6" w14:paraId="68A18DF4" w14:textId="77777777" w:rsidTr="00FB3CE6">
        <w:trPr>
          <w:trHeight w:val="189"/>
        </w:trPr>
        <w:tc>
          <w:tcPr>
            <w:tcW w:w="3005" w:type="dxa"/>
          </w:tcPr>
          <w:p w14:paraId="49411E38" w14:textId="4D0D31A7" w:rsidR="00FB3CE6" w:rsidRDefault="00357746">
            <w:sdt>
              <w:sdtPr>
                <w:id w:val="87165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CE6">
              <w:t xml:space="preserve"> SUPPORT</w:t>
            </w:r>
          </w:p>
        </w:tc>
        <w:tc>
          <w:tcPr>
            <w:tcW w:w="3005" w:type="dxa"/>
          </w:tcPr>
          <w:p w14:paraId="62313531" w14:textId="0E36A172" w:rsidR="00FB3CE6" w:rsidRDefault="00357746">
            <w:sdt>
              <w:sdtPr>
                <w:id w:val="3469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CE6">
              <w:t xml:space="preserve"> OBJECT</w:t>
            </w:r>
          </w:p>
        </w:tc>
        <w:tc>
          <w:tcPr>
            <w:tcW w:w="3006" w:type="dxa"/>
          </w:tcPr>
          <w:p w14:paraId="14D27364" w14:textId="60DC5AB8" w:rsidR="00FB3CE6" w:rsidRDefault="00357746">
            <w:sdt>
              <w:sdtPr>
                <w:id w:val="16281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CE6">
              <w:t xml:space="preserve"> COMMENT ONLY</w:t>
            </w:r>
          </w:p>
        </w:tc>
      </w:tr>
    </w:tbl>
    <w:p w14:paraId="4F9C8494" w14:textId="77777777" w:rsidR="00FB3CE6" w:rsidRDefault="00FB3CE6"/>
    <w:p w14:paraId="31033241" w14:textId="59212FBF" w:rsidR="00FB3CE6" w:rsidRDefault="00FB3CE6">
      <w:r>
        <w:t>Comments:</w:t>
      </w:r>
    </w:p>
    <w:p w14:paraId="6F59AB4D" w14:textId="2432EFB2" w:rsidR="00FB3CE6" w:rsidRDefault="00FB3CE6"/>
    <w:p w14:paraId="51223516" w14:textId="77777777" w:rsidR="00EE6CDD" w:rsidRDefault="00EE6CDD"/>
    <w:tbl>
      <w:tblPr>
        <w:tblStyle w:val="TableGrid"/>
        <w:tblW w:w="9220" w:type="dxa"/>
        <w:tblBorders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FB3CE6" w14:paraId="167E8B69" w14:textId="77777777" w:rsidTr="00FB3CE6">
        <w:trPr>
          <w:trHeight w:val="458"/>
        </w:trPr>
        <w:tc>
          <w:tcPr>
            <w:tcW w:w="9220" w:type="dxa"/>
          </w:tcPr>
          <w:p w14:paraId="62F61B34" w14:textId="77777777" w:rsidR="00FB3CE6" w:rsidRDefault="00FB3CE6"/>
        </w:tc>
      </w:tr>
      <w:tr w:rsidR="00FB3CE6" w14:paraId="78FE2F25" w14:textId="77777777" w:rsidTr="00FB3CE6">
        <w:trPr>
          <w:trHeight w:val="438"/>
        </w:trPr>
        <w:tc>
          <w:tcPr>
            <w:tcW w:w="9220" w:type="dxa"/>
          </w:tcPr>
          <w:p w14:paraId="0FB6F5BE" w14:textId="77777777" w:rsidR="00FB3CE6" w:rsidRDefault="00FB3CE6"/>
        </w:tc>
      </w:tr>
      <w:tr w:rsidR="00FB3CE6" w14:paraId="698ADFF7" w14:textId="77777777" w:rsidTr="00FB3CE6">
        <w:trPr>
          <w:trHeight w:val="458"/>
        </w:trPr>
        <w:tc>
          <w:tcPr>
            <w:tcW w:w="9220" w:type="dxa"/>
          </w:tcPr>
          <w:p w14:paraId="4A639654" w14:textId="77777777" w:rsidR="00FB3CE6" w:rsidRDefault="00FB3CE6"/>
        </w:tc>
      </w:tr>
      <w:tr w:rsidR="00FB3CE6" w14:paraId="2DF87651" w14:textId="77777777" w:rsidTr="00FB3CE6">
        <w:trPr>
          <w:trHeight w:val="458"/>
        </w:trPr>
        <w:tc>
          <w:tcPr>
            <w:tcW w:w="9220" w:type="dxa"/>
          </w:tcPr>
          <w:p w14:paraId="0FBF0390" w14:textId="77777777" w:rsidR="00FB3CE6" w:rsidRDefault="00FB3CE6"/>
        </w:tc>
      </w:tr>
      <w:tr w:rsidR="00FB3CE6" w14:paraId="38E5FD25" w14:textId="77777777" w:rsidTr="00FB3CE6">
        <w:trPr>
          <w:trHeight w:val="458"/>
        </w:trPr>
        <w:tc>
          <w:tcPr>
            <w:tcW w:w="9220" w:type="dxa"/>
          </w:tcPr>
          <w:p w14:paraId="2FDFD473" w14:textId="77777777" w:rsidR="00FB3CE6" w:rsidRDefault="00FB3CE6"/>
        </w:tc>
      </w:tr>
      <w:tr w:rsidR="00FB3CE6" w14:paraId="65C52179" w14:textId="77777777" w:rsidTr="00FB3CE6">
        <w:trPr>
          <w:trHeight w:val="458"/>
        </w:trPr>
        <w:tc>
          <w:tcPr>
            <w:tcW w:w="9220" w:type="dxa"/>
          </w:tcPr>
          <w:p w14:paraId="6A2D4536" w14:textId="77777777" w:rsidR="00FB3CE6" w:rsidRDefault="00FB3CE6"/>
        </w:tc>
      </w:tr>
      <w:tr w:rsidR="00FB3CE6" w14:paraId="247E1A79" w14:textId="77777777" w:rsidTr="00FB3CE6">
        <w:trPr>
          <w:trHeight w:val="438"/>
        </w:trPr>
        <w:tc>
          <w:tcPr>
            <w:tcW w:w="9220" w:type="dxa"/>
          </w:tcPr>
          <w:p w14:paraId="56A21EA2" w14:textId="77777777" w:rsidR="00FB3CE6" w:rsidRDefault="00FB3CE6"/>
        </w:tc>
      </w:tr>
      <w:tr w:rsidR="00FB3CE6" w14:paraId="0BE287F1" w14:textId="77777777" w:rsidTr="00FB3CE6">
        <w:trPr>
          <w:trHeight w:val="438"/>
        </w:trPr>
        <w:tc>
          <w:tcPr>
            <w:tcW w:w="9220" w:type="dxa"/>
          </w:tcPr>
          <w:p w14:paraId="73AB40D1" w14:textId="77777777" w:rsidR="00FB3CE6" w:rsidRDefault="00FB3CE6"/>
        </w:tc>
      </w:tr>
      <w:tr w:rsidR="00FB3CE6" w14:paraId="3C55A528" w14:textId="77777777" w:rsidTr="00FB3CE6">
        <w:trPr>
          <w:trHeight w:val="438"/>
        </w:trPr>
        <w:tc>
          <w:tcPr>
            <w:tcW w:w="9220" w:type="dxa"/>
          </w:tcPr>
          <w:p w14:paraId="217FBBD5" w14:textId="77777777" w:rsidR="00FB3CE6" w:rsidRDefault="00FB3CE6"/>
        </w:tc>
      </w:tr>
      <w:tr w:rsidR="00FB3CE6" w14:paraId="0594B23B" w14:textId="77777777" w:rsidTr="00FB3CE6">
        <w:trPr>
          <w:trHeight w:val="438"/>
        </w:trPr>
        <w:tc>
          <w:tcPr>
            <w:tcW w:w="9220" w:type="dxa"/>
          </w:tcPr>
          <w:p w14:paraId="08C841E5" w14:textId="77777777" w:rsidR="00FB3CE6" w:rsidRDefault="00FB3CE6"/>
        </w:tc>
      </w:tr>
      <w:tr w:rsidR="00FB3CE6" w14:paraId="47CADCC8" w14:textId="77777777" w:rsidTr="00FB3CE6">
        <w:trPr>
          <w:trHeight w:val="438"/>
        </w:trPr>
        <w:tc>
          <w:tcPr>
            <w:tcW w:w="9220" w:type="dxa"/>
          </w:tcPr>
          <w:p w14:paraId="33A7CF5C" w14:textId="77777777" w:rsidR="00FB3CE6" w:rsidRDefault="00FB3CE6"/>
        </w:tc>
      </w:tr>
    </w:tbl>
    <w:p w14:paraId="4D5F3240" w14:textId="77777777" w:rsidR="00FB3CE6" w:rsidRDefault="00FB3CE6"/>
    <w:p w14:paraId="45B8D109" w14:textId="77777777" w:rsidR="00784D0E" w:rsidRDefault="00784D0E"/>
    <w:tbl>
      <w:tblPr>
        <w:tblStyle w:val="TableGrid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3086"/>
        <w:gridCol w:w="1161"/>
        <w:gridCol w:w="3341"/>
      </w:tblGrid>
      <w:tr w:rsidR="00FB3CE6" w14:paraId="53DAEE50" w14:textId="77777777" w:rsidTr="00D83A2A">
        <w:tc>
          <w:tcPr>
            <w:tcW w:w="1570" w:type="dxa"/>
          </w:tcPr>
          <w:p w14:paraId="5325451A" w14:textId="77777777" w:rsidR="00FB3CE6" w:rsidRDefault="00FB3CE6">
            <w:r>
              <w:t>Signature:</w:t>
            </w:r>
          </w:p>
        </w:tc>
        <w:tc>
          <w:tcPr>
            <w:tcW w:w="3086" w:type="dxa"/>
          </w:tcPr>
          <w:p w14:paraId="5E44AFA4" w14:textId="0775F42E" w:rsidR="00FB3CE6" w:rsidRDefault="00FB3CE6"/>
        </w:tc>
        <w:tc>
          <w:tcPr>
            <w:tcW w:w="1161" w:type="dxa"/>
          </w:tcPr>
          <w:p w14:paraId="28AA2B03" w14:textId="77777777" w:rsidR="00FB3CE6" w:rsidRDefault="00FB3CE6">
            <w:r>
              <w:t xml:space="preserve">    Date:</w:t>
            </w:r>
          </w:p>
        </w:tc>
        <w:tc>
          <w:tcPr>
            <w:tcW w:w="3341" w:type="dxa"/>
          </w:tcPr>
          <w:p w14:paraId="0C131A0C" w14:textId="5EDEE954" w:rsidR="00FB3CE6" w:rsidRDefault="00FB3CE6"/>
        </w:tc>
      </w:tr>
    </w:tbl>
    <w:p w14:paraId="67C3BDA9" w14:textId="77777777" w:rsidR="00D83A2A" w:rsidRDefault="00D83A2A"/>
    <w:p w14:paraId="390B04C5" w14:textId="71390316" w:rsidR="00FB3CE6" w:rsidRDefault="00FB3CE6">
      <w:r w:rsidRPr="00357746">
        <w:t xml:space="preserve">Please complete and return this submission form via post, email or in person to the Shire Office no later than </w:t>
      </w:r>
      <w:r w:rsidR="00357746" w:rsidRPr="00357746">
        <w:rPr>
          <w:b/>
          <w:bCs/>
          <w:sz w:val="22"/>
          <w:szCs w:val="22"/>
        </w:rPr>
        <w:t>Friday 23</w:t>
      </w:r>
      <w:r w:rsidR="00357746" w:rsidRPr="00357746">
        <w:rPr>
          <w:b/>
          <w:bCs/>
          <w:sz w:val="22"/>
          <w:szCs w:val="22"/>
          <w:vertAlign w:val="superscript"/>
        </w:rPr>
        <w:t>rd</w:t>
      </w:r>
      <w:r w:rsidR="00357746" w:rsidRPr="00357746">
        <w:rPr>
          <w:b/>
          <w:bCs/>
          <w:sz w:val="22"/>
          <w:szCs w:val="22"/>
        </w:rPr>
        <w:t xml:space="preserve"> December 2022</w:t>
      </w:r>
      <w:r w:rsidRPr="00357746">
        <w:rPr>
          <w:b/>
          <w:bCs/>
        </w:rPr>
        <w:t>.</w:t>
      </w:r>
    </w:p>
    <w:sectPr w:rsidR="00FB3C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BC78" w14:textId="77777777" w:rsidR="00784D0E" w:rsidRDefault="00784D0E" w:rsidP="00784D0E">
      <w:r>
        <w:separator/>
      </w:r>
    </w:p>
  </w:endnote>
  <w:endnote w:type="continuationSeparator" w:id="0">
    <w:p w14:paraId="40489A23" w14:textId="77777777" w:rsidR="00784D0E" w:rsidRDefault="00784D0E" w:rsidP="0078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0FC7" w14:textId="77777777" w:rsidR="00784D0E" w:rsidRDefault="00784D0E" w:rsidP="00784D0E">
      <w:r>
        <w:separator/>
      </w:r>
    </w:p>
  </w:footnote>
  <w:footnote w:type="continuationSeparator" w:id="0">
    <w:p w14:paraId="2747CC85" w14:textId="77777777" w:rsidR="00784D0E" w:rsidRDefault="00784D0E" w:rsidP="0078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6E7" w14:textId="6F8CBEB4" w:rsidR="00784D0E" w:rsidRPr="00784D0E" w:rsidRDefault="00784D0E" w:rsidP="0004102C">
    <w:pPr>
      <w:pStyle w:val="Header"/>
      <w:jc w:val="right"/>
      <w:rPr>
        <w:color w:val="BFBFBF" w:themeColor="background1" w:themeShade="BF"/>
        <w:sz w:val="18"/>
        <w:szCs w:val="14"/>
        <w:lang w:val="en-US"/>
      </w:rPr>
    </w:pPr>
    <w:r w:rsidRPr="00784D0E">
      <w:rPr>
        <w:color w:val="BFBFBF" w:themeColor="background1" w:themeShade="BF"/>
        <w:sz w:val="18"/>
        <w:szCs w:val="14"/>
        <w:lang w:val="en-US"/>
      </w:rPr>
      <w:t>A</w:t>
    </w:r>
    <w:r w:rsidR="006F4365">
      <w:rPr>
        <w:color w:val="BFBFBF" w:themeColor="background1" w:themeShade="BF"/>
        <w:sz w:val="18"/>
        <w:szCs w:val="14"/>
        <w:lang w:val="en-US"/>
      </w:rPr>
      <w:t>5413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0E"/>
    <w:rsid w:val="0004102C"/>
    <w:rsid w:val="00060272"/>
    <w:rsid w:val="00182AE3"/>
    <w:rsid w:val="002866E8"/>
    <w:rsid w:val="00344AE1"/>
    <w:rsid w:val="00357746"/>
    <w:rsid w:val="003953E8"/>
    <w:rsid w:val="006B7791"/>
    <w:rsid w:val="006F4365"/>
    <w:rsid w:val="0074644A"/>
    <w:rsid w:val="00784D0E"/>
    <w:rsid w:val="00884C7A"/>
    <w:rsid w:val="008C0FCA"/>
    <w:rsid w:val="00A3651B"/>
    <w:rsid w:val="00D83A2A"/>
    <w:rsid w:val="00EE6CDD"/>
    <w:rsid w:val="00F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4A05"/>
  <w15:chartTrackingRefBased/>
  <w15:docId w15:val="{1DB7B7A6-32A2-4114-A124-7F1CCBED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0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D0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D0E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78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8e9fcb-cdcb-4685-9d10-9af0e1a41e6a" xsi:nil="true"/>
    <lcf76f155ced4ddcb4097134ff3c332f xmlns="7fb748ee-b241-4177-9ef8-0facfb7885d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DEF91DE1FE43BE4785A7769546DF" ma:contentTypeVersion="16" ma:contentTypeDescription="Create a new document." ma:contentTypeScope="" ma:versionID="eb56d2c30ca697b51e2c82ed47aca6b0">
  <xsd:schema xmlns:xsd="http://www.w3.org/2001/XMLSchema" xmlns:xs="http://www.w3.org/2001/XMLSchema" xmlns:p="http://schemas.microsoft.com/office/2006/metadata/properties" xmlns:ns2="7fb748ee-b241-4177-9ef8-0facfb7885d4" xmlns:ns3="d78e9fcb-cdcb-4685-9d10-9af0e1a41e6a" targetNamespace="http://schemas.microsoft.com/office/2006/metadata/properties" ma:root="true" ma:fieldsID="7e600f07ffb714bb80754b67a0f02102" ns2:_="" ns3:_="">
    <xsd:import namespace="7fb748ee-b241-4177-9ef8-0facfb7885d4"/>
    <xsd:import namespace="d78e9fcb-cdcb-4685-9d10-9af0e1a41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748ee-b241-4177-9ef8-0facfb788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55f02d-d444-4ce9-9b3d-cb9f62730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e9fcb-cdcb-4685-9d10-9af0e1a41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785477-9e9a-407f-b91e-a0896b5f479e}" ma:internalName="TaxCatchAll" ma:showField="CatchAllData" ma:web="d78e9fcb-cdcb-4685-9d10-9af0e1a41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FD4B4-47FC-4027-B1A4-0436D05E55ED}">
  <ds:schemaRefs>
    <ds:schemaRef ds:uri="http://schemas.microsoft.com/office/2006/metadata/properties"/>
    <ds:schemaRef ds:uri="http://schemas.microsoft.com/office/infopath/2007/PartnerControls"/>
    <ds:schemaRef ds:uri="d78e9fcb-cdcb-4685-9d10-9af0e1a41e6a"/>
    <ds:schemaRef ds:uri="7fb748ee-b241-4177-9ef8-0facfb7885d4"/>
  </ds:schemaRefs>
</ds:datastoreItem>
</file>

<file path=customXml/itemProps2.xml><?xml version="1.0" encoding="utf-8"?>
<ds:datastoreItem xmlns:ds="http://schemas.openxmlformats.org/officeDocument/2006/customXml" ds:itemID="{46B42BB1-65B2-4B8E-8FF3-1EB3EE6D6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748ee-b241-4177-9ef8-0facfb7885d4"/>
    <ds:schemaRef ds:uri="d78e9fcb-cdcb-4685-9d10-9af0e1a41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B86E7-95A6-4E30-BB91-9CC646B06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Strange</dc:creator>
  <cp:keywords/>
  <dc:description/>
  <cp:lastModifiedBy>Philip Diamond</cp:lastModifiedBy>
  <cp:revision>13</cp:revision>
  <cp:lastPrinted>2020-07-24T03:22:00Z</cp:lastPrinted>
  <dcterms:created xsi:type="dcterms:W3CDTF">2020-07-10T04:46:00Z</dcterms:created>
  <dcterms:modified xsi:type="dcterms:W3CDTF">2022-11-14T08:26:00Z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  <property fmtid="{D5CDD505-2E9C-101B-9397-08002B2CF9AE}" pid="3" name="ContentTypeId">
    <vt:lpwstr>0x010100CAB3DEF91DE1FE43BE4785A7769546DF</vt:lpwstr>
  </property>
  <property fmtid="{D5CDD505-2E9C-101B-9397-08002B2CF9AE}" pid="4" name="Order">
    <vt:r8>40000</vt:r8>
  </property>
  <property fmtid="{D5CDD505-2E9C-101B-9397-08002B2CF9AE}" pid="5" name="MediaServiceImageTags">
    <vt:lpwstr/>
  </property>
</Properties>
</file>