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BBBF" w14:textId="77777777" w:rsidR="00730D0D" w:rsidRPr="00D47AC5" w:rsidRDefault="00AA6918">
      <w:pPr>
        <w:rPr>
          <w:sz w:val="20"/>
        </w:rPr>
      </w:pPr>
      <w:r w:rsidRPr="00D47AC5">
        <w:rPr>
          <w:noProof/>
          <w:sz w:val="2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C2586AB" wp14:editId="017D5A00">
            <wp:simplePos x="0" y="0"/>
            <wp:positionH relativeFrom="margin">
              <wp:align>center</wp:align>
            </wp:positionH>
            <wp:positionV relativeFrom="margin">
              <wp:posOffset>-390525</wp:posOffset>
            </wp:positionV>
            <wp:extent cx="2266950" cy="24917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ire of Donnybrook Balingup Logo_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058B5F" w14:textId="77777777" w:rsidR="00730D0D" w:rsidRPr="00D47AC5" w:rsidRDefault="00730D0D">
      <w:pPr>
        <w:rPr>
          <w:sz w:val="20"/>
        </w:rPr>
      </w:pPr>
    </w:p>
    <w:p w14:paraId="49C06E17" w14:textId="77777777" w:rsidR="00730D0D" w:rsidRPr="00D47AC5" w:rsidRDefault="00730D0D">
      <w:pPr>
        <w:rPr>
          <w:sz w:val="20"/>
        </w:rPr>
      </w:pPr>
    </w:p>
    <w:p w14:paraId="764C3322" w14:textId="77777777" w:rsidR="00730D0D" w:rsidRPr="00D47AC5" w:rsidRDefault="00730D0D">
      <w:pPr>
        <w:rPr>
          <w:sz w:val="20"/>
        </w:rPr>
      </w:pPr>
    </w:p>
    <w:p w14:paraId="645283D4" w14:textId="77777777" w:rsidR="00730D0D" w:rsidRPr="00D47AC5" w:rsidRDefault="00730D0D">
      <w:pPr>
        <w:rPr>
          <w:sz w:val="20"/>
        </w:rPr>
      </w:pPr>
    </w:p>
    <w:p w14:paraId="4C984C2F" w14:textId="77777777" w:rsidR="00730D0D" w:rsidRPr="00D47AC5" w:rsidRDefault="00730D0D">
      <w:pPr>
        <w:rPr>
          <w:sz w:val="20"/>
        </w:rPr>
      </w:pPr>
    </w:p>
    <w:p w14:paraId="09AF7DB2" w14:textId="77777777" w:rsidR="00730D0D" w:rsidRPr="00D47AC5" w:rsidRDefault="00730D0D">
      <w:pPr>
        <w:rPr>
          <w:sz w:val="20"/>
        </w:rPr>
      </w:pPr>
    </w:p>
    <w:p w14:paraId="2395EEF1" w14:textId="49FC5842" w:rsidR="003503B7" w:rsidRDefault="003503B7">
      <w:pPr>
        <w:rPr>
          <w:sz w:val="20"/>
        </w:rPr>
      </w:pPr>
    </w:p>
    <w:p w14:paraId="70D2CB78" w14:textId="53886332" w:rsidR="003503B7" w:rsidRPr="003503B7" w:rsidRDefault="003503B7" w:rsidP="003503B7">
      <w:pPr>
        <w:jc w:val="center"/>
        <w:rPr>
          <w:sz w:val="72"/>
          <w:szCs w:val="96"/>
        </w:rPr>
      </w:pPr>
      <w:r w:rsidRPr="003503B7">
        <w:rPr>
          <w:sz w:val="72"/>
          <w:szCs w:val="96"/>
        </w:rPr>
        <w:t>Community Grant Funding Scheme</w:t>
      </w:r>
    </w:p>
    <w:p w14:paraId="610128CE" w14:textId="069CF9F2" w:rsidR="003503B7" w:rsidRDefault="003503B7" w:rsidP="003503B7">
      <w:pPr>
        <w:jc w:val="center"/>
        <w:rPr>
          <w:sz w:val="40"/>
        </w:rPr>
      </w:pPr>
      <w:r w:rsidRPr="00D47AC5">
        <w:rPr>
          <w:sz w:val="40"/>
        </w:rPr>
        <w:t>FOR FINANCIAL YEAR 202</w:t>
      </w:r>
      <w:r w:rsidR="00E1161C">
        <w:rPr>
          <w:sz w:val="40"/>
        </w:rPr>
        <w:t>1</w:t>
      </w:r>
      <w:r w:rsidRPr="00D47AC5">
        <w:rPr>
          <w:sz w:val="40"/>
        </w:rPr>
        <w:t xml:space="preserve"> </w:t>
      </w:r>
      <w:r>
        <w:rPr>
          <w:sz w:val="40"/>
        </w:rPr>
        <w:t>–</w:t>
      </w:r>
      <w:r w:rsidRPr="00D47AC5">
        <w:rPr>
          <w:sz w:val="40"/>
        </w:rPr>
        <w:t xml:space="preserve"> 202</w:t>
      </w:r>
      <w:r w:rsidR="00E1161C">
        <w:rPr>
          <w:sz w:val="40"/>
        </w:rPr>
        <w:t>2</w:t>
      </w:r>
    </w:p>
    <w:p w14:paraId="3D8FBD4D" w14:textId="77777777" w:rsidR="00730D0D" w:rsidRPr="00D47AC5" w:rsidRDefault="00730D0D">
      <w:pPr>
        <w:rPr>
          <w:sz w:val="20"/>
        </w:rPr>
      </w:pPr>
    </w:p>
    <w:p w14:paraId="4E5E1773" w14:textId="77777777" w:rsidR="00730D0D" w:rsidRPr="00D47AC5" w:rsidRDefault="00730D0D">
      <w:pPr>
        <w:rPr>
          <w:sz w:val="20"/>
        </w:rPr>
      </w:pPr>
    </w:p>
    <w:p w14:paraId="7BCA7874" w14:textId="11F5EB3F" w:rsidR="00730D0D" w:rsidRPr="00D47AC5" w:rsidRDefault="00B475FB" w:rsidP="00730D0D">
      <w:pP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>M</w:t>
      </w:r>
      <w:r w:rsidR="003503B7">
        <w:rPr>
          <w:rFonts w:ascii="Arial" w:hAnsi="Arial" w:cs="Arial"/>
          <w:b/>
          <w:sz w:val="56"/>
        </w:rPr>
        <w:t>INOR</w:t>
      </w:r>
      <w:r>
        <w:rPr>
          <w:rFonts w:ascii="Arial" w:hAnsi="Arial" w:cs="Arial"/>
          <w:b/>
          <w:sz w:val="56"/>
        </w:rPr>
        <w:t xml:space="preserve"> </w:t>
      </w:r>
      <w:r w:rsidR="00730D0D" w:rsidRPr="00D47AC5">
        <w:rPr>
          <w:rFonts w:ascii="Arial" w:hAnsi="Arial" w:cs="Arial"/>
          <w:b/>
          <w:sz w:val="56"/>
        </w:rPr>
        <w:t>FUNDING APPLICATION</w:t>
      </w:r>
    </w:p>
    <w:p w14:paraId="29EFAE5C" w14:textId="04875549" w:rsidR="00AA6918" w:rsidRDefault="00AA6918" w:rsidP="00730D0D">
      <w:pPr>
        <w:jc w:val="center"/>
        <w:rPr>
          <w:sz w:val="32"/>
        </w:rPr>
      </w:pPr>
      <w:r w:rsidRPr="00AA6918">
        <w:rPr>
          <w:sz w:val="32"/>
        </w:rPr>
        <w:t>Maximum $</w:t>
      </w:r>
      <w:r w:rsidR="003503B7">
        <w:rPr>
          <w:sz w:val="32"/>
        </w:rPr>
        <w:t>50</w:t>
      </w:r>
      <w:r w:rsidRPr="00AA6918">
        <w:rPr>
          <w:sz w:val="32"/>
        </w:rPr>
        <w:t>0</w:t>
      </w:r>
    </w:p>
    <w:p w14:paraId="6B00BE5C" w14:textId="77777777" w:rsidR="00AA6918" w:rsidRPr="00AA6918" w:rsidRDefault="00AA6918" w:rsidP="00730D0D">
      <w:pPr>
        <w:jc w:val="center"/>
        <w:rPr>
          <w:sz w:val="24"/>
        </w:rPr>
      </w:pPr>
      <w:r w:rsidRPr="00AA6918">
        <w:rPr>
          <w:sz w:val="24"/>
        </w:rPr>
        <w:t>Please read the Community Grant guidelines before completing this Application Form</w:t>
      </w:r>
    </w:p>
    <w:p w14:paraId="2D2538FD" w14:textId="77777777" w:rsidR="00AA6918" w:rsidRPr="00D47AC5" w:rsidRDefault="00AA6918" w:rsidP="00730D0D">
      <w:pPr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30D0D" w:rsidRPr="00D47AC5" w14:paraId="3720C8D3" w14:textId="77777777" w:rsidTr="00730D0D">
        <w:tc>
          <w:tcPr>
            <w:tcW w:w="10456" w:type="dxa"/>
            <w:shd w:val="clear" w:color="auto" w:fill="B2B2B2"/>
          </w:tcPr>
          <w:p w14:paraId="080807D2" w14:textId="77777777" w:rsidR="00730D0D" w:rsidRPr="00D47AC5" w:rsidRDefault="00730D0D" w:rsidP="00730D0D">
            <w:pPr>
              <w:jc w:val="center"/>
              <w:rPr>
                <w:sz w:val="24"/>
              </w:rPr>
            </w:pPr>
            <w:r w:rsidRPr="00D47AC5">
              <w:rPr>
                <w:sz w:val="24"/>
              </w:rPr>
              <w:t>ORGANISATION NAME</w:t>
            </w:r>
          </w:p>
        </w:tc>
      </w:tr>
      <w:tr w:rsidR="00730D0D" w:rsidRPr="00D47AC5" w14:paraId="45F8706A" w14:textId="77777777" w:rsidTr="00730D0D">
        <w:trPr>
          <w:trHeight w:val="782"/>
        </w:trPr>
        <w:tc>
          <w:tcPr>
            <w:tcW w:w="10456" w:type="dxa"/>
          </w:tcPr>
          <w:p w14:paraId="7FC50FB4" w14:textId="77777777" w:rsidR="00730D0D" w:rsidRPr="00D47AC5" w:rsidRDefault="00730D0D" w:rsidP="00730D0D">
            <w:pPr>
              <w:jc w:val="center"/>
              <w:rPr>
                <w:sz w:val="24"/>
              </w:rPr>
            </w:pPr>
          </w:p>
        </w:tc>
      </w:tr>
    </w:tbl>
    <w:p w14:paraId="66FD6E71" w14:textId="77777777" w:rsidR="00730D0D" w:rsidRPr="00D47AC5" w:rsidRDefault="00730D0D" w:rsidP="00730D0D">
      <w:pPr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2523"/>
      </w:tblGrid>
      <w:tr w:rsidR="009A568D" w:rsidRPr="00D47AC5" w14:paraId="6EE6E8B0" w14:textId="77777777" w:rsidTr="009A568D">
        <w:trPr>
          <w:trHeight w:val="338"/>
        </w:trPr>
        <w:tc>
          <w:tcPr>
            <w:tcW w:w="7933" w:type="dxa"/>
            <w:shd w:val="clear" w:color="auto" w:fill="B2B2B2"/>
          </w:tcPr>
          <w:p w14:paraId="7D4FC727" w14:textId="77777777" w:rsidR="009A568D" w:rsidRPr="00D47AC5" w:rsidRDefault="009A568D" w:rsidP="00370524">
            <w:pPr>
              <w:jc w:val="center"/>
              <w:rPr>
                <w:sz w:val="24"/>
              </w:rPr>
            </w:pPr>
            <w:r w:rsidRPr="00D47AC5">
              <w:rPr>
                <w:sz w:val="24"/>
              </w:rPr>
              <w:t>PROJECT OR EVENT NAME</w:t>
            </w:r>
          </w:p>
        </w:tc>
        <w:tc>
          <w:tcPr>
            <w:tcW w:w="2523" w:type="dxa"/>
            <w:shd w:val="clear" w:color="auto" w:fill="B2B2B2"/>
          </w:tcPr>
          <w:p w14:paraId="2382E063" w14:textId="7AA17D04" w:rsidR="009A568D" w:rsidRPr="00D47AC5" w:rsidRDefault="009A568D" w:rsidP="003705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AMOUNT REQUESTED</w:t>
            </w:r>
          </w:p>
        </w:tc>
      </w:tr>
      <w:tr w:rsidR="009A568D" w:rsidRPr="00D47AC5" w14:paraId="5208909C" w14:textId="77777777" w:rsidTr="009A568D">
        <w:trPr>
          <w:trHeight w:val="540"/>
        </w:trPr>
        <w:tc>
          <w:tcPr>
            <w:tcW w:w="7933" w:type="dxa"/>
            <w:shd w:val="clear" w:color="auto" w:fill="auto"/>
          </w:tcPr>
          <w:p w14:paraId="2CAC5E1F" w14:textId="77777777" w:rsidR="009A568D" w:rsidRPr="00D47AC5" w:rsidRDefault="009A568D" w:rsidP="00370524">
            <w:pPr>
              <w:jc w:val="center"/>
              <w:rPr>
                <w:sz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41FAEAA5" w14:textId="2FAD769E" w:rsidR="009A568D" w:rsidRPr="00D47AC5" w:rsidRDefault="009A568D" w:rsidP="00370524">
            <w:pPr>
              <w:jc w:val="center"/>
              <w:rPr>
                <w:sz w:val="24"/>
              </w:rPr>
            </w:pPr>
          </w:p>
        </w:tc>
      </w:tr>
    </w:tbl>
    <w:p w14:paraId="7A37F0C7" w14:textId="77777777" w:rsidR="00730D0D" w:rsidRPr="00D47AC5" w:rsidRDefault="00730D0D" w:rsidP="00730D0D">
      <w:pPr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30D0D" w:rsidRPr="00D47AC5" w14:paraId="2466315F" w14:textId="77777777" w:rsidTr="00370524">
        <w:tc>
          <w:tcPr>
            <w:tcW w:w="10456" w:type="dxa"/>
            <w:gridSpan w:val="3"/>
            <w:shd w:val="clear" w:color="auto" w:fill="B2B2B2"/>
          </w:tcPr>
          <w:p w14:paraId="4F1CF169" w14:textId="77777777" w:rsidR="00730D0D" w:rsidRPr="00D47AC5" w:rsidRDefault="00730D0D" w:rsidP="00370524">
            <w:pPr>
              <w:jc w:val="center"/>
              <w:rPr>
                <w:sz w:val="24"/>
              </w:rPr>
            </w:pPr>
            <w:r w:rsidRPr="00D47AC5">
              <w:rPr>
                <w:sz w:val="24"/>
              </w:rPr>
              <w:t>FUNDING TYPE REQUESTED</w:t>
            </w:r>
            <w:r w:rsidR="000C1C91">
              <w:rPr>
                <w:sz w:val="24"/>
              </w:rPr>
              <w:t xml:space="preserve"> (Select only one)</w:t>
            </w:r>
          </w:p>
        </w:tc>
      </w:tr>
      <w:tr w:rsidR="00730D0D" w:rsidRPr="00D47AC5" w14:paraId="0FDC003B" w14:textId="77777777" w:rsidTr="00185DAF">
        <w:trPr>
          <w:trHeight w:val="782"/>
        </w:trPr>
        <w:tc>
          <w:tcPr>
            <w:tcW w:w="3485" w:type="dxa"/>
            <w:vAlign w:val="center"/>
          </w:tcPr>
          <w:p w14:paraId="7F80D662" w14:textId="77777777" w:rsidR="00730D0D" w:rsidRPr="00D47AC5" w:rsidRDefault="001C5262" w:rsidP="00185DAF">
            <w:pPr>
              <w:jc w:val="center"/>
              <w:rPr>
                <w:sz w:val="24"/>
              </w:rPr>
            </w:pPr>
            <w:r w:rsidRPr="00D47AC5">
              <w:rPr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4CB0272" wp14:editId="6B29A820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-31750</wp:posOffset>
                      </wp:positionV>
                      <wp:extent cx="238125" cy="2286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3493B" id="Rectangle 5" o:spid="_x0000_s1026" style="position:absolute;margin-left:3.1pt;margin-top:-2.5pt;width:18.7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" filled="f" strokecolor="black [3213]" strokeweight="1pt"/>
                  </w:pict>
                </mc:Fallback>
              </mc:AlternateContent>
            </w:r>
            <w:r w:rsidR="00185DAF" w:rsidRPr="00D47AC5">
              <w:rPr>
                <w:sz w:val="24"/>
              </w:rPr>
              <w:t>COMMUNITY GRANT</w:t>
            </w:r>
          </w:p>
        </w:tc>
        <w:tc>
          <w:tcPr>
            <w:tcW w:w="3485" w:type="dxa"/>
            <w:vAlign w:val="center"/>
          </w:tcPr>
          <w:p w14:paraId="0CAD7BBE" w14:textId="77777777" w:rsidR="00185DAF" w:rsidRPr="00D47AC5" w:rsidRDefault="0094734F" w:rsidP="00185DAF">
            <w:pPr>
              <w:jc w:val="center"/>
              <w:rPr>
                <w:sz w:val="24"/>
              </w:rPr>
            </w:pPr>
            <w:r w:rsidRPr="00D47AC5">
              <w:rPr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823D63A" wp14:editId="51DE39A0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-6350</wp:posOffset>
                      </wp:positionV>
                      <wp:extent cx="238125" cy="2286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A48BA" id="Rectangle 6" o:spid="_x0000_s1026" style="position:absolute;margin-left:3.1pt;margin-top:-.5pt;width:18.75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" filled="f" strokecolor="windowText" strokeweight="1pt"/>
                  </w:pict>
                </mc:Fallback>
              </mc:AlternateContent>
            </w:r>
            <w:r w:rsidR="00185DAF" w:rsidRPr="00D47AC5">
              <w:rPr>
                <w:sz w:val="24"/>
              </w:rPr>
              <w:t>EVENT SPONSORSHIP</w:t>
            </w:r>
          </w:p>
        </w:tc>
        <w:tc>
          <w:tcPr>
            <w:tcW w:w="3486" w:type="dxa"/>
            <w:vAlign w:val="center"/>
          </w:tcPr>
          <w:p w14:paraId="65EEA926" w14:textId="22CCB655" w:rsidR="00185DAF" w:rsidRPr="00D47AC5" w:rsidRDefault="0094734F" w:rsidP="003503B7">
            <w:pPr>
              <w:jc w:val="center"/>
              <w:rPr>
                <w:sz w:val="24"/>
              </w:rPr>
            </w:pPr>
            <w:r w:rsidRPr="00D47AC5">
              <w:rPr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5557EB3" wp14:editId="24737B2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1905</wp:posOffset>
                      </wp:positionV>
                      <wp:extent cx="238125" cy="2286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20D55" id="Rectangle 7" o:spid="_x0000_s1026" style="position:absolute;margin-left:3.6pt;margin-top:.15pt;width:18.75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" filled="f" strokecolor="windowText" strokeweight="1pt"/>
                  </w:pict>
                </mc:Fallback>
              </mc:AlternateContent>
            </w:r>
            <w:r w:rsidR="003503B7">
              <w:rPr>
                <w:sz w:val="24"/>
              </w:rPr>
              <w:t>WAIVER OF FEE/S</w:t>
            </w:r>
          </w:p>
        </w:tc>
      </w:tr>
    </w:tbl>
    <w:p w14:paraId="0601A0B8" w14:textId="77777777" w:rsidR="00B35910" w:rsidRPr="00D47AC5" w:rsidRDefault="00B35910" w:rsidP="00730D0D">
      <w:pPr>
        <w:jc w:val="center"/>
        <w:rPr>
          <w:sz w:val="24"/>
        </w:rPr>
      </w:pPr>
    </w:p>
    <w:p w14:paraId="077F58B0" w14:textId="77777777" w:rsidR="00D5719B" w:rsidRPr="00D47AC5" w:rsidRDefault="00D5719B" w:rsidP="00730D0D">
      <w:pPr>
        <w:jc w:val="center"/>
        <w:rPr>
          <w:sz w:val="20"/>
        </w:rPr>
      </w:pPr>
    </w:p>
    <w:p w14:paraId="3B7A0100" w14:textId="6C6B60EC" w:rsidR="00D5719B" w:rsidRDefault="00D5719B" w:rsidP="00730D0D">
      <w:pPr>
        <w:jc w:val="center"/>
        <w:rPr>
          <w:sz w:val="20"/>
        </w:rPr>
      </w:pPr>
    </w:p>
    <w:p w14:paraId="6E722C53" w14:textId="2D1B7041" w:rsidR="009A568D" w:rsidRDefault="009A568D" w:rsidP="00730D0D">
      <w:pPr>
        <w:jc w:val="center"/>
        <w:rPr>
          <w:sz w:val="20"/>
        </w:rPr>
      </w:pPr>
    </w:p>
    <w:p w14:paraId="10AE2A15" w14:textId="77777777" w:rsidR="009A568D" w:rsidRPr="00D47AC5" w:rsidRDefault="009A568D" w:rsidP="00730D0D">
      <w:pPr>
        <w:jc w:val="center"/>
        <w:rPr>
          <w:sz w:val="20"/>
        </w:rPr>
      </w:pPr>
    </w:p>
    <w:p w14:paraId="52852528" w14:textId="77777777" w:rsidR="00D5719B" w:rsidRPr="00D47AC5" w:rsidRDefault="00D5719B" w:rsidP="00730D0D">
      <w:pPr>
        <w:jc w:val="center"/>
        <w:rPr>
          <w:sz w:val="20"/>
        </w:rPr>
      </w:pPr>
    </w:p>
    <w:p w14:paraId="58EF464C" w14:textId="77777777" w:rsidR="00D5719B" w:rsidRPr="00D47AC5" w:rsidRDefault="00D5719B" w:rsidP="00BE3F75">
      <w:pPr>
        <w:spacing w:before="60" w:after="60" w:line="360" w:lineRule="auto"/>
        <w:jc w:val="center"/>
        <w:rPr>
          <w:rFonts w:ascii="Century Gothic" w:hAnsi="Century Gothic" w:cs="Arial"/>
          <w:b/>
          <w:szCs w:val="24"/>
        </w:rPr>
      </w:pPr>
      <w:r w:rsidRPr="00D47AC5">
        <w:rPr>
          <w:rFonts w:ascii="Century Gothic" w:hAnsi="Century Gothic" w:cs="Arial"/>
          <w:b/>
          <w:szCs w:val="24"/>
        </w:rPr>
        <w:lastRenderedPageBreak/>
        <w:t>THE APPLICATION PROCESS</w:t>
      </w:r>
    </w:p>
    <w:p w14:paraId="6E68B87C" w14:textId="616996A1" w:rsidR="00D5719B" w:rsidRPr="00D47AC5" w:rsidRDefault="00D5719B" w:rsidP="00BE3F75">
      <w:pPr>
        <w:spacing w:before="60" w:after="60" w:line="360" w:lineRule="auto"/>
        <w:jc w:val="center"/>
        <w:rPr>
          <w:rFonts w:ascii="Century Gothic" w:hAnsi="Century Gothic" w:cs="Arial"/>
          <w:b/>
          <w:szCs w:val="24"/>
        </w:rPr>
      </w:pPr>
      <w:r w:rsidRPr="00D47AC5">
        <w:rPr>
          <w:rFonts w:ascii="Century Gothic" w:hAnsi="Century Gothic" w:cs="Arial"/>
          <w:b/>
          <w:szCs w:val="24"/>
        </w:rPr>
        <w:t xml:space="preserve">Applications </w:t>
      </w:r>
      <w:r w:rsidR="003503B7">
        <w:rPr>
          <w:rFonts w:ascii="Century Gothic" w:hAnsi="Century Gothic" w:cs="Arial"/>
          <w:b/>
          <w:szCs w:val="24"/>
        </w:rPr>
        <w:t xml:space="preserve">are open </w:t>
      </w:r>
      <w:r w:rsidR="00BE3F75">
        <w:rPr>
          <w:rFonts w:ascii="Century Gothic" w:hAnsi="Century Gothic" w:cs="Arial"/>
          <w:b/>
          <w:szCs w:val="24"/>
        </w:rPr>
        <w:t>all year</w:t>
      </w:r>
      <w:r w:rsidR="003503B7">
        <w:rPr>
          <w:rFonts w:ascii="Century Gothic" w:hAnsi="Century Gothic" w:cs="Arial"/>
          <w:b/>
          <w:szCs w:val="24"/>
        </w:rPr>
        <w:t xml:space="preserve"> round.</w:t>
      </w:r>
    </w:p>
    <w:p w14:paraId="427A55F2" w14:textId="49B3F336" w:rsidR="00D5719B" w:rsidRPr="00D47AC5" w:rsidRDefault="003503B7" w:rsidP="00BE3F75">
      <w:pPr>
        <w:spacing w:before="60" w:after="60" w:line="240" w:lineRule="auto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Applications for Minor Grants, Minor Event Sponsorship &amp; Waiver of Fee/s should be submitted a minimum of 8 weeks prior to the Project/Activity/Event.</w:t>
      </w:r>
    </w:p>
    <w:p w14:paraId="6A400A24" w14:textId="77777777" w:rsidR="00D5719B" w:rsidRPr="00D47AC5" w:rsidRDefault="00D5719B" w:rsidP="00BE3F75">
      <w:pPr>
        <w:spacing w:line="240" w:lineRule="auto"/>
        <w:jc w:val="both"/>
        <w:rPr>
          <w:rFonts w:ascii="Century Gothic" w:hAnsi="Century Gothic" w:cs="Arial"/>
          <w:szCs w:val="24"/>
        </w:rPr>
      </w:pPr>
    </w:p>
    <w:p w14:paraId="35D1F021" w14:textId="77777777" w:rsidR="00D5719B" w:rsidRPr="00D47AC5" w:rsidRDefault="00D5719B" w:rsidP="00BE3F75">
      <w:pPr>
        <w:spacing w:line="240" w:lineRule="auto"/>
        <w:jc w:val="center"/>
        <w:rPr>
          <w:rFonts w:ascii="Century Gothic" w:hAnsi="Century Gothic" w:cs="Arial"/>
          <w:b/>
          <w:szCs w:val="23"/>
        </w:rPr>
      </w:pPr>
      <w:r w:rsidRPr="00D47AC5">
        <w:rPr>
          <w:rFonts w:ascii="Century Gothic" w:hAnsi="Century Gothic" w:cs="Arial"/>
          <w:b/>
          <w:szCs w:val="23"/>
        </w:rPr>
        <w:t>APPLICATION CHECKLIST</w:t>
      </w:r>
    </w:p>
    <w:p w14:paraId="51F5EECA" w14:textId="77777777" w:rsidR="00162CBF" w:rsidRPr="00D47AC5" w:rsidRDefault="00162CBF" w:rsidP="00BE3F75">
      <w:pPr>
        <w:spacing w:line="240" w:lineRule="auto"/>
        <w:jc w:val="both"/>
        <w:rPr>
          <w:rFonts w:ascii="Century Gothic" w:hAnsi="Century Gothic" w:cs="Arial"/>
          <w:szCs w:val="23"/>
        </w:rPr>
      </w:pPr>
      <w:r w:rsidRPr="00D47AC5">
        <w:rPr>
          <w:rFonts w:ascii="Century Gothic" w:hAnsi="Century Gothic" w:cs="Arial"/>
          <w:szCs w:val="23"/>
        </w:rPr>
        <w:t>Prior to submitting your application, please complete the checklist below to confirm that all requested information has been included.  Incomplete applications will be not be considered.</w:t>
      </w:r>
    </w:p>
    <w:p w14:paraId="62D69C30" w14:textId="77777777" w:rsidR="00162CBF" w:rsidRPr="00D47AC5" w:rsidRDefault="00162CBF" w:rsidP="00BE3F75">
      <w:pPr>
        <w:spacing w:line="240" w:lineRule="auto"/>
        <w:jc w:val="both"/>
        <w:rPr>
          <w:rFonts w:ascii="Century Gothic" w:hAnsi="Century Gothic" w:cs="Arial"/>
          <w:sz w:val="4"/>
          <w:szCs w:val="23"/>
        </w:rPr>
      </w:pPr>
      <w:r w:rsidRPr="00D47AC5">
        <w:rPr>
          <w:rFonts w:ascii="Century Gothic" w:hAnsi="Century Gothic" w:cs="Arial"/>
          <w:szCs w:val="23"/>
        </w:rPr>
        <w:tab/>
      </w:r>
      <w:r w:rsidRPr="00D47AC5">
        <w:rPr>
          <w:rFonts w:ascii="Century Gothic" w:hAnsi="Century Gothic" w:cs="Arial"/>
          <w:szCs w:val="23"/>
        </w:rPr>
        <w:tab/>
      </w:r>
    </w:p>
    <w:p w14:paraId="5E32D15A" w14:textId="77777777" w:rsidR="00162CBF" w:rsidRPr="00D47AC5" w:rsidRDefault="005927C2" w:rsidP="00BE3F75">
      <w:pPr>
        <w:spacing w:after="0" w:line="240" w:lineRule="auto"/>
        <w:ind w:left="1418" w:right="1110"/>
        <w:jc w:val="both"/>
        <w:rPr>
          <w:rFonts w:ascii="Century Gothic" w:hAnsi="Century Gothic" w:cs="Arial"/>
          <w:szCs w:val="23"/>
        </w:rPr>
      </w:pPr>
      <w:r w:rsidRPr="00D47AC5">
        <w:rPr>
          <w:rFonts w:ascii="Century Gothic" w:hAnsi="Century Gothic" w:cs="Arial"/>
          <w:noProof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B5C6C9" wp14:editId="0797F4A6">
                <wp:simplePos x="0" y="0"/>
                <wp:positionH relativeFrom="column">
                  <wp:posOffset>476250</wp:posOffset>
                </wp:positionH>
                <wp:positionV relativeFrom="paragraph">
                  <wp:posOffset>38100</wp:posOffset>
                </wp:positionV>
                <wp:extent cx="304800" cy="304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315FFC" id="Rectangle 2" o:spid="_x0000_s1026" style="position:absolute;margin-left:37.5pt;margin-top:3pt;width:24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" filled="f" strokecolor="black [3213]" strokeweight="1pt">
                <w10:wrap type="through"/>
              </v:rect>
            </w:pict>
          </mc:Fallback>
        </mc:AlternateContent>
      </w:r>
      <w:r w:rsidR="00162CBF" w:rsidRPr="00D47AC5">
        <w:rPr>
          <w:rFonts w:ascii="Century Gothic" w:hAnsi="Century Gothic" w:cs="Arial"/>
          <w:szCs w:val="23"/>
        </w:rPr>
        <w:t>The application form has been signed by the Chairperson or President of the organisation.</w:t>
      </w:r>
    </w:p>
    <w:p w14:paraId="5E964375" w14:textId="77777777" w:rsidR="00162CBF" w:rsidRPr="00D47AC5" w:rsidRDefault="00162CBF" w:rsidP="00BE3F75">
      <w:pPr>
        <w:spacing w:after="0" w:line="240" w:lineRule="auto"/>
        <w:ind w:left="1418" w:right="1110" w:firstLine="720"/>
        <w:jc w:val="both"/>
        <w:rPr>
          <w:rFonts w:ascii="Century Gothic" w:hAnsi="Century Gothic" w:cs="Arial"/>
          <w:szCs w:val="23"/>
        </w:rPr>
      </w:pPr>
    </w:p>
    <w:p w14:paraId="45A6D092" w14:textId="77777777" w:rsidR="00162CBF" w:rsidRPr="00D47AC5" w:rsidRDefault="00DB7A5D" w:rsidP="00BE3F75">
      <w:pPr>
        <w:spacing w:after="0" w:line="240" w:lineRule="auto"/>
        <w:ind w:left="1418" w:right="1110"/>
        <w:jc w:val="both"/>
        <w:rPr>
          <w:rFonts w:ascii="Century Gothic" w:hAnsi="Century Gothic" w:cs="Arial"/>
          <w:szCs w:val="23"/>
        </w:rPr>
      </w:pPr>
      <w:r w:rsidRPr="00D47AC5">
        <w:rPr>
          <w:rFonts w:ascii="Century Gothic" w:hAnsi="Century Gothic" w:cs="Arial"/>
          <w:noProof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913FDF" wp14:editId="3E4C375D">
                <wp:simplePos x="0" y="0"/>
                <wp:positionH relativeFrom="column">
                  <wp:posOffset>476250</wp:posOffset>
                </wp:positionH>
                <wp:positionV relativeFrom="paragraph">
                  <wp:posOffset>127000</wp:posOffset>
                </wp:positionV>
                <wp:extent cx="304800" cy="304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CB87F" id="Rectangle 3" o:spid="_x0000_s1026" style="position:absolute;margin-left:37.5pt;margin-top:10pt;width:24pt;height:2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" filled="f" strokecolor="black [3213]" strokeweight="1pt">
                <w10:wrap type="through"/>
              </v:rect>
            </w:pict>
          </mc:Fallback>
        </mc:AlternateContent>
      </w:r>
      <w:r w:rsidR="00162CBF" w:rsidRPr="00D47AC5">
        <w:rPr>
          <w:rFonts w:ascii="Century Gothic" w:hAnsi="Century Gothic" w:cs="Arial"/>
          <w:szCs w:val="23"/>
        </w:rPr>
        <w:t xml:space="preserve">The application clearly specifies what the funding is to be used for, </w:t>
      </w:r>
    </w:p>
    <w:p w14:paraId="2B9C4E8D" w14:textId="77777777" w:rsidR="00162CBF" w:rsidRPr="00D47AC5" w:rsidRDefault="00162CBF" w:rsidP="00BE3F75">
      <w:pPr>
        <w:spacing w:after="0" w:line="240" w:lineRule="auto"/>
        <w:ind w:left="1418" w:right="1110"/>
        <w:jc w:val="both"/>
        <w:rPr>
          <w:rFonts w:ascii="Century Gothic" w:hAnsi="Century Gothic" w:cs="Arial"/>
          <w:szCs w:val="23"/>
        </w:rPr>
      </w:pPr>
      <w:r w:rsidRPr="00D47AC5">
        <w:rPr>
          <w:rFonts w:ascii="Century Gothic" w:hAnsi="Century Gothic" w:cs="Arial"/>
          <w:szCs w:val="23"/>
        </w:rPr>
        <w:t>AND answers have been provided for every question – please attach</w:t>
      </w:r>
      <w:r w:rsidR="005927C2" w:rsidRPr="00D47AC5">
        <w:rPr>
          <w:rFonts w:ascii="Century Gothic" w:hAnsi="Century Gothic" w:cs="Arial"/>
          <w:szCs w:val="23"/>
        </w:rPr>
        <w:t xml:space="preserve"> </w:t>
      </w:r>
      <w:r w:rsidRPr="00D47AC5">
        <w:rPr>
          <w:rFonts w:ascii="Century Gothic" w:hAnsi="Century Gothic" w:cs="Arial"/>
          <w:szCs w:val="23"/>
        </w:rPr>
        <w:t>any additional information you feel will give more weight to your application.</w:t>
      </w:r>
    </w:p>
    <w:p w14:paraId="267E4513" w14:textId="77777777" w:rsidR="00162CBF" w:rsidRPr="00D47AC5" w:rsidRDefault="00162CBF" w:rsidP="00BE3F75">
      <w:pPr>
        <w:spacing w:after="0" w:line="240" w:lineRule="auto"/>
        <w:ind w:left="1418" w:right="1110" w:firstLine="720"/>
        <w:jc w:val="both"/>
        <w:rPr>
          <w:rFonts w:ascii="Century Gothic" w:hAnsi="Century Gothic" w:cs="Arial"/>
          <w:szCs w:val="23"/>
        </w:rPr>
      </w:pPr>
    </w:p>
    <w:p w14:paraId="552CB92D" w14:textId="77777777" w:rsidR="00162CBF" w:rsidRPr="00D47AC5" w:rsidRDefault="00B3258A" w:rsidP="00BE3F75">
      <w:pPr>
        <w:spacing w:after="0" w:line="240" w:lineRule="auto"/>
        <w:ind w:left="1418" w:right="1110"/>
        <w:jc w:val="both"/>
        <w:rPr>
          <w:rFonts w:ascii="Century Gothic" w:hAnsi="Century Gothic" w:cs="Arial"/>
          <w:szCs w:val="23"/>
        </w:rPr>
      </w:pPr>
      <w:r w:rsidRPr="00D47AC5">
        <w:rPr>
          <w:rFonts w:ascii="Century Gothic" w:hAnsi="Century Gothic" w:cs="Arial"/>
          <w:noProof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F4AD40" wp14:editId="21A72826">
                <wp:simplePos x="0" y="0"/>
                <wp:positionH relativeFrom="column">
                  <wp:posOffset>476250</wp:posOffset>
                </wp:positionH>
                <wp:positionV relativeFrom="paragraph">
                  <wp:posOffset>49530</wp:posOffset>
                </wp:positionV>
                <wp:extent cx="304800" cy="304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2BC55" id="Rectangle 4" o:spid="_x0000_s1026" style="position:absolute;margin-left:37.5pt;margin-top:3.9pt;width:24pt;height:2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" filled="f" strokecolor="black [3213]" strokeweight="1pt">
                <w10:wrap type="through"/>
              </v:rect>
            </w:pict>
          </mc:Fallback>
        </mc:AlternateContent>
      </w:r>
      <w:r w:rsidR="00162CBF" w:rsidRPr="00D47AC5">
        <w:rPr>
          <w:rFonts w:ascii="Century Gothic" w:hAnsi="Century Gothic" w:cs="Arial"/>
          <w:szCs w:val="23"/>
        </w:rPr>
        <w:t>Any previous funding (Community Grant, Event Sponsorship or Recurrent Funding) has been acquitted.</w:t>
      </w:r>
    </w:p>
    <w:p w14:paraId="2FC8D3EE" w14:textId="77777777" w:rsidR="00162CBF" w:rsidRPr="00D47AC5" w:rsidRDefault="00162CBF" w:rsidP="00BE3F75">
      <w:pPr>
        <w:spacing w:after="0" w:line="240" w:lineRule="auto"/>
        <w:ind w:left="1418" w:right="1110"/>
        <w:jc w:val="both"/>
        <w:rPr>
          <w:rFonts w:ascii="Century Gothic" w:hAnsi="Century Gothic" w:cs="Arial"/>
          <w:szCs w:val="23"/>
        </w:rPr>
      </w:pPr>
    </w:p>
    <w:p w14:paraId="46773078" w14:textId="77777777" w:rsidR="00162CBF" w:rsidRPr="00D47AC5" w:rsidRDefault="00B3258A" w:rsidP="00BE3F75">
      <w:pPr>
        <w:spacing w:after="0" w:line="240" w:lineRule="auto"/>
        <w:ind w:left="1418" w:right="1110"/>
        <w:jc w:val="both"/>
        <w:rPr>
          <w:rFonts w:ascii="Century Gothic" w:hAnsi="Century Gothic" w:cs="Arial"/>
          <w:szCs w:val="23"/>
        </w:rPr>
      </w:pPr>
      <w:r w:rsidRPr="00D47AC5">
        <w:rPr>
          <w:rFonts w:ascii="Century Gothic" w:hAnsi="Century Gothic" w:cs="Arial"/>
          <w:noProof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BC009D" wp14:editId="5B705376">
                <wp:simplePos x="0" y="0"/>
                <wp:positionH relativeFrom="column">
                  <wp:posOffset>476250</wp:posOffset>
                </wp:positionH>
                <wp:positionV relativeFrom="paragraph">
                  <wp:posOffset>100965</wp:posOffset>
                </wp:positionV>
                <wp:extent cx="304800" cy="304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77EC5" id="Rectangle 8" o:spid="_x0000_s1026" style="position:absolute;margin-left:37.5pt;margin-top:7.95pt;width:24pt;height:2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" filled="f" strokecolor="black [3213]" strokeweight="1pt">
                <w10:wrap type="through"/>
              </v:rect>
            </w:pict>
          </mc:Fallback>
        </mc:AlternateContent>
      </w:r>
      <w:r w:rsidR="00162CBF" w:rsidRPr="00D47AC5">
        <w:rPr>
          <w:rFonts w:ascii="Century Gothic" w:hAnsi="Century Gothic" w:cs="Arial"/>
          <w:szCs w:val="23"/>
        </w:rPr>
        <w:t xml:space="preserve">If </w:t>
      </w:r>
      <w:r w:rsidR="00AA6918">
        <w:rPr>
          <w:rFonts w:ascii="Century Gothic" w:hAnsi="Century Gothic" w:cs="Arial"/>
          <w:szCs w:val="23"/>
        </w:rPr>
        <w:t>your application is for capita</w:t>
      </w:r>
      <w:r w:rsidR="00162CBF" w:rsidRPr="00D47AC5">
        <w:rPr>
          <w:rFonts w:ascii="Century Gothic" w:hAnsi="Century Gothic" w:cs="Arial"/>
          <w:szCs w:val="23"/>
        </w:rPr>
        <w:t>l works, copies of plans and costings have</w:t>
      </w:r>
      <w:r w:rsidR="005927C2" w:rsidRPr="00D47AC5">
        <w:rPr>
          <w:rFonts w:ascii="Century Gothic" w:hAnsi="Century Gothic" w:cs="Arial"/>
          <w:szCs w:val="23"/>
        </w:rPr>
        <w:t xml:space="preserve"> b</w:t>
      </w:r>
      <w:r w:rsidR="00162CBF" w:rsidRPr="00D47AC5">
        <w:rPr>
          <w:rFonts w:ascii="Century Gothic" w:hAnsi="Century Gothic" w:cs="Arial"/>
          <w:szCs w:val="23"/>
        </w:rPr>
        <w:t>een attached (with a letter or permission if the applicant is not the owner</w:t>
      </w:r>
      <w:r w:rsidR="005927C2" w:rsidRPr="00D47AC5">
        <w:rPr>
          <w:rFonts w:ascii="Century Gothic" w:hAnsi="Century Gothic" w:cs="Arial"/>
          <w:szCs w:val="23"/>
        </w:rPr>
        <w:t xml:space="preserve"> </w:t>
      </w:r>
      <w:r w:rsidR="00162CBF" w:rsidRPr="00D47AC5">
        <w:rPr>
          <w:rFonts w:ascii="Century Gothic" w:hAnsi="Century Gothic" w:cs="Arial"/>
          <w:szCs w:val="23"/>
        </w:rPr>
        <w:t>of the premise)</w:t>
      </w:r>
    </w:p>
    <w:p w14:paraId="658B51B8" w14:textId="77777777" w:rsidR="00162CBF" w:rsidRPr="00D47AC5" w:rsidRDefault="00162CBF" w:rsidP="00BE3F75">
      <w:pPr>
        <w:spacing w:after="0" w:line="240" w:lineRule="auto"/>
        <w:ind w:left="1418" w:right="1110"/>
        <w:jc w:val="both"/>
        <w:rPr>
          <w:rFonts w:ascii="Century Gothic" w:hAnsi="Century Gothic" w:cs="Arial"/>
          <w:szCs w:val="23"/>
        </w:rPr>
      </w:pPr>
    </w:p>
    <w:p w14:paraId="20F50097" w14:textId="1BEA89F4" w:rsidR="005927C2" w:rsidRDefault="00B3258A" w:rsidP="00BE3F75">
      <w:pPr>
        <w:spacing w:after="0" w:line="240" w:lineRule="auto"/>
        <w:ind w:left="1418" w:right="1110"/>
        <w:jc w:val="both"/>
        <w:rPr>
          <w:rFonts w:ascii="Century Gothic" w:hAnsi="Century Gothic" w:cs="Arial"/>
          <w:szCs w:val="23"/>
        </w:rPr>
      </w:pPr>
      <w:r w:rsidRPr="00D47AC5">
        <w:rPr>
          <w:rFonts w:ascii="Century Gothic" w:hAnsi="Century Gothic" w:cs="Arial"/>
          <w:noProof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D63010" wp14:editId="33FE829F">
                <wp:simplePos x="0" y="0"/>
                <wp:positionH relativeFrom="column">
                  <wp:posOffset>476250</wp:posOffset>
                </wp:positionH>
                <wp:positionV relativeFrom="paragraph">
                  <wp:posOffset>26670</wp:posOffset>
                </wp:positionV>
                <wp:extent cx="304800" cy="304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D9CCC" id="Rectangle 11" o:spid="_x0000_s1026" style="position:absolute;margin-left:37.5pt;margin-top:2.1pt;width:24pt;height:2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" filled="f" strokecolor="black [3213]" strokeweight="1pt">
                <w10:wrap type="through"/>
              </v:rect>
            </w:pict>
          </mc:Fallback>
        </mc:AlternateContent>
      </w:r>
      <w:r w:rsidR="005927C2" w:rsidRPr="00D47AC5">
        <w:rPr>
          <w:rFonts w:ascii="Century Gothic" w:hAnsi="Century Gothic" w:cs="Arial"/>
          <w:szCs w:val="23"/>
        </w:rPr>
        <w:t>If you</w:t>
      </w:r>
      <w:r w:rsidR="00E1161C">
        <w:rPr>
          <w:rFonts w:ascii="Century Gothic" w:hAnsi="Century Gothic" w:cs="Arial"/>
          <w:szCs w:val="23"/>
        </w:rPr>
        <w:t>r</w:t>
      </w:r>
      <w:r w:rsidR="005927C2" w:rsidRPr="00D47AC5">
        <w:rPr>
          <w:rFonts w:ascii="Century Gothic" w:hAnsi="Century Gothic" w:cs="Arial"/>
          <w:szCs w:val="23"/>
        </w:rPr>
        <w:t xml:space="preserve"> application is for an event, a copy of the event budget including </w:t>
      </w:r>
      <w:r w:rsidR="005927C2" w:rsidRPr="00D47AC5">
        <w:rPr>
          <w:rFonts w:ascii="Century Gothic" w:hAnsi="Century Gothic" w:cs="Arial"/>
          <w:szCs w:val="23"/>
          <w:u w:val="single"/>
        </w:rPr>
        <w:t>all</w:t>
      </w:r>
      <w:r w:rsidR="005927C2" w:rsidRPr="00D47AC5">
        <w:rPr>
          <w:rFonts w:ascii="Century Gothic" w:hAnsi="Century Gothic" w:cs="Arial"/>
          <w:szCs w:val="23"/>
        </w:rPr>
        <w:t xml:space="preserve"> projected income and expenditure has been included.</w:t>
      </w:r>
    </w:p>
    <w:p w14:paraId="69CB33AA" w14:textId="53560454" w:rsidR="008E3FBA" w:rsidRDefault="008E3FBA" w:rsidP="00BE3F75">
      <w:pPr>
        <w:spacing w:after="0" w:line="240" w:lineRule="auto"/>
        <w:ind w:left="1418" w:right="1110"/>
        <w:jc w:val="both"/>
        <w:rPr>
          <w:rFonts w:ascii="Century Gothic" w:hAnsi="Century Gothic" w:cs="Arial"/>
          <w:szCs w:val="23"/>
        </w:rPr>
      </w:pPr>
    </w:p>
    <w:p w14:paraId="42608AC0" w14:textId="11289429" w:rsidR="008E3FBA" w:rsidRDefault="008E3FBA" w:rsidP="00BE3F75">
      <w:pPr>
        <w:spacing w:after="0" w:line="240" w:lineRule="auto"/>
        <w:ind w:left="1418" w:right="1110"/>
        <w:jc w:val="both"/>
        <w:rPr>
          <w:rFonts w:ascii="Century Gothic" w:hAnsi="Century Gothic" w:cs="Arial"/>
          <w:szCs w:val="23"/>
        </w:rPr>
      </w:pPr>
      <w:r w:rsidRPr="00D47AC5">
        <w:rPr>
          <w:rFonts w:ascii="Century Gothic" w:hAnsi="Century Gothic" w:cs="Arial"/>
          <w:noProof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803956" wp14:editId="3F2485B6">
                <wp:simplePos x="0" y="0"/>
                <wp:positionH relativeFrom="column">
                  <wp:posOffset>476250</wp:posOffset>
                </wp:positionH>
                <wp:positionV relativeFrom="paragraph">
                  <wp:posOffset>26670</wp:posOffset>
                </wp:positionV>
                <wp:extent cx="304800" cy="304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D1F726" id="Rectangle 16" o:spid="_x0000_s1026" style="position:absolute;margin-left:37.5pt;margin-top:2.1pt;width:24pt;height:2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" filled="f" strokecolor="black [3213]" strokeweight="1pt">
                <w10:wrap type="through"/>
              </v:rect>
            </w:pict>
          </mc:Fallback>
        </mc:AlternateContent>
      </w:r>
      <w:r>
        <w:rPr>
          <w:rFonts w:ascii="Century Gothic" w:hAnsi="Century Gothic" w:cs="Arial"/>
          <w:szCs w:val="23"/>
        </w:rPr>
        <w:t xml:space="preserve">All mandatory supporting documentation is attached including a copy of current registration/incorporation and insurance certificate of currency. </w:t>
      </w:r>
    </w:p>
    <w:p w14:paraId="5CC8AB81" w14:textId="19686010" w:rsidR="008E3FBA" w:rsidRDefault="008E3FBA" w:rsidP="00BE3F75">
      <w:pPr>
        <w:spacing w:after="0" w:line="240" w:lineRule="auto"/>
        <w:ind w:left="1418" w:right="1110"/>
        <w:jc w:val="both"/>
        <w:rPr>
          <w:rFonts w:ascii="Century Gothic" w:hAnsi="Century Gothic" w:cs="Arial"/>
          <w:szCs w:val="23"/>
        </w:rPr>
      </w:pPr>
    </w:p>
    <w:p w14:paraId="50C6CA6A" w14:textId="6A09D2C0" w:rsidR="008E3FBA" w:rsidRDefault="008E3FBA" w:rsidP="00BE3F75">
      <w:pPr>
        <w:spacing w:after="0" w:line="240" w:lineRule="auto"/>
        <w:ind w:left="1418" w:right="1110"/>
        <w:jc w:val="both"/>
        <w:rPr>
          <w:rFonts w:ascii="Century Gothic" w:hAnsi="Century Gothic" w:cs="Arial"/>
          <w:szCs w:val="23"/>
        </w:rPr>
      </w:pPr>
      <w:r w:rsidRPr="00D47AC5">
        <w:rPr>
          <w:rFonts w:ascii="Century Gothic" w:hAnsi="Century Gothic" w:cs="Arial"/>
          <w:noProof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5021CA" wp14:editId="1E2D480F">
                <wp:simplePos x="0" y="0"/>
                <wp:positionH relativeFrom="column">
                  <wp:posOffset>476250</wp:posOffset>
                </wp:positionH>
                <wp:positionV relativeFrom="paragraph">
                  <wp:posOffset>26670</wp:posOffset>
                </wp:positionV>
                <wp:extent cx="304800" cy="304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5FE463" id="Rectangle 17" o:spid="_x0000_s1026" style="position:absolute;margin-left:37.5pt;margin-top:2.1pt;width:24pt;height:2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" filled="f" strokecolor="black [3213]" strokeweight="1pt">
                <w10:wrap type="through"/>
              </v:rect>
            </w:pict>
          </mc:Fallback>
        </mc:AlternateContent>
      </w:r>
      <w:r>
        <w:rPr>
          <w:rFonts w:ascii="Century Gothic" w:hAnsi="Century Gothic" w:cs="Arial"/>
          <w:szCs w:val="23"/>
        </w:rPr>
        <w:t>All quotes are included for any purchases</w:t>
      </w:r>
    </w:p>
    <w:p w14:paraId="543A0460" w14:textId="77777777" w:rsidR="008E3FBA" w:rsidRDefault="008E3FBA" w:rsidP="00BE3F75">
      <w:pPr>
        <w:spacing w:after="0" w:line="240" w:lineRule="auto"/>
        <w:ind w:left="1418" w:right="1110"/>
        <w:jc w:val="both"/>
        <w:rPr>
          <w:rFonts w:ascii="Century Gothic" w:hAnsi="Century Gothic" w:cs="Arial"/>
          <w:szCs w:val="23"/>
        </w:rPr>
      </w:pPr>
    </w:p>
    <w:p w14:paraId="2F46B95F" w14:textId="77777777" w:rsidR="008E3FBA" w:rsidRPr="00D47AC5" w:rsidRDefault="008E3FBA" w:rsidP="00BE3F75">
      <w:pPr>
        <w:spacing w:after="0" w:line="240" w:lineRule="auto"/>
        <w:ind w:left="1418" w:right="1110"/>
        <w:jc w:val="both"/>
        <w:rPr>
          <w:rFonts w:ascii="Century Gothic" w:hAnsi="Century Gothic" w:cs="Arial"/>
          <w:szCs w:val="23"/>
        </w:rPr>
      </w:pPr>
    </w:p>
    <w:p w14:paraId="722452E8" w14:textId="77777777" w:rsidR="005927C2" w:rsidRPr="00D47AC5" w:rsidRDefault="005927C2" w:rsidP="00B3258A">
      <w:pPr>
        <w:spacing w:after="0" w:line="240" w:lineRule="auto"/>
        <w:ind w:left="1418" w:right="1110"/>
        <w:rPr>
          <w:rFonts w:ascii="Century Gothic" w:hAnsi="Century Gothic" w:cs="Arial"/>
          <w:szCs w:val="23"/>
        </w:rPr>
      </w:pPr>
    </w:p>
    <w:p w14:paraId="2BCEA8C4" w14:textId="77777777" w:rsidR="00B3258A" w:rsidRPr="00D47AC5" w:rsidRDefault="00B3258A" w:rsidP="00B3258A">
      <w:pPr>
        <w:spacing w:after="0" w:line="240" w:lineRule="auto"/>
        <w:ind w:left="1418" w:right="1110"/>
        <w:rPr>
          <w:rFonts w:ascii="Century Gothic" w:hAnsi="Century Gothic" w:cs="Arial"/>
          <w:szCs w:val="23"/>
        </w:rPr>
      </w:pPr>
    </w:p>
    <w:p w14:paraId="322D355B" w14:textId="77777777" w:rsidR="005927C2" w:rsidRPr="00D47AC5" w:rsidRDefault="005927C2" w:rsidP="005927C2">
      <w:pPr>
        <w:spacing w:after="0" w:line="240" w:lineRule="auto"/>
        <w:ind w:left="1134" w:right="1110"/>
        <w:rPr>
          <w:rFonts w:ascii="Century Gothic" w:hAnsi="Century Gothic" w:cs="Arial"/>
          <w:szCs w:val="24"/>
        </w:rPr>
      </w:pPr>
      <w:r w:rsidRPr="00D47AC5">
        <w:rPr>
          <w:rFonts w:ascii="Century Gothic" w:hAnsi="Century Gothic" w:cs="Arial"/>
          <w:noProof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97141D" wp14:editId="0BEB588E">
                <wp:simplePos x="0" y="0"/>
                <wp:positionH relativeFrom="column">
                  <wp:posOffset>1333500</wp:posOffset>
                </wp:positionH>
                <wp:positionV relativeFrom="paragraph">
                  <wp:posOffset>123190</wp:posOffset>
                </wp:positionV>
                <wp:extent cx="4048125" cy="1276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2763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0CFAC" w14:textId="77777777" w:rsidR="005927C2" w:rsidRPr="005927C2" w:rsidRDefault="005927C2" w:rsidP="005927C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Please address application t</w:t>
                            </w:r>
                            <w:r w:rsidRPr="005927C2">
                              <w:rPr>
                                <w:rFonts w:ascii="Century Gothic" w:hAnsi="Century Gothic"/>
                                <w:b/>
                              </w:rPr>
                              <w:t>o:</w:t>
                            </w:r>
                          </w:p>
                          <w:p w14:paraId="37BBFF15" w14:textId="77777777" w:rsidR="005927C2" w:rsidRDefault="005927C2" w:rsidP="005927C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</w:t>
                            </w:r>
                            <w:r w:rsidR="00AA6918">
                              <w:rPr>
                                <w:rFonts w:ascii="Century Gothic" w:hAnsi="Century Gothic"/>
                              </w:rPr>
                              <w:t xml:space="preserve">hief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E</w:t>
                            </w:r>
                            <w:r w:rsidR="00AA6918">
                              <w:rPr>
                                <w:rFonts w:ascii="Century Gothic" w:hAnsi="Century Gothic"/>
                              </w:rPr>
                              <w:t xml:space="preserve">xecutive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O</w:t>
                            </w:r>
                            <w:r w:rsidR="00AA6918">
                              <w:rPr>
                                <w:rFonts w:ascii="Century Gothic" w:hAnsi="Century Gothic"/>
                              </w:rPr>
                              <w:t>fficer</w:t>
                            </w:r>
                          </w:p>
                          <w:p w14:paraId="42359D5F" w14:textId="77777777" w:rsidR="005927C2" w:rsidRDefault="005927C2" w:rsidP="005927C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Community Grant Application</w:t>
                            </w:r>
                          </w:p>
                          <w:p w14:paraId="1DE33010" w14:textId="77777777" w:rsidR="005927C2" w:rsidRDefault="005927C2" w:rsidP="005927C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Shire of Donnybrook Balingup</w:t>
                            </w:r>
                          </w:p>
                          <w:p w14:paraId="2FB79487" w14:textId="77777777" w:rsidR="005927C2" w:rsidRDefault="005927C2" w:rsidP="005927C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PO Box 94</w:t>
                            </w:r>
                          </w:p>
                          <w:p w14:paraId="30C9DA28" w14:textId="77777777" w:rsidR="005927C2" w:rsidRPr="005927C2" w:rsidRDefault="005927C2" w:rsidP="005927C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Donnybrook WA 6239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714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pt;margin-top:9.7pt;width:318.75pt;height:10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" fillcolor="#cfcdcd [2894]" strokecolor="black [3213]" strokeweight="1.5pt">
                <v:textbox>
                  <w:txbxContent>
                    <w:p w14:paraId="7AD0CFAC" w14:textId="77777777" w:rsidR="005927C2" w:rsidRPr="005927C2" w:rsidRDefault="005927C2" w:rsidP="005927C2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Please address application t</w:t>
                      </w:r>
                      <w:r w:rsidRPr="005927C2">
                        <w:rPr>
                          <w:rFonts w:ascii="Century Gothic" w:hAnsi="Century Gothic"/>
                          <w:b/>
                        </w:rPr>
                        <w:t>o:</w:t>
                      </w:r>
                    </w:p>
                    <w:p w14:paraId="37BBFF15" w14:textId="77777777" w:rsidR="005927C2" w:rsidRDefault="005927C2" w:rsidP="005927C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</w:t>
                      </w:r>
                      <w:r w:rsidR="00AA6918">
                        <w:rPr>
                          <w:rFonts w:ascii="Century Gothic" w:hAnsi="Century Gothic"/>
                        </w:rPr>
                        <w:t xml:space="preserve">hief </w:t>
                      </w:r>
                      <w:r>
                        <w:rPr>
                          <w:rFonts w:ascii="Century Gothic" w:hAnsi="Century Gothic"/>
                        </w:rPr>
                        <w:t>E</w:t>
                      </w:r>
                      <w:r w:rsidR="00AA6918">
                        <w:rPr>
                          <w:rFonts w:ascii="Century Gothic" w:hAnsi="Century Gothic"/>
                        </w:rPr>
                        <w:t xml:space="preserve">xecutive </w:t>
                      </w:r>
                      <w:r>
                        <w:rPr>
                          <w:rFonts w:ascii="Century Gothic" w:hAnsi="Century Gothic"/>
                        </w:rPr>
                        <w:t>O</w:t>
                      </w:r>
                      <w:r w:rsidR="00AA6918">
                        <w:rPr>
                          <w:rFonts w:ascii="Century Gothic" w:hAnsi="Century Gothic"/>
                        </w:rPr>
                        <w:t>fficer</w:t>
                      </w:r>
                    </w:p>
                    <w:p w14:paraId="42359D5F" w14:textId="77777777" w:rsidR="005927C2" w:rsidRDefault="005927C2" w:rsidP="005927C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Community Grant Application</w:t>
                      </w:r>
                    </w:p>
                    <w:p w14:paraId="1DE33010" w14:textId="77777777" w:rsidR="005927C2" w:rsidRDefault="005927C2" w:rsidP="005927C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Shire of Donnybrook Balingup</w:t>
                      </w:r>
                    </w:p>
                    <w:p w14:paraId="2FB79487" w14:textId="77777777" w:rsidR="005927C2" w:rsidRDefault="005927C2" w:rsidP="005927C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PO Box 94</w:t>
                      </w:r>
                    </w:p>
                    <w:p w14:paraId="30C9DA28" w14:textId="77777777" w:rsidR="005927C2" w:rsidRPr="005927C2" w:rsidRDefault="005927C2" w:rsidP="005927C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Donnybrook WA 6239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64A8D9" w14:textId="77777777" w:rsidR="00162CBF" w:rsidRPr="00D47AC5" w:rsidRDefault="00162CBF" w:rsidP="00162CBF">
      <w:pPr>
        <w:spacing w:after="0" w:line="240" w:lineRule="auto"/>
        <w:ind w:left="1440"/>
        <w:rPr>
          <w:rFonts w:ascii="Century Gothic" w:hAnsi="Century Gothic" w:cs="Arial"/>
          <w:szCs w:val="24"/>
        </w:rPr>
      </w:pPr>
    </w:p>
    <w:p w14:paraId="2FAE3692" w14:textId="77777777" w:rsidR="00162CBF" w:rsidRPr="00D47AC5" w:rsidRDefault="00162CBF" w:rsidP="00162CBF">
      <w:pPr>
        <w:spacing w:after="0" w:line="240" w:lineRule="auto"/>
        <w:ind w:left="1440"/>
        <w:rPr>
          <w:rFonts w:ascii="Century Gothic" w:hAnsi="Century Gothic" w:cs="Arial"/>
          <w:szCs w:val="24"/>
        </w:rPr>
      </w:pPr>
    </w:p>
    <w:p w14:paraId="4970392F" w14:textId="77777777" w:rsidR="00D5719B" w:rsidRPr="00D47AC5" w:rsidRDefault="00D5719B" w:rsidP="00162CBF">
      <w:pPr>
        <w:spacing w:line="240" w:lineRule="auto"/>
        <w:jc w:val="both"/>
        <w:rPr>
          <w:rFonts w:ascii="Century Gothic" w:hAnsi="Century Gothic"/>
          <w:sz w:val="20"/>
        </w:rPr>
      </w:pPr>
    </w:p>
    <w:p w14:paraId="714E981D" w14:textId="77777777" w:rsidR="00B3258A" w:rsidRPr="00D47AC5" w:rsidRDefault="00B3258A" w:rsidP="00162CBF">
      <w:pPr>
        <w:spacing w:line="240" w:lineRule="auto"/>
        <w:jc w:val="both"/>
        <w:rPr>
          <w:rFonts w:ascii="Century Gothic" w:hAnsi="Century Gothic"/>
          <w:sz w:val="20"/>
        </w:rPr>
      </w:pPr>
    </w:p>
    <w:p w14:paraId="6F2E7AC8" w14:textId="77777777" w:rsidR="00B3258A" w:rsidRPr="00D47AC5" w:rsidRDefault="00B3258A" w:rsidP="00162CBF">
      <w:pPr>
        <w:spacing w:line="240" w:lineRule="auto"/>
        <w:jc w:val="both"/>
        <w:rPr>
          <w:rFonts w:ascii="Century Gothic" w:hAnsi="Century Gothic"/>
          <w:sz w:val="20"/>
        </w:rPr>
      </w:pPr>
    </w:p>
    <w:p w14:paraId="65293A5F" w14:textId="77777777" w:rsidR="00B3258A" w:rsidRPr="00D47AC5" w:rsidRDefault="00B3258A" w:rsidP="00162CBF">
      <w:pPr>
        <w:spacing w:line="240" w:lineRule="auto"/>
        <w:jc w:val="both"/>
        <w:rPr>
          <w:rFonts w:ascii="Century Gothic" w:hAnsi="Century Gothic"/>
          <w:sz w:val="20"/>
        </w:rPr>
      </w:pPr>
    </w:p>
    <w:p w14:paraId="546AD4DE" w14:textId="77777777" w:rsidR="008E3FBA" w:rsidRDefault="008E3FBA" w:rsidP="009D6CBA">
      <w:pPr>
        <w:spacing w:before="60" w:after="60" w:line="360" w:lineRule="auto"/>
        <w:jc w:val="center"/>
        <w:rPr>
          <w:rFonts w:ascii="Century Gothic" w:hAnsi="Century Gothic" w:cs="Arial"/>
          <w:b/>
          <w:szCs w:val="24"/>
        </w:rPr>
      </w:pPr>
    </w:p>
    <w:p w14:paraId="79B1481E" w14:textId="609BCF41" w:rsidR="00D47AC5" w:rsidRDefault="008E3FBA" w:rsidP="009D6CBA">
      <w:pPr>
        <w:spacing w:before="60" w:after="60" w:line="360" w:lineRule="auto"/>
        <w:jc w:val="center"/>
        <w:rPr>
          <w:rFonts w:ascii="Century Gothic" w:hAnsi="Century Gothic" w:cs="Arial"/>
          <w:b/>
          <w:szCs w:val="24"/>
        </w:rPr>
      </w:pPr>
      <w:r>
        <w:rPr>
          <w:rFonts w:ascii="Century Gothic" w:hAnsi="Century Gothic" w:cs="Arial"/>
          <w:b/>
          <w:szCs w:val="24"/>
        </w:rPr>
        <w:t>Applications can be lodged in person, post or email:</w:t>
      </w:r>
    </w:p>
    <w:p w14:paraId="13AB1149" w14:textId="529FAC27" w:rsidR="008E3FBA" w:rsidRDefault="00E1161C" w:rsidP="009D6CBA">
      <w:pPr>
        <w:spacing w:before="60" w:after="60" w:line="360" w:lineRule="auto"/>
        <w:jc w:val="center"/>
        <w:rPr>
          <w:rFonts w:ascii="Century Gothic" w:hAnsi="Century Gothic" w:cs="Arial"/>
          <w:b/>
          <w:szCs w:val="24"/>
        </w:rPr>
      </w:pPr>
      <w:hyperlink r:id="rId8" w:history="1">
        <w:r w:rsidR="008E3FBA" w:rsidRPr="00121056">
          <w:rPr>
            <w:rStyle w:val="Hyperlink"/>
            <w:rFonts w:ascii="Century Gothic" w:hAnsi="Century Gothic" w:cs="Arial"/>
            <w:b/>
            <w:szCs w:val="24"/>
          </w:rPr>
          <w:t>communitydevelopment@donnybrook.wa.gov.au</w:t>
        </w:r>
      </w:hyperlink>
      <w:r w:rsidR="008E3FBA">
        <w:rPr>
          <w:rFonts w:ascii="Century Gothic" w:hAnsi="Century Gothic" w:cs="Arial"/>
          <w:b/>
          <w:szCs w:val="24"/>
        </w:rPr>
        <w:t xml:space="preserve"> </w:t>
      </w:r>
    </w:p>
    <w:p w14:paraId="21289F89" w14:textId="77777777" w:rsidR="00D47AC5" w:rsidRDefault="00D47AC5" w:rsidP="009D6CBA">
      <w:pPr>
        <w:spacing w:before="60" w:after="60" w:line="360" w:lineRule="auto"/>
        <w:jc w:val="center"/>
        <w:rPr>
          <w:rFonts w:ascii="Century Gothic" w:hAnsi="Century Gothic" w:cs="Arial"/>
          <w:b/>
          <w:szCs w:val="24"/>
        </w:rPr>
      </w:pPr>
    </w:p>
    <w:p w14:paraId="2E7D0F55" w14:textId="04913183" w:rsidR="00D47AC5" w:rsidRDefault="00D47AC5" w:rsidP="009D6CBA">
      <w:pPr>
        <w:spacing w:before="60" w:after="60" w:line="360" w:lineRule="auto"/>
        <w:jc w:val="center"/>
        <w:rPr>
          <w:rFonts w:ascii="Century Gothic" w:hAnsi="Century Gothic" w:cs="Arial"/>
          <w:b/>
          <w:szCs w:val="24"/>
        </w:rPr>
      </w:pPr>
    </w:p>
    <w:p w14:paraId="512525D0" w14:textId="77777777" w:rsidR="009A568D" w:rsidRDefault="009A568D" w:rsidP="009D6CBA">
      <w:pPr>
        <w:spacing w:before="60" w:after="60" w:line="360" w:lineRule="auto"/>
        <w:jc w:val="center"/>
        <w:rPr>
          <w:rFonts w:ascii="Century Gothic" w:hAnsi="Century Gothic" w:cs="Arial"/>
          <w:b/>
          <w:szCs w:val="24"/>
        </w:rPr>
      </w:pPr>
    </w:p>
    <w:p w14:paraId="4063FE69" w14:textId="77777777" w:rsidR="009D6CBA" w:rsidRPr="00D47AC5" w:rsidRDefault="009D6CBA" w:rsidP="009D6CBA">
      <w:pPr>
        <w:spacing w:before="60" w:after="60" w:line="360" w:lineRule="auto"/>
        <w:jc w:val="center"/>
        <w:rPr>
          <w:rFonts w:ascii="Century Gothic" w:hAnsi="Century Gothic" w:cs="Arial"/>
          <w:b/>
          <w:szCs w:val="24"/>
        </w:rPr>
      </w:pPr>
      <w:r w:rsidRPr="00D47AC5">
        <w:rPr>
          <w:rFonts w:ascii="Century Gothic" w:hAnsi="Century Gothic" w:cs="Arial"/>
          <w:b/>
          <w:szCs w:val="24"/>
        </w:rPr>
        <w:lastRenderedPageBreak/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9D6CBA" w:rsidRPr="00D47AC5" w14:paraId="7AAF2FFE" w14:textId="77777777" w:rsidTr="00D47AC5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723D90F" w14:textId="77777777" w:rsidR="009D6CBA" w:rsidRPr="00D47AC5" w:rsidRDefault="009D6CBA" w:rsidP="009D6CBA">
            <w:pPr>
              <w:spacing w:before="60" w:after="60"/>
              <w:rPr>
                <w:rFonts w:ascii="Century Gothic" w:hAnsi="Century Gothic" w:cs="Arial"/>
                <w:b/>
                <w:szCs w:val="24"/>
              </w:rPr>
            </w:pPr>
            <w:r w:rsidRPr="00D47AC5">
              <w:rPr>
                <w:rFonts w:ascii="Century Gothic" w:hAnsi="Century Gothic" w:cs="Arial"/>
                <w:b/>
                <w:szCs w:val="24"/>
              </w:rPr>
              <w:t>Organisation Name</w:t>
            </w:r>
          </w:p>
        </w:tc>
        <w:tc>
          <w:tcPr>
            <w:tcW w:w="7909" w:type="dxa"/>
          </w:tcPr>
          <w:p w14:paraId="154B0944" w14:textId="77777777" w:rsidR="009D6CBA" w:rsidRPr="00D47AC5" w:rsidRDefault="009D6CBA" w:rsidP="009D6CBA">
            <w:pPr>
              <w:spacing w:before="60" w:after="60" w:line="360" w:lineRule="auto"/>
              <w:rPr>
                <w:rFonts w:ascii="Century Gothic" w:hAnsi="Century Gothic" w:cs="Arial"/>
                <w:b/>
                <w:szCs w:val="24"/>
              </w:rPr>
            </w:pPr>
          </w:p>
        </w:tc>
      </w:tr>
      <w:tr w:rsidR="009D6CBA" w:rsidRPr="00D47AC5" w14:paraId="58D25BD2" w14:textId="77777777" w:rsidTr="00D47AC5">
        <w:tc>
          <w:tcPr>
            <w:tcW w:w="2547" w:type="dxa"/>
            <w:shd w:val="clear" w:color="auto" w:fill="D9D9D9" w:themeFill="background1" w:themeFillShade="D9"/>
          </w:tcPr>
          <w:p w14:paraId="2DD12F9E" w14:textId="77777777" w:rsidR="009D6CBA" w:rsidRPr="00D47AC5" w:rsidRDefault="009D6CBA" w:rsidP="009D6CBA">
            <w:pPr>
              <w:spacing w:before="60" w:after="60"/>
              <w:rPr>
                <w:rFonts w:ascii="Century Gothic" w:hAnsi="Century Gothic" w:cs="Arial"/>
                <w:b/>
                <w:szCs w:val="24"/>
              </w:rPr>
            </w:pPr>
            <w:r w:rsidRPr="00D47AC5">
              <w:rPr>
                <w:rFonts w:ascii="Century Gothic" w:hAnsi="Century Gothic" w:cs="Arial"/>
                <w:b/>
                <w:szCs w:val="24"/>
              </w:rPr>
              <w:t>Chairperson or President</w:t>
            </w:r>
          </w:p>
        </w:tc>
        <w:tc>
          <w:tcPr>
            <w:tcW w:w="7909" w:type="dxa"/>
          </w:tcPr>
          <w:p w14:paraId="4D1C7C1E" w14:textId="77777777" w:rsidR="009D6CBA" w:rsidRPr="00D47AC5" w:rsidRDefault="009D6CBA" w:rsidP="009D6CBA">
            <w:pPr>
              <w:spacing w:before="60" w:after="60" w:line="360" w:lineRule="auto"/>
              <w:rPr>
                <w:rFonts w:ascii="Century Gothic" w:hAnsi="Century Gothic" w:cs="Arial"/>
                <w:b/>
                <w:szCs w:val="24"/>
              </w:rPr>
            </w:pPr>
          </w:p>
        </w:tc>
      </w:tr>
      <w:tr w:rsidR="009D6CBA" w:rsidRPr="00D47AC5" w14:paraId="4C4A9329" w14:textId="77777777" w:rsidTr="00D47AC5">
        <w:trPr>
          <w:trHeight w:val="353"/>
        </w:trPr>
        <w:tc>
          <w:tcPr>
            <w:tcW w:w="2547" w:type="dxa"/>
            <w:vMerge w:val="restart"/>
            <w:shd w:val="clear" w:color="auto" w:fill="D9D9D9" w:themeFill="background1" w:themeFillShade="D9"/>
          </w:tcPr>
          <w:p w14:paraId="191967B9" w14:textId="77777777" w:rsidR="009D6CBA" w:rsidRPr="00D47AC5" w:rsidRDefault="009D6CBA" w:rsidP="009D6CBA">
            <w:pPr>
              <w:spacing w:before="60" w:after="60"/>
              <w:rPr>
                <w:rFonts w:ascii="Century Gothic" w:hAnsi="Century Gothic" w:cs="Arial"/>
                <w:b/>
                <w:szCs w:val="24"/>
              </w:rPr>
            </w:pPr>
            <w:r w:rsidRPr="00D47AC5">
              <w:rPr>
                <w:rFonts w:ascii="Century Gothic" w:hAnsi="Century Gothic" w:cs="Arial"/>
                <w:b/>
                <w:szCs w:val="24"/>
              </w:rPr>
              <w:t>Organisation Postal Address</w:t>
            </w:r>
          </w:p>
        </w:tc>
        <w:tc>
          <w:tcPr>
            <w:tcW w:w="7909" w:type="dxa"/>
          </w:tcPr>
          <w:p w14:paraId="7EACF547" w14:textId="77777777" w:rsidR="009D6CBA" w:rsidRPr="00D47AC5" w:rsidRDefault="009D6CBA" w:rsidP="009D6CBA">
            <w:pPr>
              <w:spacing w:before="60" w:after="60" w:line="360" w:lineRule="auto"/>
              <w:rPr>
                <w:rFonts w:ascii="Century Gothic" w:hAnsi="Century Gothic" w:cs="Arial"/>
                <w:b/>
                <w:szCs w:val="24"/>
              </w:rPr>
            </w:pPr>
          </w:p>
        </w:tc>
      </w:tr>
      <w:tr w:rsidR="009D6CBA" w:rsidRPr="00D47AC5" w14:paraId="740A8636" w14:textId="77777777" w:rsidTr="00D47AC5">
        <w:trPr>
          <w:trHeight w:val="352"/>
        </w:trPr>
        <w:tc>
          <w:tcPr>
            <w:tcW w:w="2547" w:type="dxa"/>
            <w:vMerge/>
            <w:shd w:val="clear" w:color="auto" w:fill="D9D9D9" w:themeFill="background1" w:themeFillShade="D9"/>
          </w:tcPr>
          <w:p w14:paraId="63FC7B29" w14:textId="77777777" w:rsidR="009D6CBA" w:rsidRPr="00D47AC5" w:rsidRDefault="009D6CBA" w:rsidP="009D6CBA">
            <w:pPr>
              <w:spacing w:before="60" w:after="60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7909" w:type="dxa"/>
          </w:tcPr>
          <w:p w14:paraId="680DC9FB" w14:textId="77777777" w:rsidR="009D6CBA" w:rsidRPr="00D47AC5" w:rsidRDefault="009D6CBA" w:rsidP="009D6CBA">
            <w:pPr>
              <w:spacing w:before="60" w:after="60" w:line="360" w:lineRule="auto"/>
              <w:rPr>
                <w:rFonts w:ascii="Century Gothic" w:hAnsi="Century Gothic" w:cs="Arial"/>
                <w:b/>
                <w:szCs w:val="24"/>
              </w:rPr>
            </w:pPr>
          </w:p>
        </w:tc>
      </w:tr>
    </w:tbl>
    <w:p w14:paraId="52CBB243" w14:textId="77777777" w:rsidR="009D6CBA" w:rsidRPr="0059038C" w:rsidRDefault="009D6CBA" w:rsidP="009D6CBA">
      <w:pPr>
        <w:spacing w:before="60" w:after="60" w:line="360" w:lineRule="auto"/>
        <w:rPr>
          <w:rFonts w:ascii="Century Gothic" w:hAnsi="Century Gothic" w:cs="Arial"/>
          <w:b/>
          <w:sz w:val="1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9D6CBA" w:rsidRPr="00D47AC5" w14:paraId="0A8937B7" w14:textId="77777777" w:rsidTr="00D47AC5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B829CDD" w14:textId="77777777" w:rsidR="009D6CBA" w:rsidRPr="00D47AC5" w:rsidRDefault="009D6CBA" w:rsidP="009D6CBA">
            <w:pPr>
              <w:spacing w:before="60" w:after="60"/>
              <w:rPr>
                <w:rFonts w:ascii="Century Gothic" w:hAnsi="Century Gothic" w:cs="Arial"/>
                <w:b/>
                <w:szCs w:val="23"/>
              </w:rPr>
            </w:pPr>
            <w:r w:rsidRPr="00D47AC5">
              <w:rPr>
                <w:rFonts w:ascii="Century Gothic" w:hAnsi="Century Gothic" w:cs="Arial"/>
                <w:b/>
                <w:szCs w:val="23"/>
              </w:rPr>
              <w:t>Main Contact Person</w:t>
            </w:r>
          </w:p>
        </w:tc>
        <w:tc>
          <w:tcPr>
            <w:tcW w:w="7909" w:type="dxa"/>
          </w:tcPr>
          <w:p w14:paraId="0CC8B30A" w14:textId="77777777" w:rsidR="009D6CBA" w:rsidRPr="00D47AC5" w:rsidRDefault="009D6CBA" w:rsidP="009D6CBA">
            <w:pPr>
              <w:spacing w:before="60" w:after="60" w:line="360" w:lineRule="auto"/>
              <w:rPr>
                <w:rFonts w:ascii="Century Gothic" w:hAnsi="Century Gothic" w:cs="Arial"/>
                <w:b/>
                <w:szCs w:val="24"/>
              </w:rPr>
            </w:pPr>
          </w:p>
        </w:tc>
      </w:tr>
      <w:tr w:rsidR="009D6CBA" w:rsidRPr="00D47AC5" w14:paraId="0BCB37A9" w14:textId="77777777" w:rsidTr="00D47AC5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D2B19FB" w14:textId="77777777" w:rsidR="009D6CBA" w:rsidRPr="00D47AC5" w:rsidRDefault="009D6CBA" w:rsidP="009D6CBA">
            <w:pPr>
              <w:spacing w:before="60" w:after="60"/>
              <w:rPr>
                <w:rFonts w:ascii="Century Gothic" w:hAnsi="Century Gothic" w:cs="Arial"/>
                <w:b/>
                <w:szCs w:val="24"/>
              </w:rPr>
            </w:pPr>
            <w:r w:rsidRPr="00D47AC5">
              <w:rPr>
                <w:rFonts w:ascii="Century Gothic" w:hAnsi="Century Gothic" w:cs="Arial"/>
                <w:b/>
                <w:szCs w:val="24"/>
              </w:rPr>
              <w:t>Position</w:t>
            </w:r>
          </w:p>
        </w:tc>
        <w:tc>
          <w:tcPr>
            <w:tcW w:w="7909" w:type="dxa"/>
          </w:tcPr>
          <w:p w14:paraId="09909C5C" w14:textId="77777777" w:rsidR="009D6CBA" w:rsidRPr="00D47AC5" w:rsidRDefault="009D6CBA" w:rsidP="009D6CBA">
            <w:pPr>
              <w:spacing w:before="60" w:after="60" w:line="360" w:lineRule="auto"/>
              <w:rPr>
                <w:rFonts w:ascii="Century Gothic" w:hAnsi="Century Gothic" w:cs="Arial"/>
                <w:b/>
                <w:szCs w:val="24"/>
              </w:rPr>
            </w:pPr>
          </w:p>
        </w:tc>
      </w:tr>
      <w:tr w:rsidR="009D6CBA" w:rsidRPr="00D47AC5" w14:paraId="50647009" w14:textId="77777777" w:rsidTr="00D47AC5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E2317C1" w14:textId="77777777" w:rsidR="009D6CBA" w:rsidRPr="00D47AC5" w:rsidRDefault="009D6CBA" w:rsidP="009D6CBA">
            <w:pPr>
              <w:spacing w:before="60" w:after="60"/>
              <w:rPr>
                <w:rFonts w:ascii="Century Gothic" w:hAnsi="Century Gothic" w:cs="Arial"/>
                <w:b/>
                <w:szCs w:val="24"/>
              </w:rPr>
            </w:pPr>
            <w:r w:rsidRPr="00D47AC5">
              <w:rPr>
                <w:rFonts w:ascii="Century Gothic" w:hAnsi="Century Gothic" w:cs="Arial"/>
                <w:b/>
                <w:szCs w:val="24"/>
              </w:rPr>
              <w:t>Email</w:t>
            </w:r>
          </w:p>
        </w:tc>
        <w:tc>
          <w:tcPr>
            <w:tcW w:w="7909" w:type="dxa"/>
          </w:tcPr>
          <w:p w14:paraId="7352F3EB" w14:textId="77777777" w:rsidR="009D6CBA" w:rsidRPr="00D47AC5" w:rsidRDefault="009D6CBA" w:rsidP="009D6CBA">
            <w:pPr>
              <w:spacing w:before="60" w:after="60" w:line="360" w:lineRule="auto"/>
              <w:rPr>
                <w:rFonts w:ascii="Century Gothic" w:hAnsi="Century Gothic" w:cs="Arial"/>
                <w:b/>
                <w:szCs w:val="24"/>
              </w:rPr>
            </w:pPr>
          </w:p>
        </w:tc>
      </w:tr>
      <w:tr w:rsidR="009D6CBA" w:rsidRPr="00D47AC5" w14:paraId="10A12F07" w14:textId="77777777" w:rsidTr="00D47AC5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82AF83D" w14:textId="77777777" w:rsidR="009D6CBA" w:rsidRPr="00D47AC5" w:rsidRDefault="009D6CBA" w:rsidP="009D6CBA">
            <w:pPr>
              <w:spacing w:before="60" w:after="60"/>
              <w:rPr>
                <w:rFonts w:ascii="Century Gothic" w:hAnsi="Century Gothic" w:cs="Arial"/>
                <w:b/>
                <w:szCs w:val="24"/>
              </w:rPr>
            </w:pPr>
            <w:r w:rsidRPr="00D47AC5">
              <w:rPr>
                <w:rFonts w:ascii="Century Gothic" w:hAnsi="Century Gothic" w:cs="Arial"/>
                <w:b/>
                <w:szCs w:val="24"/>
              </w:rPr>
              <w:t>Phone</w:t>
            </w:r>
          </w:p>
        </w:tc>
        <w:tc>
          <w:tcPr>
            <w:tcW w:w="7909" w:type="dxa"/>
          </w:tcPr>
          <w:p w14:paraId="6382165F" w14:textId="77777777" w:rsidR="009D6CBA" w:rsidRPr="00D47AC5" w:rsidRDefault="009D6CBA" w:rsidP="009D6CBA">
            <w:pPr>
              <w:spacing w:before="60" w:after="60" w:line="360" w:lineRule="auto"/>
              <w:rPr>
                <w:rFonts w:ascii="Century Gothic" w:hAnsi="Century Gothic" w:cs="Arial"/>
                <w:b/>
                <w:szCs w:val="24"/>
              </w:rPr>
            </w:pPr>
          </w:p>
        </w:tc>
      </w:tr>
    </w:tbl>
    <w:p w14:paraId="1295E455" w14:textId="77777777" w:rsidR="009D6CBA" w:rsidRPr="0059038C" w:rsidRDefault="009D6CBA" w:rsidP="009D6CBA">
      <w:pPr>
        <w:spacing w:before="60" w:after="60" w:line="360" w:lineRule="auto"/>
        <w:rPr>
          <w:rFonts w:ascii="Century Gothic" w:hAnsi="Century Gothic" w:cs="Arial"/>
          <w:b/>
          <w:sz w:val="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"/>
        <w:gridCol w:w="615"/>
        <w:gridCol w:w="8671"/>
        <w:gridCol w:w="617"/>
      </w:tblGrid>
      <w:tr w:rsidR="00AA18B2" w:rsidRPr="00D47AC5" w14:paraId="1586798C" w14:textId="77777777" w:rsidTr="009A568D">
        <w:trPr>
          <w:trHeight w:val="375"/>
        </w:trPr>
        <w:tc>
          <w:tcPr>
            <w:tcW w:w="10411" w:type="dxa"/>
            <w:gridSpan w:val="4"/>
            <w:shd w:val="clear" w:color="auto" w:fill="D9D9D9" w:themeFill="background1" w:themeFillShade="D9"/>
          </w:tcPr>
          <w:p w14:paraId="1B653A9E" w14:textId="77777777" w:rsidR="00AA18B2" w:rsidRPr="00D47AC5" w:rsidRDefault="00AA18B2" w:rsidP="00D47AC5">
            <w:pPr>
              <w:spacing w:before="60" w:after="60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D47AC5">
              <w:rPr>
                <w:rFonts w:ascii="Century Gothic" w:hAnsi="Century Gothic" w:cs="Arial"/>
                <w:b/>
                <w:szCs w:val="24"/>
              </w:rPr>
              <w:t>Status of organisation</w:t>
            </w:r>
          </w:p>
        </w:tc>
      </w:tr>
      <w:tr w:rsidR="0069170A" w:rsidRPr="00D47AC5" w14:paraId="653B177D" w14:textId="77777777" w:rsidTr="009A568D">
        <w:trPr>
          <w:trHeight w:val="490"/>
        </w:trPr>
        <w:tc>
          <w:tcPr>
            <w:tcW w:w="508" w:type="dxa"/>
          </w:tcPr>
          <w:p w14:paraId="62F1A189" w14:textId="77777777" w:rsidR="0069170A" w:rsidRPr="00D47AC5" w:rsidRDefault="0069170A" w:rsidP="009D6CBA">
            <w:pPr>
              <w:spacing w:before="60" w:after="60" w:line="360" w:lineRule="auto"/>
              <w:jc w:val="center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615" w:type="dxa"/>
            <w:shd w:val="clear" w:color="auto" w:fill="E7E6E6" w:themeFill="background2"/>
            <w:vAlign w:val="center"/>
          </w:tcPr>
          <w:p w14:paraId="6ACEEF04" w14:textId="77777777" w:rsidR="0069170A" w:rsidRPr="00D47AC5" w:rsidRDefault="0069170A" w:rsidP="0069170A">
            <w:pPr>
              <w:spacing w:before="60" w:after="60"/>
              <w:jc w:val="center"/>
              <w:rPr>
                <w:rFonts w:ascii="Century Gothic" w:hAnsi="Century Gothic" w:cs="Arial"/>
                <w:b/>
                <w:szCs w:val="24"/>
              </w:rPr>
            </w:pPr>
            <w:r>
              <w:rPr>
                <w:rFonts w:ascii="Century Gothic" w:hAnsi="Century Gothic" w:cs="Arial"/>
                <w:b/>
                <w:szCs w:val="24"/>
              </w:rPr>
              <w:t>Yes</w:t>
            </w:r>
          </w:p>
        </w:tc>
        <w:tc>
          <w:tcPr>
            <w:tcW w:w="9286" w:type="dxa"/>
            <w:gridSpan w:val="2"/>
            <w:vAlign w:val="center"/>
          </w:tcPr>
          <w:p w14:paraId="1FB45C06" w14:textId="77777777" w:rsidR="0069170A" w:rsidRPr="00D47AC5" w:rsidRDefault="0069170A" w:rsidP="00D47AC5">
            <w:pPr>
              <w:spacing w:before="60" w:after="60"/>
              <w:rPr>
                <w:rFonts w:ascii="Century Gothic" w:hAnsi="Century Gothic" w:cs="Arial"/>
                <w:b/>
                <w:szCs w:val="24"/>
              </w:rPr>
            </w:pPr>
            <w:r w:rsidRPr="00D47AC5">
              <w:rPr>
                <w:rFonts w:ascii="Century Gothic" w:hAnsi="Century Gothic" w:cs="Arial"/>
                <w:b/>
                <w:szCs w:val="24"/>
              </w:rPr>
              <w:t>Incorporated Association (include a copy of Certificate of Incorporation)</w:t>
            </w:r>
          </w:p>
        </w:tc>
      </w:tr>
      <w:tr w:rsidR="0069170A" w:rsidRPr="00D47AC5" w14:paraId="7752BEAC" w14:textId="77777777" w:rsidTr="009A568D">
        <w:trPr>
          <w:trHeight w:val="635"/>
        </w:trPr>
        <w:tc>
          <w:tcPr>
            <w:tcW w:w="508" w:type="dxa"/>
          </w:tcPr>
          <w:p w14:paraId="2700F0ED" w14:textId="77777777" w:rsidR="0069170A" w:rsidRPr="00D47AC5" w:rsidRDefault="0069170A" w:rsidP="009D6CBA">
            <w:pPr>
              <w:spacing w:before="60" w:after="60" w:line="360" w:lineRule="auto"/>
              <w:jc w:val="center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615" w:type="dxa"/>
            <w:shd w:val="clear" w:color="auto" w:fill="E7E6E6" w:themeFill="background2"/>
            <w:vAlign w:val="center"/>
          </w:tcPr>
          <w:p w14:paraId="6A2777C1" w14:textId="77777777" w:rsidR="0069170A" w:rsidRPr="00D47AC5" w:rsidRDefault="0069170A" w:rsidP="0069170A">
            <w:pPr>
              <w:spacing w:before="60" w:after="60"/>
              <w:jc w:val="center"/>
              <w:rPr>
                <w:rFonts w:ascii="Century Gothic" w:hAnsi="Century Gothic" w:cs="Arial"/>
                <w:b/>
                <w:szCs w:val="24"/>
              </w:rPr>
            </w:pPr>
            <w:r>
              <w:rPr>
                <w:rFonts w:ascii="Century Gothic" w:hAnsi="Century Gothic" w:cs="Arial"/>
                <w:b/>
                <w:szCs w:val="24"/>
              </w:rPr>
              <w:t>No</w:t>
            </w:r>
          </w:p>
        </w:tc>
        <w:tc>
          <w:tcPr>
            <w:tcW w:w="9286" w:type="dxa"/>
            <w:gridSpan w:val="2"/>
            <w:vAlign w:val="center"/>
          </w:tcPr>
          <w:p w14:paraId="072A2825" w14:textId="77777777" w:rsidR="0069170A" w:rsidRPr="00D47AC5" w:rsidRDefault="0069170A" w:rsidP="00D47AC5">
            <w:pPr>
              <w:spacing w:before="60" w:after="60"/>
              <w:rPr>
                <w:rFonts w:ascii="Century Gothic" w:hAnsi="Century Gothic" w:cs="Arial"/>
                <w:b/>
                <w:szCs w:val="24"/>
              </w:rPr>
            </w:pPr>
            <w:r>
              <w:rPr>
                <w:rFonts w:ascii="Century Gothic" w:hAnsi="Century Gothic" w:cs="Arial"/>
                <w:b/>
                <w:szCs w:val="24"/>
              </w:rPr>
              <w:t>Name of Auspicing Body (include a copy of the auspicing bodies Certificate of Incorporation)</w:t>
            </w:r>
          </w:p>
        </w:tc>
      </w:tr>
      <w:tr w:rsidR="0069170A" w:rsidRPr="00D47AC5" w14:paraId="63193FE2" w14:textId="77777777" w:rsidTr="009A568D">
        <w:trPr>
          <w:gridAfter w:val="1"/>
          <w:wAfter w:w="617" w:type="dxa"/>
          <w:trHeight w:val="505"/>
        </w:trPr>
        <w:tc>
          <w:tcPr>
            <w:tcW w:w="508" w:type="dxa"/>
          </w:tcPr>
          <w:p w14:paraId="3C69C545" w14:textId="77777777" w:rsidR="0069170A" w:rsidRPr="00D47AC5" w:rsidRDefault="0069170A" w:rsidP="009D6CBA">
            <w:pPr>
              <w:spacing w:before="60" w:after="60" w:line="360" w:lineRule="auto"/>
              <w:jc w:val="center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9286" w:type="dxa"/>
            <w:gridSpan w:val="2"/>
            <w:vAlign w:val="center"/>
          </w:tcPr>
          <w:p w14:paraId="40C1BA6A" w14:textId="77777777" w:rsidR="0069170A" w:rsidRPr="00D47AC5" w:rsidRDefault="0069170A" w:rsidP="00D47AC5">
            <w:pPr>
              <w:spacing w:before="60" w:after="60"/>
              <w:rPr>
                <w:rFonts w:ascii="Century Gothic" w:hAnsi="Century Gothic" w:cs="Arial"/>
                <w:b/>
                <w:szCs w:val="24"/>
              </w:rPr>
            </w:pPr>
            <w:r w:rsidRPr="00D47AC5">
              <w:rPr>
                <w:rFonts w:ascii="Century Gothic" w:hAnsi="Century Gothic" w:cs="Arial"/>
                <w:b/>
                <w:szCs w:val="24"/>
              </w:rPr>
              <w:t>Cooperative</w:t>
            </w:r>
          </w:p>
        </w:tc>
      </w:tr>
      <w:tr w:rsidR="0069170A" w:rsidRPr="00D47AC5" w14:paraId="4DB3D434" w14:textId="77777777" w:rsidTr="009A568D">
        <w:trPr>
          <w:gridAfter w:val="1"/>
          <w:wAfter w:w="617" w:type="dxa"/>
          <w:trHeight w:val="490"/>
        </w:trPr>
        <w:tc>
          <w:tcPr>
            <w:tcW w:w="508" w:type="dxa"/>
          </w:tcPr>
          <w:p w14:paraId="5AB4B6F6" w14:textId="77777777" w:rsidR="0069170A" w:rsidRPr="00D47AC5" w:rsidRDefault="0069170A" w:rsidP="009D6CBA">
            <w:pPr>
              <w:spacing w:before="60" w:after="60" w:line="360" w:lineRule="auto"/>
              <w:jc w:val="center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9286" w:type="dxa"/>
            <w:gridSpan w:val="2"/>
            <w:vAlign w:val="center"/>
          </w:tcPr>
          <w:p w14:paraId="61DBF0DA" w14:textId="77777777" w:rsidR="0069170A" w:rsidRPr="00D47AC5" w:rsidRDefault="0069170A" w:rsidP="00D47AC5">
            <w:pPr>
              <w:spacing w:before="60" w:after="60"/>
              <w:rPr>
                <w:rFonts w:ascii="Century Gothic" w:hAnsi="Century Gothic" w:cs="Arial"/>
                <w:b/>
                <w:szCs w:val="24"/>
              </w:rPr>
            </w:pPr>
            <w:r w:rsidRPr="00D47AC5">
              <w:rPr>
                <w:rFonts w:ascii="Century Gothic" w:hAnsi="Century Gothic" w:cs="Arial"/>
                <w:b/>
                <w:szCs w:val="24"/>
              </w:rPr>
              <w:t>Established Community Group</w:t>
            </w:r>
          </w:p>
        </w:tc>
      </w:tr>
      <w:tr w:rsidR="0069170A" w:rsidRPr="00D47AC5" w14:paraId="3E8C2121" w14:textId="77777777" w:rsidTr="009A568D">
        <w:trPr>
          <w:gridAfter w:val="1"/>
          <w:wAfter w:w="617" w:type="dxa"/>
          <w:trHeight w:val="505"/>
        </w:trPr>
        <w:tc>
          <w:tcPr>
            <w:tcW w:w="508" w:type="dxa"/>
          </w:tcPr>
          <w:p w14:paraId="06E0B625" w14:textId="77777777" w:rsidR="0069170A" w:rsidRPr="00D47AC5" w:rsidRDefault="0069170A" w:rsidP="009D6CBA">
            <w:pPr>
              <w:spacing w:before="60" w:after="60" w:line="360" w:lineRule="auto"/>
              <w:jc w:val="center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9286" w:type="dxa"/>
            <w:gridSpan w:val="2"/>
            <w:vAlign w:val="center"/>
          </w:tcPr>
          <w:p w14:paraId="75B86874" w14:textId="77777777" w:rsidR="0069170A" w:rsidRPr="00D47AC5" w:rsidRDefault="0069170A" w:rsidP="00D47AC5">
            <w:pPr>
              <w:spacing w:before="60" w:after="60"/>
              <w:rPr>
                <w:rFonts w:ascii="Century Gothic" w:hAnsi="Century Gothic" w:cs="Arial"/>
                <w:b/>
                <w:szCs w:val="24"/>
              </w:rPr>
            </w:pPr>
            <w:r w:rsidRPr="00D47AC5">
              <w:rPr>
                <w:rFonts w:ascii="Century Gothic" w:hAnsi="Century Gothic" w:cs="Arial"/>
                <w:b/>
                <w:szCs w:val="24"/>
              </w:rPr>
              <w:t>Other – Provide details:</w:t>
            </w:r>
          </w:p>
        </w:tc>
      </w:tr>
    </w:tbl>
    <w:p w14:paraId="20DFB38D" w14:textId="77777777" w:rsidR="00D47AC5" w:rsidRPr="0059038C" w:rsidRDefault="00D47AC5" w:rsidP="009D6CBA">
      <w:pPr>
        <w:spacing w:before="60" w:after="60" w:line="360" w:lineRule="auto"/>
        <w:jc w:val="center"/>
        <w:rPr>
          <w:rFonts w:ascii="Century Gothic" w:hAnsi="Century Gothic" w:cs="Arial"/>
          <w:b/>
          <w:sz w:val="1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851"/>
        <w:gridCol w:w="850"/>
        <w:gridCol w:w="5925"/>
      </w:tblGrid>
      <w:tr w:rsidR="00D47AC5" w:rsidRPr="00D47AC5" w14:paraId="26AA6358" w14:textId="77777777" w:rsidTr="00D47AC5">
        <w:trPr>
          <w:trHeight w:val="578"/>
        </w:trPr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p w14:paraId="40F7E36B" w14:textId="77777777" w:rsidR="00D47AC5" w:rsidRPr="00D47AC5" w:rsidRDefault="00D47AC5" w:rsidP="00D47AC5">
            <w:pPr>
              <w:spacing w:before="60" w:after="60"/>
              <w:rPr>
                <w:rFonts w:ascii="Century Gothic" w:hAnsi="Century Gothic" w:cs="Arial"/>
                <w:b/>
                <w:szCs w:val="24"/>
              </w:rPr>
            </w:pPr>
            <w:r w:rsidRPr="00D47AC5">
              <w:rPr>
                <w:rFonts w:ascii="Century Gothic" w:hAnsi="Century Gothic" w:cs="Arial"/>
                <w:b/>
                <w:szCs w:val="24"/>
              </w:rPr>
              <w:t>Does your organisation have an ABN?</w:t>
            </w:r>
          </w:p>
        </w:tc>
        <w:tc>
          <w:tcPr>
            <w:tcW w:w="851" w:type="dxa"/>
          </w:tcPr>
          <w:p w14:paraId="00DC4662" w14:textId="77777777" w:rsidR="00D47AC5" w:rsidRPr="00D47AC5" w:rsidRDefault="00D47AC5" w:rsidP="009D6CBA">
            <w:pPr>
              <w:spacing w:before="60" w:after="60" w:line="360" w:lineRule="auto"/>
              <w:jc w:val="center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D84CE28" w14:textId="77777777" w:rsidR="00D47AC5" w:rsidRPr="00D47AC5" w:rsidRDefault="00D47AC5" w:rsidP="00D47AC5">
            <w:pPr>
              <w:spacing w:before="60" w:after="60"/>
              <w:rPr>
                <w:rFonts w:ascii="Century Gothic" w:hAnsi="Century Gothic" w:cs="Arial"/>
                <w:b/>
                <w:szCs w:val="24"/>
              </w:rPr>
            </w:pPr>
            <w:r w:rsidRPr="00D47AC5">
              <w:rPr>
                <w:rFonts w:ascii="Century Gothic" w:hAnsi="Century Gothic" w:cs="Arial"/>
                <w:b/>
                <w:szCs w:val="24"/>
              </w:rPr>
              <w:t>Yes</w:t>
            </w:r>
          </w:p>
        </w:tc>
        <w:tc>
          <w:tcPr>
            <w:tcW w:w="5925" w:type="dxa"/>
            <w:vAlign w:val="center"/>
          </w:tcPr>
          <w:p w14:paraId="0AE5A2FC" w14:textId="77777777" w:rsidR="00D47AC5" w:rsidRPr="00D47AC5" w:rsidRDefault="00D47AC5" w:rsidP="00D47AC5">
            <w:pPr>
              <w:spacing w:before="60" w:after="60"/>
              <w:rPr>
                <w:rFonts w:ascii="Century Gothic" w:hAnsi="Century Gothic" w:cs="Arial"/>
                <w:b/>
                <w:szCs w:val="24"/>
              </w:rPr>
            </w:pPr>
            <w:r w:rsidRPr="00D47AC5">
              <w:rPr>
                <w:rFonts w:ascii="Century Gothic" w:hAnsi="Century Gothic" w:cs="Arial"/>
                <w:b/>
                <w:szCs w:val="24"/>
              </w:rPr>
              <w:t>ABN:</w:t>
            </w:r>
          </w:p>
        </w:tc>
      </w:tr>
      <w:tr w:rsidR="00D47AC5" w:rsidRPr="00D47AC5" w14:paraId="40590040" w14:textId="77777777" w:rsidTr="00D47AC5">
        <w:trPr>
          <w:gridAfter w:val="1"/>
          <w:wAfter w:w="5925" w:type="dxa"/>
          <w:trHeight w:val="577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71B1F53B" w14:textId="77777777" w:rsidR="00D47AC5" w:rsidRPr="00D47AC5" w:rsidRDefault="00D47AC5" w:rsidP="00D47AC5">
            <w:pPr>
              <w:spacing w:before="60" w:after="60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851" w:type="dxa"/>
          </w:tcPr>
          <w:p w14:paraId="5319BADA" w14:textId="77777777" w:rsidR="00D47AC5" w:rsidRPr="00D47AC5" w:rsidRDefault="00D47AC5" w:rsidP="009D6CBA">
            <w:pPr>
              <w:spacing w:before="60" w:after="60" w:line="360" w:lineRule="auto"/>
              <w:jc w:val="center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D221A55" w14:textId="77777777" w:rsidR="00D47AC5" w:rsidRPr="00D47AC5" w:rsidRDefault="00D47AC5" w:rsidP="00D47AC5">
            <w:pPr>
              <w:spacing w:before="60" w:after="60"/>
              <w:rPr>
                <w:rFonts w:ascii="Century Gothic" w:hAnsi="Century Gothic" w:cs="Arial"/>
                <w:b/>
                <w:szCs w:val="24"/>
              </w:rPr>
            </w:pPr>
            <w:r w:rsidRPr="00D47AC5">
              <w:rPr>
                <w:rFonts w:ascii="Century Gothic" w:hAnsi="Century Gothic" w:cs="Arial"/>
                <w:b/>
                <w:szCs w:val="24"/>
              </w:rPr>
              <w:t>No</w:t>
            </w:r>
          </w:p>
        </w:tc>
      </w:tr>
    </w:tbl>
    <w:p w14:paraId="316B7B21" w14:textId="77777777" w:rsidR="00D47AC5" w:rsidRPr="0059038C" w:rsidRDefault="00D47AC5" w:rsidP="009D6CBA">
      <w:pPr>
        <w:spacing w:before="60" w:after="60" w:line="360" w:lineRule="auto"/>
        <w:jc w:val="center"/>
        <w:rPr>
          <w:rFonts w:ascii="Century Gothic" w:hAnsi="Century Gothic" w:cs="Arial"/>
          <w:b/>
          <w:sz w:val="1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850"/>
        <w:gridCol w:w="2410"/>
        <w:gridCol w:w="714"/>
        <w:gridCol w:w="2092"/>
      </w:tblGrid>
      <w:tr w:rsidR="0059038C" w14:paraId="5075D07D" w14:textId="77777777" w:rsidTr="0059038C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035F7FB4" w14:textId="77777777" w:rsidR="0059038C" w:rsidRDefault="0059038C" w:rsidP="0059038C">
            <w:pPr>
              <w:spacing w:before="60" w:after="60"/>
              <w:rPr>
                <w:rFonts w:ascii="Century Gothic" w:hAnsi="Century Gothic" w:cs="Arial"/>
                <w:b/>
                <w:szCs w:val="24"/>
              </w:rPr>
            </w:pPr>
            <w:r>
              <w:rPr>
                <w:rFonts w:ascii="Century Gothic" w:hAnsi="Century Gothic" w:cs="Arial"/>
                <w:b/>
                <w:szCs w:val="24"/>
              </w:rPr>
              <w:t>Is your organisation registered for GST?</w:t>
            </w:r>
          </w:p>
        </w:tc>
        <w:tc>
          <w:tcPr>
            <w:tcW w:w="850" w:type="dxa"/>
            <w:vAlign w:val="center"/>
          </w:tcPr>
          <w:p w14:paraId="01B2C049" w14:textId="77777777" w:rsidR="0059038C" w:rsidRDefault="0059038C" w:rsidP="0059038C">
            <w:pPr>
              <w:spacing w:before="60" w:after="60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1876438" w14:textId="77777777" w:rsidR="0059038C" w:rsidRDefault="0059038C" w:rsidP="0059038C">
            <w:pPr>
              <w:spacing w:before="60" w:after="60"/>
              <w:rPr>
                <w:rFonts w:ascii="Century Gothic" w:hAnsi="Century Gothic" w:cs="Arial"/>
                <w:b/>
                <w:szCs w:val="24"/>
              </w:rPr>
            </w:pPr>
            <w:r>
              <w:rPr>
                <w:rFonts w:ascii="Century Gothic" w:hAnsi="Century Gothic" w:cs="Arial"/>
                <w:b/>
                <w:szCs w:val="24"/>
              </w:rPr>
              <w:t>Yes</w:t>
            </w:r>
          </w:p>
        </w:tc>
        <w:tc>
          <w:tcPr>
            <w:tcW w:w="714" w:type="dxa"/>
            <w:vAlign w:val="center"/>
          </w:tcPr>
          <w:p w14:paraId="021C9EED" w14:textId="77777777" w:rsidR="0059038C" w:rsidRDefault="0059038C" w:rsidP="0059038C">
            <w:pPr>
              <w:spacing w:before="60" w:after="60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14:paraId="1F09A7C4" w14:textId="77777777" w:rsidR="0059038C" w:rsidRDefault="0059038C" w:rsidP="0059038C">
            <w:pPr>
              <w:spacing w:before="60" w:after="60"/>
              <w:rPr>
                <w:rFonts w:ascii="Century Gothic" w:hAnsi="Century Gothic" w:cs="Arial"/>
                <w:b/>
                <w:szCs w:val="24"/>
              </w:rPr>
            </w:pPr>
            <w:r>
              <w:rPr>
                <w:rFonts w:ascii="Century Gothic" w:hAnsi="Century Gothic" w:cs="Arial"/>
                <w:b/>
                <w:szCs w:val="24"/>
              </w:rPr>
              <w:t>No</w:t>
            </w:r>
          </w:p>
        </w:tc>
      </w:tr>
    </w:tbl>
    <w:p w14:paraId="52CC246D" w14:textId="77777777" w:rsidR="0059038C" w:rsidRPr="009A568D" w:rsidRDefault="0059038C" w:rsidP="009D6CBA">
      <w:pPr>
        <w:spacing w:before="60" w:after="60" w:line="360" w:lineRule="auto"/>
        <w:jc w:val="center"/>
        <w:rPr>
          <w:rFonts w:ascii="Century Gothic" w:hAnsi="Century Gothic" w:cs="Arial"/>
          <w:b/>
          <w:sz w:val="10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683"/>
        <w:gridCol w:w="2562"/>
        <w:gridCol w:w="425"/>
        <w:gridCol w:w="2381"/>
      </w:tblGrid>
      <w:tr w:rsidR="00D47AC5" w:rsidRPr="00D47AC5" w14:paraId="0C762F49" w14:textId="77777777" w:rsidTr="0059038C">
        <w:trPr>
          <w:trHeight w:val="945"/>
        </w:trPr>
        <w:tc>
          <w:tcPr>
            <w:tcW w:w="807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53EB1276" w14:textId="77777777" w:rsidR="00D47AC5" w:rsidRPr="00AA18B2" w:rsidRDefault="00D47AC5" w:rsidP="004A3540">
            <w:pPr>
              <w:rPr>
                <w:rFonts w:ascii="Century Gothic" w:hAnsi="Century Gothic"/>
              </w:rPr>
            </w:pPr>
          </w:p>
          <w:p w14:paraId="7C3028E2" w14:textId="77777777" w:rsidR="00D47AC5" w:rsidRPr="00AA18B2" w:rsidRDefault="00D47AC5" w:rsidP="004A3540">
            <w:pPr>
              <w:rPr>
                <w:rFonts w:ascii="Century Gothic" w:hAnsi="Century Gothic"/>
                <w:b/>
              </w:rPr>
            </w:pPr>
            <w:r w:rsidRPr="00AA18B2">
              <w:rPr>
                <w:rFonts w:ascii="Century Gothic" w:hAnsi="Century Gothic"/>
                <w:b/>
              </w:rPr>
              <w:t>Has this organisation previously received a Community Grant or Budgetary Funding from the Shire of Donnybrook Balingup?</w:t>
            </w:r>
          </w:p>
          <w:p w14:paraId="5E9D5525" w14:textId="77777777" w:rsidR="00D47AC5" w:rsidRPr="00AA18B2" w:rsidRDefault="00D47AC5" w:rsidP="004A3540">
            <w:pPr>
              <w:rPr>
                <w:rFonts w:ascii="Century Gothic" w:hAnsi="Century Gothic"/>
                <w:b/>
              </w:rPr>
            </w:pPr>
          </w:p>
          <w:p w14:paraId="54D84DC6" w14:textId="77777777" w:rsidR="00D47AC5" w:rsidRPr="00AA18B2" w:rsidRDefault="00D47AC5" w:rsidP="004A3540">
            <w:pPr>
              <w:rPr>
                <w:rFonts w:ascii="Century Gothic" w:hAnsi="Century Gothic"/>
                <w:b/>
              </w:rPr>
            </w:pPr>
            <w:r w:rsidRPr="00AA18B2">
              <w:rPr>
                <w:rFonts w:ascii="Century Gothic" w:hAnsi="Century Gothic"/>
                <w:b/>
              </w:rPr>
              <w:t xml:space="preserve">If yes, please provide the following details for the most recent Community Grant or Budgetary Funding you have received. </w:t>
            </w:r>
          </w:p>
          <w:p w14:paraId="092C7CE6" w14:textId="77777777" w:rsidR="00D47AC5" w:rsidRPr="00D47AC5" w:rsidRDefault="00D47AC5" w:rsidP="004A3540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381" w:type="dxa"/>
            <w:vAlign w:val="center"/>
          </w:tcPr>
          <w:p w14:paraId="0AC0407A" w14:textId="77777777" w:rsidR="00D47AC5" w:rsidRPr="00D47AC5" w:rsidRDefault="00D47AC5" w:rsidP="004A354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47AC5">
              <w:rPr>
                <w:rFonts w:ascii="Century Gothic" w:hAnsi="Century Gothic" w:cs="Arial"/>
                <w:noProof/>
                <w:szCs w:val="23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5EB10604" wp14:editId="4840BDC4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-635</wp:posOffset>
                      </wp:positionV>
                      <wp:extent cx="304800" cy="3048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9955F" id="Rectangle 13" o:spid="_x0000_s1026" style="position:absolute;margin-left:9.1pt;margin-top:-.05pt;width:24pt;height:24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" filled="f" strokecolor="black [3213]" strokeweight="1pt"/>
                  </w:pict>
                </mc:Fallback>
              </mc:AlternateContent>
            </w:r>
            <w:r w:rsidRPr="00D47AC5">
              <w:rPr>
                <w:rFonts w:ascii="Century Gothic" w:hAnsi="Century Gothic"/>
                <w:b/>
                <w:sz w:val="20"/>
              </w:rPr>
              <w:t>Yes</w:t>
            </w:r>
          </w:p>
        </w:tc>
      </w:tr>
      <w:tr w:rsidR="00D47AC5" w:rsidRPr="00D47AC5" w14:paraId="258F74B9" w14:textId="77777777" w:rsidTr="0059038C">
        <w:trPr>
          <w:trHeight w:val="945"/>
        </w:trPr>
        <w:tc>
          <w:tcPr>
            <w:tcW w:w="8075" w:type="dxa"/>
            <w:gridSpan w:val="4"/>
            <w:vMerge/>
            <w:shd w:val="clear" w:color="auto" w:fill="D9D9D9" w:themeFill="background1" w:themeFillShade="D9"/>
            <w:vAlign w:val="center"/>
          </w:tcPr>
          <w:p w14:paraId="2D00C861" w14:textId="77777777" w:rsidR="00D47AC5" w:rsidRPr="00D47AC5" w:rsidRDefault="00D47AC5" w:rsidP="004A3540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381" w:type="dxa"/>
            <w:vAlign w:val="center"/>
          </w:tcPr>
          <w:p w14:paraId="1214084F" w14:textId="77777777" w:rsidR="00D47AC5" w:rsidRPr="00D47AC5" w:rsidRDefault="00D47AC5" w:rsidP="004A354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47AC5">
              <w:rPr>
                <w:rFonts w:ascii="Century Gothic" w:hAnsi="Century Gothic" w:cs="Arial"/>
                <w:noProof/>
                <w:szCs w:val="23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76BCDAC5" wp14:editId="4621BE36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37465</wp:posOffset>
                      </wp:positionV>
                      <wp:extent cx="304800" cy="3048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168EB" id="Rectangle 14" o:spid="_x0000_s1026" style="position:absolute;margin-left:9.1pt;margin-top:2.95pt;width:24pt;height:24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" filled="f" strokecolor="black [3213]" strokeweight="1pt"/>
                  </w:pict>
                </mc:Fallback>
              </mc:AlternateContent>
            </w:r>
            <w:r w:rsidRPr="00D47AC5">
              <w:rPr>
                <w:rFonts w:ascii="Century Gothic" w:hAnsi="Century Gothic"/>
                <w:b/>
                <w:sz w:val="20"/>
              </w:rPr>
              <w:t>No</w:t>
            </w:r>
          </w:p>
        </w:tc>
      </w:tr>
      <w:tr w:rsidR="0059038C" w:rsidRPr="00D47AC5" w14:paraId="4A67455F" w14:textId="77777777" w:rsidTr="0059038C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B7DB5A0" w14:textId="77777777" w:rsidR="00D47AC5" w:rsidRPr="00D47AC5" w:rsidRDefault="00D47AC5" w:rsidP="004A3540">
            <w:pPr>
              <w:spacing w:before="60" w:afterLines="60" w:after="144"/>
              <w:rPr>
                <w:rFonts w:ascii="Century Gothic" w:hAnsi="Century Gothic"/>
                <w:sz w:val="20"/>
              </w:rPr>
            </w:pPr>
            <w:r w:rsidRPr="00D47AC5">
              <w:rPr>
                <w:rFonts w:ascii="Century Gothic" w:hAnsi="Century Gothic"/>
                <w:sz w:val="20"/>
              </w:rPr>
              <w:t>Project Name</w:t>
            </w:r>
          </w:p>
        </w:tc>
        <w:tc>
          <w:tcPr>
            <w:tcW w:w="8051" w:type="dxa"/>
            <w:gridSpan w:val="4"/>
          </w:tcPr>
          <w:p w14:paraId="70AD7B7C" w14:textId="77777777" w:rsidR="00D47AC5" w:rsidRPr="00D47AC5" w:rsidRDefault="00D47AC5" w:rsidP="004A3540">
            <w:pPr>
              <w:spacing w:before="60" w:afterLines="60" w:after="144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47AC5" w:rsidRPr="00D47AC5" w14:paraId="464917D3" w14:textId="77777777" w:rsidTr="0059038C">
        <w:tc>
          <w:tcPr>
            <w:tcW w:w="2405" w:type="dxa"/>
            <w:shd w:val="clear" w:color="auto" w:fill="D9D9D9" w:themeFill="background1" w:themeFillShade="D9"/>
          </w:tcPr>
          <w:p w14:paraId="76DD3B21" w14:textId="77777777" w:rsidR="00D47AC5" w:rsidRPr="00D47AC5" w:rsidRDefault="00D47AC5" w:rsidP="00E1161C">
            <w:pPr>
              <w:spacing w:before="60" w:afterLines="60" w:after="144"/>
              <w:rPr>
                <w:rFonts w:ascii="Century Gothic" w:hAnsi="Century Gothic"/>
                <w:szCs w:val="23"/>
              </w:rPr>
            </w:pPr>
            <w:r w:rsidRPr="00D47AC5">
              <w:rPr>
                <w:rFonts w:ascii="Century Gothic" w:hAnsi="Century Gothic"/>
                <w:szCs w:val="23"/>
              </w:rPr>
              <w:t>Organisation Name</w:t>
            </w:r>
          </w:p>
        </w:tc>
        <w:tc>
          <w:tcPr>
            <w:tcW w:w="8051" w:type="dxa"/>
            <w:gridSpan w:val="4"/>
          </w:tcPr>
          <w:p w14:paraId="2032573A" w14:textId="77777777" w:rsidR="00D47AC5" w:rsidRPr="00D47AC5" w:rsidRDefault="00D47AC5" w:rsidP="004A3540">
            <w:pPr>
              <w:spacing w:before="60" w:afterLines="60" w:after="144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47AC5" w:rsidRPr="00D47AC5" w14:paraId="1A391B1C" w14:textId="77777777" w:rsidTr="0059038C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D23C5A0" w14:textId="77777777" w:rsidR="00D47AC5" w:rsidRPr="00D47AC5" w:rsidRDefault="00D47AC5" w:rsidP="004A3540">
            <w:pPr>
              <w:spacing w:before="60" w:afterLines="60" w:after="144"/>
              <w:rPr>
                <w:rFonts w:ascii="Century Gothic" w:hAnsi="Century Gothic"/>
                <w:sz w:val="20"/>
              </w:rPr>
            </w:pPr>
            <w:r w:rsidRPr="00D47AC5">
              <w:rPr>
                <w:rFonts w:ascii="Century Gothic" w:hAnsi="Century Gothic"/>
                <w:sz w:val="20"/>
              </w:rPr>
              <w:t>Grant Amount</w:t>
            </w:r>
          </w:p>
        </w:tc>
        <w:tc>
          <w:tcPr>
            <w:tcW w:w="8051" w:type="dxa"/>
            <w:gridSpan w:val="4"/>
            <w:vAlign w:val="center"/>
          </w:tcPr>
          <w:p w14:paraId="6061925E" w14:textId="77777777" w:rsidR="00D47AC5" w:rsidRPr="00D47AC5" w:rsidRDefault="00D47AC5" w:rsidP="004A3540">
            <w:pPr>
              <w:spacing w:before="60" w:afterLines="60" w:after="144"/>
              <w:rPr>
                <w:rFonts w:ascii="Century Gothic" w:hAnsi="Century Gothic"/>
                <w:sz w:val="20"/>
              </w:rPr>
            </w:pPr>
            <w:r w:rsidRPr="00D47AC5">
              <w:rPr>
                <w:rFonts w:ascii="Century Gothic" w:hAnsi="Century Gothic"/>
                <w:sz w:val="20"/>
              </w:rPr>
              <w:t>$</w:t>
            </w:r>
          </w:p>
        </w:tc>
      </w:tr>
      <w:tr w:rsidR="00D47AC5" w:rsidRPr="00D47AC5" w14:paraId="2336B4F3" w14:textId="77777777" w:rsidTr="0059038C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BD1B76C" w14:textId="77777777" w:rsidR="00D47AC5" w:rsidRPr="00D47AC5" w:rsidRDefault="00D47AC5" w:rsidP="004A3540">
            <w:pPr>
              <w:spacing w:before="60" w:afterLines="60" w:after="144"/>
              <w:rPr>
                <w:rFonts w:ascii="Century Gothic" w:hAnsi="Century Gothic"/>
                <w:sz w:val="20"/>
              </w:rPr>
            </w:pPr>
            <w:r w:rsidRPr="00D47AC5">
              <w:rPr>
                <w:rFonts w:ascii="Century Gothic" w:hAnsi="Century Gothic"/>
                <w:sz w:val="20"/>
              </w:rPr>
              <w:t>Year grant funded</w:t>
            </w:r>
          </w:p>
        </w:tc>
        <w:tc>
          <w:tcPr>
            <w:tcW w:w="2683" w:type="dxa"/>
            <w:vAlign w:val="center"/>
          </w:tcPr>
          <w:p w14:paraId="57767131" w14:textId="77777777" w:rsidR="00D47AC5" w:rsidRPr="00D47AC5" w:rsidRDefault="00D47AC5" w:rsidP="004A3540">
            <w:pPr>
              <w:spacing w:before="60" w:afterLines="60" w:after="144"/>
              <w:rPr>
                <w:rFonts w:ascii="Century Gothic" w:hAnsi="Century Gothic"/>
                <w:sz w:val="20"/>
              </w:rPr>
            </w:pPr>
          </w:p>
        </w:tc>
        <w:tc>
          <w:tcPr>
            <w:tcW w:w="2562" w:type="dxa"/>
            <w:shd w:val="clear" w:color="auto" w:fill="D9D9D9" w:themeFill="background1" w:themeFillShade="D9"/>
            <w:vAlign w:val="center"/>
          </w:tcPr>
          <w:p w14:paraId="75E13F29" w14:textId="77777777" w:rsidR="00D47AC5" w:rsidRPr="00D47AC5" w:rsidRDefault="00D47AC5" w:rsidP="004A3540">
            <w:pPr>
              <w:spacing w:before="60" w:afterLines="60" w:after="144"/>
              <w:rPr>
                <w:rFonts w:ascii="Century Gothic" w:hAnsi="Century Gothic"/>
                <w:sz w:val="20"/>
              </w:rPr>
            </w:pPr>
            <w:r w:rsidRPr="00D47AC5">
              <w:rPr>
                <w:rFonts w:ascii="Century Gothic" w:hAnsi="Century Gothic"/>
                <w:sz w:val="20"/>
              </w:rPr>
              <w:t>Year grant acquitted</w:t>
            </w:r>
          </w:p>
        </w:tc>
        <w:tc>
          <w:tcPr>
            <w:tcW w:w="2806" w:type="dxa"/>
            <w:gridSpan w:val="2"/>
            <w:vAlign w:val="center"/>
          </w:tcPr>
          <w:p w14:paraId="5D410A58" w14:textId="77777777" w:rsidR="00D47AC5" w:rsidRPr="00D47AC5" w:rsidRDefault="00D47AC5" w:rsidP="004A3540">
            <w:pPr>
              <w:spacing w:before="60" w:afterLines="60" w:after="144"/>
              <w:rPr>
                <w:rFonts w:ascii="Century Gothic" w:hAnsi="Century Gothic"/>
                <w:sz w:val="20"/>
              </w:rPr>
            </w:pPr>
          </w:p>
        </w:tc>
      </w:tr>
    </w:tbl>
    <w:p w14:paraId="1E738762" w14:textId="77777777" w:rsidR="009D6CBA" w:rsidRPr="00D47AC5" w:rsidRDefault="009D6CBA" w:rsidP="009D6CBA">
      <w:pPr>
        <w:spacing w:before="60" w:after="60" w:line="360" w:lineRule="auto"/>
        <w:jc w:val="center"/>
        <w:rPr>
          <w:rFonts w:ascii="Century Gothic" w:hAnsi="Century Gothic" w:cs="Arial"/>
          <w:b/>
          <w:szCs w:val="24"/>
        </w:rPr>
      </w:pPr>
      <w:r w:rsidRPr="00D47AC5">
        <w:rPr>
          <w:rFonts w:ascii="Century Gothic" w:hAnsi="Century Gothic" w:cs="Arial"/>
          <w:b/>
          <w:szCs w:val="24"/>
        </w:rPr>
        <w:lastRenderedPageBreak/>
        <w:t>PROJECT SUMMARY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5953"/>
        <w:gridCol w:w="1985"/>
      </w:tblGrid>
      <w:tr w:rsidR="009D6CBA" w:rsidRPr="00D47AC5" w14:paraId="6630924D" w14:textId="77777777" w:rsidTr="009533D8">
        <w:trPr>
          <w:trHeight w:val="633"/>
        </w:trPr>
        <w:tc>
          <w:tcPr>
            <w:tcW w:w="5953" w:type="dxa"/>
            <w:vAlign w:val="center"/>
          </w:tcPr>
          <w:p w14:paraId="511D7EB6" w14:textId="77777777" w:rsidR="009D6CBA" w:rsidRPr="00D47AC5" w:rsidRDefault="009D6CBA" w:rsidP="009533D8">
            <w:pPr>
              <w:rPr>
                <w:rFonts w:ascii="Century Gothic" w:hAnsi="Century Gothic" w:cs="Arial"/>
                <w:b/>
                <w:szCs w:val="24"/>
              </w:rPr>
            </w:pPr>
            <w:r w:rsidRPr="00D47AC5">
              <w:rPr>
                <w:rFonts w:ascii="Century Gothic" w:hAnsi="Century Gothic" w:cs="Arial"/>
                <w:b/>
                <w:szCs w:val="24"/>
              </w:rPr>
              <w:t>Amount requested</w:t>
            </w:r>
          </w:p>
        </w:tc>
        <w:tc>
          <w:tcPr>
            <w:tcW w:w="1985" w:type="dxa"/>
            <w:vAlign w:val="center"/>
          </w:tcPr>
          <w:p w14:paraId="7392EA39" w14:textId="77777777" w:rsidR="009D6CBA" w:rsidRPr="00D47AC5" w:rsidRDefault="009533D8" w:rsidP="009533D8">
            <w:pPr>
              <w:rPr>
                <w:rFonts w:ascii="Century Gothic" w:hAnsi="Century Gothic" w:cs="Arial"/>
                <w:b/>
                <w:szCs w:val="24"/>
              </w:rPr>
            </w:pPr>
            <w:r w:rsidRPr="00D47AC5">
              <w:rPr>
                <w:rFonts w:ascii="Century Gothic" w:hAnsi="Century Gothic" w:cs="Arial"/>
                <w:b/>
                <w:szCs w:val="24"/>
              </w:rPr>
              <w:t>$</w:t>
            </w:r>
          </w:p>
        </w:tc>
      </w:tr>
      <w:tr w:rsidR="009D6CBA" w:rsidRPr="00D47AC5" w14:paraId="2EFDFCCB" w14:textId="77777777" w:rsidTr="009533D8">
        <w:trPr>
          <w:trHeight w:val="557"/>
        </w:trPr>
        <w:tc>
          <w:tcPr>
            <w:tcW w:w="5953" w:type="dxa"/>
            <w:vAlign w:val="center"/>
          </w:tcPr>
          <w:p w14:paraId="70698F14" w14:textId="77777777" w:rsidR="009D6CBA" w:rsidRPr="00D47AC5" w:rsidRDefault="009533D8" w:rsidP="009533D8">
            <w:pPr>
              <w:rPr>
                <w:rFonts w:ascii="Century Gothic" w:hAnsi="Century Gothic" w:cs="Arial"/>
                <w:b/>
                <w:szCs w:val="24"/>
              </w:rPr>
            </w:pPr>
            <w:r w:rsidRPr="00D47AC5">
              <w:rPr>
                <w:rFonts w:ascii="Century Gothic" w:hAnsi="Century Gothic" w:cs="Arial"/>
                <w:b/>
                <w:szCs w:val="24"/>
              </w:rPr>
              <w:t>Amount contributed by you (the applicant)</w:t>
            </w:r>
          </w:p>
        </w:tc>
        <w:tc>
          <w:tcPr>
            <w:tcW w:w="1985" w:type="dxa"/>
            <w:vAlign w:val="center"/>
          </w:tcPr>
          <w:p w14:paraId="1CA2DCD1" w14:textId="77777777" w:rsidR="009D6CBA" w:rsidRPr="00D47AC5" w:rsidRDefault="009533D8" w:rsidP="009533D8">
            <w:pPr>
              <w:rPr>
                <w:rFonts w:ascii="Century Gothic" w:hAnsi="Century Gothic" w:cs="Arial"/>
                <w:b/>
                <w:szCs w:val="24"/>
              </w:rPr>
            </w:pPr>
            <w:r w:rsidRPr="00D47AC5">
              <w:rPr>
                <w:rFonts w:ascii="Century Gothic" w:hAnsi="Century Gothic" w:cs="Arial"/>
                <w:b/>
                <w:szCs w:val="24"/>
              </w:rPr>
              <w:t>$</w:t>
            </w:r>
          </w:p>
        </w:tc>
      </w:tr>
    </w:tbl>
    <w:p w14:paraId="60D7BA6E" w14:textId="77777777" w:rsidR="009D6CBA" w:rsidRPr="00D47AC5" w:rsidRDefault="009D6CBA" w:rsidP="009533D8">
      <w:pPr>
        <w:spacing w:before="60" w:after="0" w:line="360" w:lineRule="auto"/>
        <w:jc w:val="center"/>
        <w:rPr>
          <w:rFonts w:ascii="Century Gothic" w:hAnsi="Century Gothic" w:cs="Arial"/>
          <w:b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9533D8" w:rsidRPr="00D47AC5" w14:paraId="66F0096E" w14:textId="77777777" w:rsidTr="009A568D">
        <w:trPr>
          <w:trHeight w:val="771"/>
        </w:trPr>
        <w:tc>
          <w:tcPr>
            <w:tcW w:w="1043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180120" w14:textId="4632BFFD" w:rsidR="009533D8" w:rsidRPr="00D47AC5" w:rsidRDefault="009533D8" w:rsidP="009533D8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59038C">
              <w:rPr>
                <w:rFonts w:ascii="Century Gothic" w:hAnsi="Century Gothic"/>
                <w:b/>
                <w:sz w:val="24"/>
              </w:rPr>
              <w:t xml:space="preserve">Project Description – CLEARLY explain what </w:t>
            </w:r>
            <w:r w:rsidR="00E1161C">
              <w:rPr>
                <w:rFonts w:ascii="Century Gothic" w:hAnsi="Century Gothic"/>
                <w:b/>
                <w:sz w:val="24"/>
              </w:rPr>
              <w:t>the funding is for?</w:t>
            </w:r>
          </w:p>
        </w:tc>
      </w:tr>
      <w:tr w:rsidR="009533D8" w:rsidRPr="00D47AC5" w14:paraId="1375CF24" w14:textId="77777777" w:rsidTr="009A568D">
        <w:trPr>
          <w:trHeight w:val="589"/>
        </w:trPr>
        <w:tc>
          <w:tcPr>
            <w:tcW w:w="10436" w:type="dxa"/>
            <w:tcBorders>
              <w:top w:val="single" w:sz="12" w:space="0" w:color="auto"/>
            </w:tcBorders>
          </w:tcPr>
          <w:p w14:paraId="21A6B4E1" w14:textId="77777777" w:rsidR="009533D8" w:rsidRPr="00D47AC5" w:rsidRDefault="009533D8" w:rsidP="00162CBF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59038C" w:rsidRPr="00D47AC5" w14:paraId="5612702A" w14:textId="77777777" w:rsidTr="009A568D">
        <w:trPr>
          <w:trHeight w:val="586"/>
        </w:trPr>
        <w:tc>
          <w:tcPr>
            <w:tcW w:w="10436" w:type="dxa"/>
          </w:tcPr>
          <w:p w14:paraId="299862C9" w14:textId="77777777" w:rsidR="0059038C" w:rsidRPr="00D47AC5" w:rsidRDefault="0059038C" w:rsidP="00162CBF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59038C" w:rsidRPr="00D47AC5" w14:paraId="0DA0C43C" w14:textId="77777777" w:rsidTr="009A568D">
        <w:trPr>
          <w:trHeight w:val="586"/>
        </w:trPr>
        <w:tc>
          <w:tcPr>
            <w:tcW w:w="10436" w:type="dxa"/>
          </w:tcPr>
          <w:p w14:paraId="1C65EF79" w14:textId="77777777" w:rsidR="0059038C" w:rsidRPr="00D47AC5" w:rsidRDefault="0059038C" w:rsidP="00162CBF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59038C" w:rsidRPr="00D47AC5" w14:paraId="4B2F3476" w14:textId="77777777" w:rsidTr="009A568D">
        <w:trPr>
          <w:trHeight w:val="586"/>
        </w:trPr>
        <w:tc>
          <w:tcPr>
            <w:tcW w:w="10436" w:type="dxa"/>
          </w:tcPr>
          <w:p w14:paraId="6B94EC04" w14:textId="77777777" w:rsidR="0059038C" w:rsidRPr="00D47AC5" w:rsidRDefault="0059038C" w:rsidP="00162CBF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59038C" w:rsidRPr="00D47AC5" w14:paraId="2CBA9838" w14:textId="77777777" w:rsidTr="009A568D">
        <w:trPr>
          <w:trHeight w:val="586"/>
        </w:trPr>
        <w:tc>
          <w:tcPr>
            <w:tcW w:w="10436" w:type="dxa"/>
          </w:tcPr>
          <w:p w14:paraId="6CFC78FE" w14:textId="77777777" w:rsidR="0059038C" w:rsidRPr="00D47AC5" w:rsidRDefault="0059038C" w:rsidP="00162CBF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59038C" w:rsidRPr="00D47AC5" w14:paraId="5E20E421" w14:textId="77777777" w:rsidTr="009A568D">
        <w:trPr>
          <w:trHeight w:val="586"/>
        </w:trPr>
        <w:tc>
          <w:tcPr>
            <w:tcW w:w="10436" w:type="dxa"/>
          </w:tcPr>
          <w:p w14:paraId="0D6E5E36" w14:textId="77777777" w:rsidR="0059038C" w:rsidRPr="00D47AC5" w:rsidRDefault="0059038C" w:rsidP="00162CBF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59038C" w:rsidRPr="00D47AC5" w14:paraId="630301A2" w14:textId="77777777" w:rsidTr="009A568D">
        <w:trPr>
          <w:trHeight w:val="586"/>
        </w:trPr>
        <w:tc>
          <w:tcPr>
            <w:tcW w:w="10436" w:type="dxa"/>
          </w:tcPr>
          <w:p w14:paraId="2EDCADC4" w14:textId="77777777" w:rsidR="0059038C" w:rsidRPr="00D47AC5" w:rsidRDefault="0059038C" w:rsidP="00162CBF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59038C" w:rsidRPr="00D47AC5" w14:paraId="2E884075" w14:textId="77777777" w:rsidTr="009A568D">
        <w:trPr>
          <w:trHeight w:val="586"/>
        </w:trPr>
        <w:tc>
          <w:tcPr>
            <w:tcW w:w="10436" w:type="dxa"/>
          </w:tcPr>
          <w:p w14:paraId="05627DFF" w14:textId="77777777" w:rsidR="0059038C" w:rsidRPr="00D47AC5" w:rsidRDefault="0059038C" w:rsidP="00162CBF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59038C" w:rsidRPr="00D47AC5" w14:paraId="556038DE" w14:textId="77777777" w:rsidTr="009A568D">
        <w:trPr>
          <w:trHeight w:val="586"/>
        </w:trPr>
        <w:tc>
          <w:tcPr>
            <w:tcW w:w="10436" w:type="dxa"/>
          </w:tcPr>
          <w:p w14:paraId="3C1D9169" w14:textId="77777777" w:rsidR="0059038C" w:rsidRPr="00D47AC5" w:rsidRDefault="0059038C" w:rsidP="00162CBF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14:paraId="543D3F9C" w14:textId="77777777" w:rsidR="00B3258A" w:rsidRDefault="00B3258A" w:rsidP="00162CBF">
      <w:pPr>
        <w:spacing w:line="240" w:lineRule="auto"/>
        <w:jc w:val="both"/>
        <w:rPr>
          <w:rFonts w:ascii="Century Gothic" w:hAnsi="Century Gothic"/>
          <w:sz w:val="20"/>
        </w:rPr>
      </w:pPr>
    </w:p>
    <w:p w14:paraId="4CBE1605" w14:textId="77777777" w:rsidR="0059038C" w:rsidRDefault="0059038C" w:rsidP="0059038C">
      <w:pPr>
        <w:spacing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PROJECT TIMEFRAME AND BENEFITS</w:t>
      </w:r>
    </w:p>
    <w:p w14:paraId="335F8932" w14:textId="77777777" w:rsidR="0049788C" w:rsidRPr="0049788C" w:rsidRDefault="0049788C" w:rsidP="0059038C">
      <w:pPr>
        <w:spacing w:line="240" w:lineRule="auto"/>
        <w:jc w:val="center"/>
        <w:rPr>
          <w:rFonts w:ascii="Century Gothic" w:hAnsi="Century Gothic"/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59038C" w14:paraId="6875FABF" w14:textId="77777777" w:rsidTr="0059038C"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731F12A9" w14:textId="77777777" w:rsidR="0059038C" w:rsidRPr="0059038C" w:rsidRDefault="0059038C" w:rsidP="0059038C">
            <w:pPr>
              <w:spacing w:before="60" w:afterLines="60" w:after="144"/>
              <w:rPr>
                <w:rFonts w:ascii="Century Gothic" w:hAnsi="Century Gothic"/>
                <w:b/>
              </w:rPr>
            </w:pPr>
            <w:r w:rsidRPr="0059038C">
              <w:rPr>
                <w:rFonts w:ascii="Century Gothic" w:hAnsi="Century Gothic"/>
                <w:b/>
              </w:rPr>
              <w:t>Project Commencement Date</w:t>
            </w:r>
          </w:p>
        </w:tc>
        <w:tc>
          <w:tcPr>
            <w:tcW w:w="6633" w:type="dxa"/>
          </w:tcPr>
          <w:p w14:paraId="0A1BD2E3" w14:textId="77777777" w:rsidR="0059038C" w:rsidRDefault="0059038C" w:rsidP="00D47AC5">
            <w:pPr>
              <w:spacing w:before="60" w:afterLines="60" w:after="144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59038C" w14:paraId="3B0479D8" w14:textId="77777777" w:rsidTr="0059038C"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12158A4" w14:textId="77777777" w:rsidR="0059038C" w:rsidRPr="0059038C" w:rsidRDefault="0059038C" w:rsidP="0059038C">
            <w:pPr>
              <w:spacing w:before="60" w:afterLines="60" w:after="144"/>
              <w:rPr>
                <w:rFonts w:ascii="Century Gothic" w:hAnsi="Century Gothic"/>
                <w:b/>
              </w:rPr>
            </w:pPr>
            <w:r w:rsidRPr="0059038C">
              <w:rPr>
                <w:rFonts w:ascii="Century Gothic" w:hAnsi="Century Gothic"/>
                <w:b/>
              </w:rPr>
              <w:t>Projected Completion Date</w:t>
            </w:r>
          </w:p>
        </w:tc>
        <w:tc>
          <w:tcPr>
            <w:tcW w:w="6633" w:type="dxa"/>
          </w:tcPr>
          <w:p w14:paraId="47524A98" w14:textId="77777777" w:rsidR="0059038C" w:rsidRDefault="0059038C" w:rsidP="00D47AC5">
            <w:pPr>
              <w:spacing w:before="60" w:afterLines="60" w:after="144"/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14:paraId="35C31807" w14:textId="77777777" w:rsidR="00415B88" w:rsidRPr="0049788C" w:rsidRDefault="00415B88" w:rsidP="00D47AC5">
      <w:pPr>
        <w:spacing w:before="60" w:afterLines="60" w:after="144"/>
        <w:jc w:val="center"/>
        <w:rPr>
          <w:rFonts w:ascii="Century Gothic" w:hAnsi="Century Gothic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0283" w14:paraId="2759F9F4" w14:textId="77777777" w:rsidTr="00330283"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187DA61A" w14:textId="4FC46F1E" w:rsidR="00330283" w:rsidRPr="00330283" w:rsidRDefault="009A568D" w:rsidP="00330283">
            <w:pPr>
              <w:spacing w:before="60" w:afterLines="60" w:after="144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Provide a </w:t>
            </w:r>
            <w:r w:rsidR="00BE3F75">
              <w:rPr>
                <w:rFonts w:ascii="Century Gothic" w:hAnsi="Century Gothic"/>
                <w:b/>
              </w:rPr>
              <w:t>brief</w:t>
            </w:r>
            <w:r>
              <w:rPr>
                <w:rFonts w:ascii="Century Gothic" w:hAnsi="Century Gothic"/>
                <w:b/>
              </w:rPr>
              <w:t xml:space="preserve"> description of the expected benefits of your project/activity/event?</w:t>
            </w:r>
          </w:p>
        </w:tc>
      </w:tr>
      <w:tr w:rsidR="00330283" w14:paraId="6AD82866" w14:textId="77777777" w:rsidTr="0049788C">
        <w:trPr>
          <w:trHeight w:hRule="exact" w:val="397"/>
        </w:trPr>
        <w:tc>
          <w:tcPr>
            <w:tcW w:w="10456" w:type="dxa"/>
          </w:tcPr>
          <w:p w14:paraId="41D6DC8F" w14:textId="77777777" w:rsidR="00330283" w:rsidRDefault="00330283" w:rsidP="00D47AC5">
            <w:pPr>
              <w:spacing w:before="60" w:afterLines="60" w:after="144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330283" w14:paraId="73B8793E" w14:textId="77777777" w:rsidTr="0049788C">
        <w:trPr>
          <w:trHeight w:hRule="exact" w:val="397"/>
        </w:trPr>
        <w:tc>
          <w:tcPr>
            <w:tcW w:w="10456" w:type="dxa"/>
          </w:tcPr>
          <w:p w14:paraId="0192B1B7" w14:textId="77777777" w:rsidR="00330283" w:rsidRDefault="00330283" w:rsidP="00D47AC5">
            <w:pPr>
              <w:spacing w:before="60" w:afterLines="60" w:after="144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330283" w14:paraId="12F9DBD9" w14:textId="77777777" w:rsidTr="0049788C">
        <w:trPr>
          <w:trHeight w:hRule="exact" w:val="397"/>
        </w:trPr>
        <w:tc>
          <w:tcPr>
            <w:tcW w:w="10456" w:type="dxa"/>
          </w:tcPr>
          <w:p w14:paraId="07102F79" w14:textId="77777777" w:rsidR="00330283" w:rsidRDefault="00330283" w:rsidP="00D47AC5">
            <w:pPr>
              <w:spacing w:before="60" w:afterLines="60" w:after="144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330283" w14:paraId="74418164" w14:textId="77777777" w:rsidTr="0049788C">
        <w:trPr>
          <w:trHeight w:hRule="exact" w:val="397"/>
        </w:trPr>
        <w:tc>
          <w:tcPr>
            <w:tcW w:w="10456" w:type="dxa"/>
          </w:tcPr>
          <w:p w14:paraId="1673D1BA" w14:textId="77777777" w:rsidR="00330283" w:rsidRDefault="00330283" w:rsidP="00D47AC5">
            <w:pPr>
              <w:spacing w:before="60" w:afterLines="60" w:after="144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330283" w14:paraId="7EB26453" w14:textId="77777777" w:rsidTr="0049788C">
        <w:trPr>
          <w:trHeight w:hRule="exact" w:val="397"/>
        </w:trPr>
        <w:tc>
          <w:tcPr>
            <w:tcW w:w="10456" w:type="dxa"/>
          </w:tcPr>
          <w:p w14:paraId="100DDBB5" w14:textId="77777777" w:rsidR="00330283" w:rsidRDefault="00330283" w:rsidP="00D47AC5">
            <w:pPr>
              <w:spacing w:before="60" w:afterLines="60" w:after="144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330283" w14:paraId="0321D14A" w14:textId="77777777" w:rsidTr="0049788C">
        <w:trPr>
          <w:trHeight w:hRule="exact" w:val="397"/>
        </w:trPr>
        <w:tc>
          <w:tcPr>
            <w:tcW w:w="10456" w:type="dxa"/>
          </w:tcPr>
          <w:p w14:paraId="1CBFBF7D" w14:textId="77777777" w:rsidR="00330283" w:rsidRDefault="00330283" w:rsidP="00D47AC5">
            <w:pPr>
              <w:spacing w:before="60" w:afterLines="60" w:after="144"/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14:paraId="4366C42C" w14:textId="2CABF7EC" w:rsidR="00330283" w:rsidRDefault="00330283" w:rsidP="00D47AC5">
      <w:pPr>
        <w:spacing w:before="60" w:afterLines="60" w:after="144"/>
        <w:jc w:val="center"/>
        <w:rPr>
          <w:rFonts w:ascii="Century Gothic" w:hAnsi="Century Gothic"/>
          <w:sz w:val="18"/>
        </w:rPr>
      </w:pPr>
    </w:p>
    <w:p w14:paraId="5C52E4B6" w14:textId="77777777" w:rsidR="009A568D" w:rsidRPr="0049788C" w:rsidRDefault="009A568D" w:rsidP="00D47AC5">
      <w:pPr>
        <w:spacing w:before="60" w:afterLines="60" w:after="144"/>
        <w:jc w:val="center"/>
        <w:rPr>
          <w:rFonts w:ascii="Century Gothic" w:hAnsi="Century Gothic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0283" w14:paraId="5986426A" w14:textId="77777777" w:rsidTr="004A3540"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58809FFB" w14:textId="77777777" w:rsidR="00330283" w:rsidRPr="00330283" w:rsidRDefault="00330283" w:rsidP="004A3540">
            <w:pPr>
              <w:spacing w:before="60" w:afterLines="60" w:after="144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 xml:space="preserve">Have you applied for other grant funding? If yes, who did you apply to and how much was that application for? Please CLEARLY show this in the project budget.  </w:t>
            </w:r>
          </w:p>
        </w:tc>
      </w:tr>
      <w:tr w:rsidR="00330283" w14:paraId="6056DD56" w14:textId="77777777" w:rsidTr="0049788C">
        <w:trPr>
          <w:trHeight w:hRule="exact" w:val="403"/>
        </w:trPr>
        <w:tc>
          <w:tcPr>
            <w:tcW w:w="10456" w:type="dxa"/>
          </w:tcPr>
          <w:p w14:paraId="0EAEBB5F" w14:textId="77777777" w:rsidR="00330283" w:rsidRDefault="00330283" w:rsidP="004A3540">
            <w:pPr>
              <w:spacing w:before="60" w:afterLines="60" w:after="144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330283" w14:paraId="726050EC" w14:textId="77777777" w:rsidTr="0049788C">
        <w:trPr>
          <w:trHeight w:hRule="exact" w:val="403"/>
        </w:trPr>
        <w:tc>
          <w:tcPr>
            <w:tcW w:w="10456" w:type="dxa"/>
          </w:tcPr>
          <w:p w14:paraId="7F76246C" w14:textId="77777777" w:rsidR="00330283" w:rsidRDefault="00330283" w:rsidP="004A3540">
            <w:pPr>
              <w:spacing w:before="60" w:afterLines="60" w:after="144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330283" w14:paraId="3F488414" w14:textId="77777777" w:rsidTr="0049788C">
        <w:trPr>
          <w:trHeight w:hRule="exact" w:val="403"/>
        </w:trPr>
        <w:tc>
          <w:tcPr>
            <w:tcW w:w="10456" w:type="dxa"/>
          </w:tcPr>
          <w:p w14:paraId="740D5A27" w14:textId="77777777" w:rsidR="00330283" w:rsidRDefault="00330283" w:rsidP="004A3540">
            <w:pPr>
              <w:spacing w:before="60" w:afterLines="60" w:after="144"/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14:paraId="5BFFBB1F" w14:textId="77777777" w:rsidR="00330283" w:rsidRPr="0049788C" w:rsidRDefault="00330283" w:rsidP="00D47AC5">
      <w:pPr>
        <w:spacing w:before="60" w:afterLines="60" w:after="144"/>
        <w:jc w:val="center"/>
        <w:rPr>
          <w:rFonts w:ascii="Century Gothic" w:hAnsi="Century Gothic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0283" w14:paraId="183B4051" w14:textId="77777777" w:rsidTr="004A3540"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7CBA7584" w14:textId="77777777" w:rsidR="00330283" w:rsidRPr="00330283" w:rsidRDefault="00330283" w:rsidP="004A3540">
            <w:pPr>
              <w:spacing w:before="60" w:afterLines="60" w:after="144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Does your project just benefit your own group OR provide benefit to the wider community? Please CLEARLY explain how others will benefit from your project. </w:t>
            </w:r>
          </w:p>
        </w:tc>
      </w:tr>
      <w:tr w:rsidR="00330283" w14:paraId="29C9960E" w14:textId="77777777" w:rsidTr="0049788C">
        <w:trPr>
          <w:trHeight w:hRule="exact" w:val="397"/>
        </w:trPr>
        <w:tc>
          <w:tcPr>
            <w:tcW w:w="10456" w:type="dxa"/>
          </w:tcPr>
          <w:p w14:paraId="341F248A" w14:textId="77777777" w:rsidR="00330283" w:rsidRDefault="00330283" w:rsidP="004A3540">
            <w:pPr>
              <w:spacing w:before="60" w:afterLines="60" w:after="144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330283" w14:paraId="31532B04" w14:textId="77777777" w:rsidTr="0049788C">
        <w:trPr>
          <w:trHeight w:hRule="exact" w:val="397"/>
        </w:trPr>
        <w:tc>
          <w:tcPr>
            <w:tcW w:w="10456" w:type="dxa"/>
          </w:tcPr>
          <w:p w14:paraId="358E5B59" w14:textId="77777777" w:rsidR="00330283" w:rsidRDefault="00330283" w:rsidP="004A3540">
            <w:pPr>
              <w:spacing w:before="60" w:afterLines="60" w:after="144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330283" w14:paraId="23AB5DD6" w14:textId="77777777" w:rsidTr="0049788C">
        <w:trPr>
          <w:trHeight w:hRule="exact" w:val="397"/>
        </w:trPr>
        <w:tc>
          <w:tcPr>
            <w:tcW w:w="10456" w:type="dxa"/>
          </w:tcPr>
          <w:p w14:paraId="5EA60F71" w14:textId="77777777" w:rsidR="00330283" w:rsidRDefault="00330283" w:rsidP="004A3540">
            <w:pPr>
              <w:spacing w:before="60" w:afterLines="60" w:after="144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330283" w14:paraId="0833475D" w14:textId="77777777" w:rsidTr="0049788C">
        <w:trPr>
          <w:trHeight w:hRule="exact" w:val="397"/>
        </w:trPr>
        <w:tc>
          <w:tcPr>
            <w:tcW w:w="10456" w:type="dxa"/>
          </w:tcPr>
          <w:p w14:paraId="003B90EB" w14:textId="77777777" w:rsidR="00330283" w:rsidRDefault="00330283" w:rsidP="004A3540">
            <w:pPr>
              <w:spacing w:before="60" w:afterLines="60" w:after="144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330283" w14:paraId="2D56185F" w14:textId="77777777" w:rsidTr="0049788C">
        <w:trPr>
          <w:trHeight w:hRule="exact" w:val="397"/>
        </w:trPr>
        <w:tc>
          <w:tcPr>
            <w:tcW w:w="10456" w:type="dxa"/>
          </w:tcPr>
          <w:p w14:paraId="324572E9" w14:textId="77777777" w:rsidR="00330283" w:rsidRDefault="00330283" w:rsidP="004A3540">
            <w:pPr>
              <w:spacing w:before="60" w:afterLines="60" w:after="144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330283" w14:paraId="0868213D" w14:textId="77777777" w:rsidTr="0049788C">
        <w:trPr>
          <w:trHeight w:hRule="exact" w:val="397"/>
        </w:trPr>
        <w:tc>
          <w:tcPr>
            <w:tcW w:w="10456" w:type="dxa"/>
          </w:tcPr>
          <w:p w14:paraId="5AF1C6E5" w14:textId="77777777" w:rsidR="00330283" w:rsidRDefault="00330283" w:rsidP="004A3540">
            <w:pPr>
              <w:spacing w:before="60" w:afterLines="60" w:after="144"/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14:paraId="1DCFDB75" w14:textId="77777777" w:rsidR="00330283" w:rsidRPr="0049788C" w:rsidRDefault="00330283" w:rsidP="00D47AC5">
      <w:pPr>
        <w:spacing w:before="60" w:afterLines="60" w:after="144"/>
        <w:jc w:val="center"/>
        <w:rPr>
          <w:rFonts w:ascii="Century Gothic" w:hAnsi="Century Gothic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9788C" w14:paraId="35A37BE8" w14:textId="77777777" w:rsidTr="004A3540"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4A22D71E" w14:textId="77777777" w:rsidR="0049788C" w:rsidRPr="00330283" w:rsidRDefault="0049788C" w:rsidP="004A3540">
            <w:pPr>
              <w:spacing w:before="60" w:afterLines="60" w:after="144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Are you working with any other community groups to achieve your project? If yes, please list each group involved in the project AND how they are supporting the project. </w:t>
            </w:r>
          </w:p>
        </w:tc>
      </w:tr>
      <w:tr w:rsidR="0049788C" w14:paraId="1E9B0B5A" w14:textId="77777777" w:rsidTr="004A3540">
        <w:trPr>
          <w:trHeight w:hRule="exact" w:val="397"/>
        </w:trPr>
        <w:tc>
          <w:tcPr>
            <w:tcW w:w="10456" w:type="dxa"/>
          </w:tcPr>
          <w:p w14:paraId="5BD53D3C" w14:textId="77777777" w:rsidR="0049788C" w:rsidRDefault="0049788C" w:rsidP="004A3540">
            <w:pPr>
              <w:spacing w:before="60" w:afterLines="60" w:after="144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49788C" w14:paraId="0EF28A39" w14:textId="77777777" w:rsidTr="004A3540">
        <w:trPr>
          <w:trHeight w:hRule="exact" w:val="397"/>
        </w:trPr>
        <w:tc>
          <w:tcPr>
            <w:tcW w:w="10456" w:type="dxa"/>
          </w:tcPr>
          <w:p w14:paraId="3D0F4C65" w14:textId="77777777" w:rsidR="0049788C" w:rsidRDefault="0049788C" w:rsidP="004A3540">
            <w:pPr>
              <w:spacing w:before="60" w:afterLines="60" w:after="144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49788C" w14:paraId="5BD9B689" w14:textId="77777777" w:rsidTr="004A3540">
        <w:trPr>
          <w:trHeight w:hRule="exact" w:val="397"/>
        </w:trPr>
        <w:tc>
          <w:tcPr>
            <w:tcW w:w="10456" w:type="dxa"/>
          </w:tcPr>
          <w:p w14:paraId="09AD63C8" w14:textId="77777777" w:rsidR="0049788C" w:rsidRDefault="0049788C" w:rsidP="004A3540">
            <w:pPr>
              <w:spacing w:before="60" w:afterLines="60" w:after="144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49788C" w14:paraId="12C0DE41" w14:textId="77777777" w:rsidTr="004A3540">
        <w:trPr>
          <w:trHeight w:hRule="exact" w:val="397"/>
        </w:trPr>
        <w:tc>
          <w:tcPr>
            <w:tcW w:w="10456" w:type="dxa"/>
          </w:tcPr>
          <w:p w14:paraId="4A3C9F87" w14:textId="77777777" w:rsidR="0049788C" w:rsidRDefault="0049788C" w:rsidP="004A3540">
            <w:pPr>
              <w:spacing w:before="60" w:afterLines="60" w:after="144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49788C" w14:paraId="079F1007" w14:textId="77777777" w:rsidTr="004A3540">
        <w:trPr>
          <w:trHeight w:hRule="exact" w:val="397"/>
        </w:trPr>
        <w:tc>
          <w:tcPr>
            <w:tcW w:w="10456" w:type="dxa"/>
          </w:tcPr>
          <w:p w14:paraId="0C1B1FC9" w14:textId="77777777" w:rsidR="0049788C" w:rsidRDefault="0049788C" w:rsidP="004A3540">
            <w:pPr>
              <w:spacing w:before="60" w:afterLines="60" w:after="144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49788C" w14:paraId="5747FE92" w14:textId="77777777" w:rsidTr="004A3540">
        <w:trPr>
          <w:trHeight w:hRule="exact" w:val="397"/>
        </w:trPr>
        <w:tc>
          <w:tcPr>
            <w:tcW w:w="10456" w:type="dxa"/>
          </w:tcPr>
          <w:p w14:paraId="7C36A43F" w14:textId="77777777" w:rsidR="0049788C" w:rsidRDefault="0049788C" w:rsidP="004A3540">
            <w:pPr>
              <w:spacing w:before="60" w:afterLines="60" w:after="144"/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14:paraId="7FFE0046" w14:textId="77777777" w:rsidR="0049788C" w:rsidRDefault="0049788C" w:rsidP="00D47AC5">
      <w:pPr>
        <w:spacing w:before="60" w:afterLines="60" w:after="144"/>
        <w:jc w:val="center"/>
        <w:rPr>
          <w:rFonts w:ascii="Century Gothic" w:hAnsi="Century Gothic"/>
          <w:sz w:val="20"/>
        </w:rPr>
      </w:pPr>
    </w:p>
    <w:p w14:paraId="4E5D8A72" w14:textId="77777777" w:rsidR="0049788C" w:rsidRDefault="0049788C" w:rsidP="00D47AC5">
      <w:pPr>
        <w:spacing w:before="60" w:afterLines="60" w:after="144"/>
        <w:jc w:val="center"/>
        <w:rPr>
          <w:rFonts w:ascii="Century Gothic" w:hAnsi="Century Gothic"/>
          <w:b/>
          <w:sz w:val="24"/>
        </w:rPr>
      </w:pPr>
      <w:r w:rsidRPr="0049788C">
        <w:rPr>
          <w:rFonts w:ascii="Century Gothic" w:hAnsi="Century Gothic"/>
          <w:b/>
          <w:sz w:val="24"/>
        </w:rPr>
        <w:t>PROJECT BUDGET</w:t>
      </w:r>
    </w:p>
    <w:p w14:paraId="75950B8E" w14:textId="77777777" w:rsidR="0049788C" w:rsidRPr="00D050E6" w:rsidRDefault="0049788C" w:rsidP="00D050E6">
      <w:pPr>
        <w:pStyle w:val="ListParagraph"/>
        <w:numPr>
          <w:ilvl w:val="0"/>
          <w:numId w:val="1"/>
        </w:numPr>
        <w:spacing w:before="60" w:afterLines="60" w:after="144"/>
        <w:ind w:left="1276" w:right="827"/>
        <w:rPr>
          <w:rFonts w:ascii="Century Gothic" w:hAnsi="Century Gothic"/>
          <w:b/>
        </w:rPr>
      </w:pPr>
      <w:r w:rsidRPr="00D050E6">
        <w:rPr>
          <w:rFonts w:ascii="Century Gothic" w:hAnsi="Century Gothic"/>
          <w:b/>
        </w:rPr>
        <w:t>Project budgets are required for applications to be considered</w:t>
      </w:r>
      <w:r w:rsidR="00D050E6" w:rsidRPr="00D050E6">
        <w:rPr>
          <w:rFonts w:ascii="Century Gothic" w:hAnsi="Century Gothic"/>
          <w:b/>
        </w:rPr>
        <w:t>.</w:t>
      </w:r>
    </w:p>
    <w:p w14:paraId="71E9461C" w14:textId="77777777" w:rsidR="00D050E6" w:rsidRPr="00D050E6" w:rsidRDefault="00D050E6" w:rsidP="00D050E6">
      <w:pPr>
        <w:pStyle w:val="ListParagraph"/>
        <w:numPr>
          <w:ilvl w:val="0"/>
          <w:numId w:val="1"/>
        </w:numPr>
        <w:spacing w:before="60" w:afterLines="60" w:after="144"/>
        <w:ind w:left="1276" w:right="827"/>
        <w:rPr>
          <w:rFonts w:ascii="Century Gothic" w:hAnsi="Century Gothic"/>
          <w:b/>
        </w:rPr>
      </w:pPr>
      <w:r w:rsidRPr="00D050E6">
        <w:rPr>
          <w:rFonts w:ascii="Century Gothic" w:hAnsi="Century Gothic"/>
          <w:b/>
        </w:rPr>
        <w:t xml:space="preserve">Item numbers in left column </w:t>
      </w:r>
      <w:r w:rsidR="00AA18B2" w:rsidRPr="00D050E6">
        <w:rPr>
          <w:rFonts w:ascii="Century Gothic" w:hAnsi="Century Gothic"/>
          <w:b/>
        </w:rPr>
        <w:t>assist</w:t>
      </w:r>
      <w:r w:rsidRPr="00D050E6">
        <w:rPr>
          <w:rFonts w:ascii="Century Gothic" w:hAnsi="Century Gothic"/>
          <w:b/>
        </w:rPr>
        <w:t xml:space="preserve"> with calculating final budget totals.</w:t>
      </w:r>
    </w:p>
    <w:p w14:paraId="1D33A65F" w14:textId="52C77284" w:rsidR="00D050E6" w:rsidRPr="00D050E6" w:rsidRDefault="00D050E6" w:rsidP="00D050E6">
      <w:pPr>
        <w:pStyle w:val="ListParagraph"/>
        <w:numPr>
          <w:ilvl w:val="0"/>
          <w:numId w:val="1"/>
        </w:numPr>
        <w:spacing w:before="60" w:afterLines="60" w:after="144"/>
        <w:ind w:left="1276" w:right="827"/>
        <w:rPr>
          <w:rFonts w:ascii="Century Gothic" w:hAnsi="Century Gothic"/>
          <w:b/>
        </w:rPr>
      </w:pPr>
      <w:r w:rsidRPr="00D050E6">
        <w:rPr>
          <w:rFonts w:ascii="Century Gothic" w:hAnsi="Century Gothic"/>
          <w:b/>
        </w:rPr>
        <w:t>Please complete all sections.  If you have queries</w:t>
      </w:r>
      <w:r w:rsidR="00E1161C">
        <w:rPr>
          <w:rFonts w:ascii="Century Gothic" w:hAnsi="Century Gothic"/>
          <w:b/>
        </w:rPr>
        <w:t>,</w:t>
      </w:r>
      <w:r w:rsidRPr="00D050E6">
        <w:rPr>
          <w:rFonts w:ascii="Century Gothic" w:hAnsi="Century Gothic"/>
          <w:b/>
        </w:rPr>
        <w:t xml:space="preserve"> please contact </w:t>
      </w:r>
      <w:r w:rsidR="00E1161C">
        <w:rPr>
          <w:rFonts w:ascii="Century Gothic" w:hAnsi="Century Gothic"/>
          <w:b/>
        </w:rPr>
        <w:t xml:space="preserve">the </w:t>
      </w:r>
      <w:r w:rsidRPr="00D050E6">
        <w:rPr>
          <w:rFonts w:ascii="Century Gothic" w:hAnsi="Century Gothic"/>
          <w:b/>
        </w:rPr>
        <w:t xml:space="preserve">Community Development </w:t>
      </w:r>
      <w:r w:rsidR="00E1161C">
        <w:rPr>
          <w:rFonts w:ascii="Century Gothic" w:hAnsi="Century Gothic"/>
          <w:b/>
        </w:rPr>
        <w:t xml:space="preserve">team </w:t>
      </w:r>
      <w:r w:rsidRPr="00D050E6">
        <w:rPr>
          <w:rFonts w:ascii="Century Gothic" w:hAnsi="Century Gothic"/>
          <w:b/>
        </w:rPr>
        <w:t>on 9780 4200.</w:t>
      </w:r>
    </w:p>
    <w:p w14:paraId="61824A46" w14:textId="77777777" w:rsidR="0049788C" w:rsidRDefault="0049788C" w:rsidP="00D47AC5">
      <w:pPr>
        <w:spacing w:before="60" w:afterLines="60" w:after="144"/>
        <w:jc w:val="center"/>
        <w:rPr>
          <w:rFonts w:ascii="Century Gothic" w:hAnsi="Century Gothic"/>
          <w:b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275"/>
        <w:gridCol w:w="709"/>
        <w:gridCol w:w="2977"/>
        <w:gridCol w:w="709"/>
        <w:gridCol w:w="2097"/>
      </w:tblGrid>
      <w:tr w:rsidR="00D050E6" w14:paraId="62B9D796" w14:textId="77777777" w:rsidTr="00D050E6">
        <w:tc>
          <w:tcPr>
            <w:tcW w:w="10456" w:type="dxa"/>
            <w:gridSpan w:val="6"/>
            <w:shd w:val="clear" w:color="auto" w:fill="000000" w:themeFill="text1"/>
            <w:vAlign w:val="center"/>
          </w:tcPr>
          <w:p w14:paraId="5E684F5F" w14:textId="77777777" w:rsidR="00D050E6" w:rsidRPr="00D050E6" w:rsidRDefault="00D050E6" w:rsidP="00D050E6">
            <w:pPr>
              <w:spacing w:before="60" w:afterLines="60" w:after="144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INCOME</w:t>
            </w:r>
          </w:p>
        </w:tc>
      </w:tr>
      <w:tr w:rsidR="00D050E6" w14:paraId="57C3ADC3" w14:textId="77777777" w:rsidTr="0078366F">
        <w:trPr>
          <w:trHeight w:val="416"/>
        </w:trPr>
        <w:tc>
          <w:tcPr>
            <w:tcW w:w="10456" w:type="dxa"/>
            <w:gridSpan w:val="6"/>
            <w:shd w:val="clear" w:color="auto" w:fill="767171" w:themeFill="background2" w:themeFillShade="80"/>
            <w:vAlign w:val="center"/>
          </w:tcPr>
          <w:p w14:paraId="0E907ACC" w14:textId="77777777" w:rsidR="00D050E6" w:rsidRPr="00D050E6" w:rsidRDefault="00D050E6" w:rsidP="00D050E6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 xml:space="preserve">         INTERNAL FUNDING – CASH                                                                                  AMOUNT</w:t>
            </w:r>
          </w:p>
        </w:tc>
      </w:tr>
      <w:tr w:rsidR="00D050E6" w14:paraId="244B1D8D" w14:textId="77777777" w:rsidTr="00216EA5">
        <w:tc>
          <w:tcPr>
            <w:tcW w:w="7650" w:type="dxa"/>
            <w:gridSpan w:val="4"/>
            <w:vAlign w:val="center"/>
          </w:tcPr>
          <w:p w14:paraId="08EE00E3" w14:textId="77777777" w:rsidR="00D050E6" w:rsidRPr="00D050E6" w:rsidRDefault="00D050E6" w:rsidP="00EF33F1">
            <w:pPr>
              <w:spacing w:before="60" w:after="60"/>
              <w:ind w:left="-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1      Applicant’s cash contribution</w:t>
            </w:r>
          </w:p>
        </w:tc>
        <w:tc>
          <w:tcPr>
            <w:tcW w:w="2806" w:type="dxa"/>
            <w:gridSpan w:val="2"/>
            <w:vAlign w:val="center"/>
          </w:tcPr>
          <w:p w14:paraId="2DA4BF49" w14:textId="77777777" w:rsidR="00D050E6" w:rsidRDefault="00D050E6" w:rsidP="00EF33F1">
            <w:pPr>
              <w:spacing w:before="60" w:after="60"/>
              <w:ind w:left="28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$</w:t>
            </w:r>
          </w:p>
        </w:tc>
      </w:tr>
      <w:tr w:rsidR="00D050E6" w14:paraId="4202E3C3" w14:textId="77777777" w:rsidTr="00216EA5">
        <w:tc>
          <w:tcPr>
            <w:tcW w:w="7650" w:type="dxa"/>
            <w:gridSpan w:val="4"/>
            <w:vAlign w:val="center"/>
          </w:tcPr>
          <w:p w14:paraId="70B96F61" w14:textId="77777777" w:rsidR="00D050E6" w:rsidRPr="00D050E6" w:rsidRDefault="00D050E6" w:rsidP="00EF33F1">
            <w:pPr>
              <w:spacing w:before="60" w:after="60"/>
              <w:rPr>
                <w:rFonts w:ascii="Century Gothic" w:hAnsi="Century Gothic"/>
              </w:rPr>
            </w:pPr>
            <w:r w:rsidRPr="00D050E6">
              <w:rPr>
                <w:rFonts w:ascii="Century Gothic" w:hAnsi="Century Gothic"/>
              </w:rPr>
              <w:t xml:space="preserve"> 2      </w:t>
            </w:r>
            <w:r>
              <w:rPr>
                <w:rFonts w:ascii="Century Gothic" w:hAnsi="Century Gothic"/>
              </w:rPr>
              <w:t>Other cash contribution from:</w:t>
            </w:r>
          </w:p>
        </w:tc>
        <w:tc>
          <w:tcPr>
            <w:tcW w:w="2806" w:type="dxa"/>
            <w:gridSpan w:val="2"/>
            <w:vAlign w:val="center"/>
          </w:tcPr>
          <w:p w14:paraId="14F2CF2E" w14:textId="77777777" w:rsidR="00D050E6" w:rsidRPr="00D050E6" w:rsidRDefault="00D050E6" w:rsidP="00EF33F1">
            <w:pPr>
              <w:spacing w:before="60" w:after="60"/>
              <w:ind w:left="28"/>
              <w:rPr>
                <w:rFonts w:ascii="Century Gothic" w:hAnsi="Century Gothic"/>
                <w:b/>
              </w:rPr>
            </w:pPr>
            <w:r w:rsidRPr="00D050E6">
              <w:rPr>
                <w:rFonts w:ascii="Century Gothic" w:hAnsi="Century Gothic"/>
                <w:b/>
              </w:rPr>
              <w:t>$</w:t>
            </w:r>
          </w:p>
        </w:tc>
      </w:tr>
      <w:tr w:rsidR="00D050E6" w14:paraId="77F37B4C" w14:textId="77777777" w:rsidTr="00216EA5">
        <w:tc>
          <w:tcPr>
            <w:tcW w:w="2689" w:type="dxa"/>
            <w:vAlign w:val="center"/>
          </w:tcPr>
          <w:p w14:paraId="03E897B2" w14:textId="77777777" w:rsidR="00D050E6" w:rsidRPr="00D050E6" w:rsidRDefault="00D050E6" w:rsidP="00EF33F1">
            <w:pPr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3      Volunteer hours: </w:t>
            </w:r>
          </w:p>
        </w:tc>
        <w:tc>
          <w:tcPr>
            <w:tcW w:w="1275" w:type="dxa"/>
            <w:vAlign w:val="center"/>
          </w:tcPr>
          <w:p w14:paraId="0D1031B4" w14:textId="77777777" w:rsidR="00D050E6" w:rsidRPr="00D050E6" w:rsidRDefault="00D050E6" w:rsidP="00EF33F1">
            <w:pPr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14F760C" w14:textId="77777777" w:rsidR="00D050E6" w:rsidRDefault="00D050E6" w:rsidP="00EF33F1">
            <w:pPr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hours </w:t>
            </w:r>
            <w:r w:rsidR="00791790">
              <w:rPr>
                <w:rFonts w:ascii="Century Gothic" w:hAnsi="Century Gothic"/>
              </w:rPr>
              <w:t>@$41.72</w:t>
            </w:r>
            <w:r>
              <w:rPr>
                <w:rFonts w:ascii="Century Gothic" w:hAnsi="Century Gothic"/>
              </w:rPr>
              <w:t>/hour</w:t>
            </w:r>
          </w:p>
          <w:p w14:paraId="207071EB" w14:textId="77777777" w:rsidR="00791790" w:rsidRPr="00791790" w:rsidRDefault="00791790" w:rsidP="00EF33F1">
            <w:pPr>
              <w:spacing w:before="60" w:after="60"/>
              <w:rPr>
                <w:rFonts w:ascii="Century Gothic" w:hAnsi="Century Gothic"/>
                <w:sz w:val="2"/>
              </w:rPr>
            </w:pPr>
          </w:p>
          <w:p w14:paraId="14CF09C2" w14:textId="77777777" w:rsidR="00791790" w:rsidRDefault="00791790" w:rsidP="00EF33F1">
            <w:pPr>
              <w:spacing w:before="60" w:after="60"/>
              <w:rPr>
                <w:rFonts w:ascii="Helvetica" w:hAnsi="Helvetica"/>
                <w:color w:val="333333"/>
                <w:sz w:val="13"/>
                <w:szCs w:val="21"/>
                <w:shd w:val="clear" w:color="auto" w:fill="FFFFFF"/>
              </w:rPr>
            </w:pPr>
            <w:r w:rsidRPr="00791790">
              <w:rPr>
                <w:rFonts w:ascii="Helvetica" w:hAnsi="Helvetica"/>
                <w:color w:val="333333"/>
                <w:sz w:val="13"/>
                <w:szCs w:val="21"/>
                <w:shd w:val="clear" w:color="auto" w:fill="FFFFFF"/>
              </w:rPr>
              <w:t>Figure based on ABS average hourly earnings estimate for volunteers, pu</w:t>
            </w:r>
            <w:r>
              <w:rPr>
                <w:rFonts w:ascii="Helvetica" w:hAnsi="Helvetica"/>
                <w:color w:val="333333"/>
                <w:sz w:val="13"/>
                <w:szCs w:val="21"/>
                <w:shd w:val="clear" w:color="auto" w:fill="FFFFFF"/>
              </w:rPr>
              <w:t>blished on the Funding Centre.</w:t>
            </w:r>
          </w:p>
          <w:p w14:paraId="65B61298" w14:textId="77777777" w:rsidR="00791790" w:rsidRPr="00D050E6" w:rsidRDefault="00E1161C" w:rsidP="00EF33F1">
            <w:pPr>
              <w:spacing w:before="60" w:after="60"/>
              <w:rPr>
                <w:rFonts w:ascii="Century Gothic" w:hAnsi="Century Gothic"/>
              </w:rPr>
            </w:pPr>
            <w:hyperlink r:id="rId9" w:history="1">
              <w:r w:rsidR="00791790" w:rsidRPr="00791790">
                <w:rPr>
                  <w:rStyle w:val="Hyperlink"/>
                  <w:rFonts w:ascii="Helvetica" w:hAnsi="Helvetica"/>
                  <w:color w:val="9F64A1"/>
                  <w:sz w:val="13"/>
                  <w:szCs w:val="21"/>
                  <w:shd w:val="clear" w:color="auto" w:fill="FFFFFF"/>
                </w:rPr>
                <w:t>https://www.fundingcentre.com.au/grant/help</w:t>
              </w:r>
            </w:hyperlink>
          </w:p>
        </w:tc>
        <w:tc>
          <w:tcPr>
            <w:tcW w:w="2806" w:type="dxa"/>
            <w:gridSpan w:val="2"/>
            <w:vAlign w:val="center"/>
          </w:tcPr>
          <w:p w14:paraId="14F43720" w14:textId="77777777" w:rsidR="00D050E6" w:rsidRPr="00791790" w:rsidRDefault="00791790" w:rsidP="00EF33F1">
            <w:pPr>
              <w:spacing w:before="60" w:after="60"/>
              <w:ind w:left="28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</w:t>
            </w:r>
          </w:p>
        </w:tc>
      </w:tr>
      <w:tr w:rsidR="00D050E6" w14:paraId="758BB117" w14:textId="77777777" w:rsidTr="00216EA5">
        <w:tc>
          <w:tcPr>
            <w:tcW w:w="7650" w:type="dxa"/>
            <w:gridSpan w:val="4"/>
            <w:vAlign w:val="center"/>
          </w:tcPr>
          <w:p w14:paraId="52CE070C" w14:textId="77777777" w:rsidR="00D050E6" w:rsidRPr="00D050E6" w:rsidRDefault="0078366F" w:rsidP="00EF33F1">
            <w:pPr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       </w:t>
            </w:r>
            <w:r w:rsidR="00791790">
              <w:rPr>
                <w:rFonts w:ascii="Century Gothic" w:hAnsi="Century Gothic"/>
              </w:rPr>
              <w:t>Other:</w:t>
            </w:r>
          </w:p>
        </w:tc>
        <w:tc>
          <w:tcPr>
            <w:tcW w:w="2806" w:type="dxa"/>
            <w:gridSpan w:val="2"/>
            <w:vAlign w:val="center"/>
          </w:tcPr>
          <w:p w14:paraId="44F13BB0" w14:textId="77777777" w:rsidR="00D050E6" w:rsidRPr="00791790" w:rsidRDefault="00791790" w:rsidP="00EF33F1">
            <w:pPr>
              <w:spacing w:before="60" w:after="60"/>
              <w:ind w:left="28"/>
              <w:rPr>
                <w:rFonts w:ascii="Century Gothic" w:hAnsi="Century Gothic"/>
                <w:b/>
              </w:rPr>
            </w:pPr>
            <w:r w:rsidRPr="00791790">
              <w:rPr>
                <w:rFonts w:ascii="Century Gothic" w:hAnsi="Century Gothic"/>
                <w:b/>
              </w:rPr>
              <w:t>S</w:t>
            </w:r>
          </w:p>
        </w:tc>
      </w:tr>
      <w:tr w:rsidR="00216EA5" w14:paraId="5C17E60F" w14:textId="77777777" w:rsidTr="00216EA5">
        <w:tc>
          <w:tcPr>
            <w:tcW w:w="10456" w:type="dxa"/>
            <w:gridSpan w:val="6"/>
            <w:shd w:val="clear" w:color="auto" w:fill="E7E6E6" w:themeFill="background2"/>
            <w:vAlign w:val="center"/>
          </w:tcPr>
          <w:p w14:paraId="0B15BD9D" w14:textId="77777777" w:rsidR="00216EA5" w:rsidRPr="0078366F" w:rsidRDefault="00216EA5" w:rsidP="00EF33F1">
            <w:pPr>
              <w:spacing w:before="60" w:after="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5       TOTAL INTERNAL FUNDING (SUM 1:4)                                                       </w:t>
            </w:r>
            <w:r w:rsidRPr="0078366F">
              <w:rPr>
                <w:rFonts w:ascii="Century Gothic" w:hAnsi="Century Gothic"/>
                <w:b/>
              </w:rPr>
              <w:t>$</w:t>
            </w:r>
          </w:p>
        </w:tc>
      </w:tr>
      <w:tr w:rsidR="0078366F" w14:paraId="3AA4F603" w14:textId="77777777" w:rsidTr="00C578A2">
        <w:tc>
          <w:tcPr>
            <w:tcW w:w="10456" w:type="dxa"/>
            <w:gridSpan w:val="6"/>
            <w:shd w:val="clear" w:color="auto" w:fill="767171" w:themeFill="background2" w:themeFillShade="80"/>
            <w:vAlign w:val="center"/>
          </w:tcPr>
          <w:p w14:paraId="1BE1A5DE" w14:textId="77777777" w:rsidR="0078366F" w:rsidRPr="0078366F" w:rsidRDefault="0078366F" w:rsidP="00EF33F1">
            <w:pPr>
              <w:spacing w:before="60" w:after="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lastRenderedPageBreak/>
              <w:t xml:space="preserve">         </w:t>
            </w:r>
            <w:r w:rsidRPr="0078366F">
              <w:rPr>
                <w:rFonts w:ascii="Century Gothic" w:hAnsi="Century Gothic"/>
                <w:b/>
                <w:color w:val="FFFFFF" w:themeColor="background1"/>
              </w:rPr>
              <w:t>EXTERNAL FUNDING</w:t>
            </w:r>
            <w:r>
              <w:rPr>
                <w:rFonts w:ascii="Century Gothic" w:hAnsi="Century Gothic"/>
                <w:b/>
                <w:color w:val="FFFFFF" w:themeColor="background1"/>
              </w:rPr>
              <w:t xml:space="preserve">                                                                                               AMOUNT</w:t>
            </w:r>
          </w:p>
        </w:tc>
      </w:tr>
      <w:tr w:rsidR="0078366F" w14:paraId="2E2CAC1A" w14:textId="77777777" w:rsidTr="00216EA5">
        <w:trPr>
          <w:trHeight w:val="363"/>
        </w:trPr>
        <w:tc>
          <w:tcPr>
            <w:tcW w:w="7650" w:type="dxa"/>
            <w:gridSpan w:val="4"/>
            <w:shd w:val="clear" w:color="auto" w:fill="auto"/>
            <w:vAlign w:val="center"/>
          </w:tcPr>
          <w:p w14:paraId="657EAC0D" w14:textId="77777777" w:rsidR="0078366F" w:rsidRPr="0078366F" w:rsidRDefault="0078366F" w:rsidP="00EF33F1">
            <w:pPr>
              <w:spacing w:before="60" w:after="60"/>
              <w:rPr>
                <w:rFonts w:ascii="Century Gothic" w:hAnsi="Century Gothic"/>
              </w:rPr>
            </w:pPr>
            <w:r w:rsidRPr="0078366F">
              <w:rPr>
                <w:rFonts w:ascii="Century Gothic" w:hAnsi="Century Gothic"/>
              </w:rPr>
              <w:t>6       Shire of Donnybrook Balingup</w:t>
            </w:r>
          </w:p>
        </w:tc>
        <w:tc>
          <w:tcPr>
            <w:tcW w:w="2806" w:type="dxa"/>
            <w:gridSpan w:val="2"/>
            <w:shd w:val="clear" w:color="auto" w:fill="auto"/>
            <w:vAlign w:val="center"/>
          </w:tcPr>
          <w:p w14:paraId="479B5C31" w14:textId="77777777" w:rsidR="0078366F" w:rsidRPr="0078366F" w:rsidRDefault="0078366F" w:rsidP="00EF33F1">
            <w:pPr>
              <w:spacing w:before="60" w:after="60"/>
              <w:ind w:left="28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$</w:t>
            </w:r>
          </w:p>
        </w:tc>
      </w:tr>
      <w:tr w:rsidR="0078366F" w14:paraId="32E8E6F1" w14:textId="77777777" w:rsidTr="00216EA5">
        <w:trPr>
          <w:trHeight w:val="357"/>
        </w:trPr>
        <w:tc>
          <w:tcPr>
            <w:tcW w:w="7650" w:type="dxa"/>
            <w:gridSpan w:val="4"/>
            <w:shd w:val="clear" w:color="auto" w:fill="auto"/>
            <w:vAlign w:val="center"/>
          </w:tcPr>
          <w:p w14:paraId="02D3354B" w14:textId="77777777" w:rsidR="0078366F" w:rsidRPr="0078366F" w:rsidRDefault="0078366F" w:rsidP="00EF33F1">
            <w:pPr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       Funding Organisation 1:</w:t>
            </w:r>
          </w:p>
        </w:tc>
        <w:tc>
          <w:tcPr>
            <w:tcW w:w="2806" w:type="dxa"/>
            <w:gridSpan w:val="2"/>
            <w:shd w:val="clear" w:color="auto" w:fill="auto"/>
            <w:vAlign w:val="center"/>
          </w:tcPr>
          <w:p w14:paraId="7BB03B89" w14:textId="77777777" w:rsidR="0078366F" w:rsidRPr="0078366F" w:rsidRDefault="0078366F" w:rsidP="00EF33F1">
            <w:pPr>
              <w:spacing w:before="60" w:after="60"/>
              <w:ind w:left="28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$</w:t>
            </w:r>
          </w:p>
        </w:tc>
      </w:tr>
      <w:tr w:rsidR="0078366F" w14:paraId="0D8D8782" w14:textId="77777777" w:rsidTr="00216EA5">
        <w:trPr>
          <w:trHeight w:val="357"/>
        </w:trPr>
        <w:tc>
          <w:tcPr>
            <w:tcW w:w="7650" w:type="dxa"/>
            <w:gridSpan w:val="4"/>
            <w:shd w:val="clear" w:color="auto" w:fill="auto"/>
            <w:vAlign w:val="center"/>
          </w:tcPr>
          <w:p w14:paraId="2BF072CF" w14:textId="77777777" w:rsidR="0078366F" w:rsidRPr="0078366F" w:rsidRDefault="0078366F" w:rsidP="00EF33F1">
            <w:pPr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       Funding Organisation 2:</w:t>
            </w:r>
          </w:p>
        </w:tc>
        <w:tc>
          <w:tcPr>
            <w:tcW w:w="2806" w:type="dxa"/>
            <w:gridSpan w:val="2"/>
            <w:shd w:val="clear" w:color="auto" w:fill="auto"/>
            <w:vAlign w:val="center"/>
          </w:tcPr>
          <w:p w14:paraId="42713F13" w14:textId="77777777" w:rsidR="0078366F" w:rsidRPr="0078366F" w:rsidRDefault="0078366F" w:rsidP="00EF33F1">
            <w:pPr>
              <w:spacing w:before="60" w:after="60"/>
              <w:ind w:left="28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$</w:t>
            </w:r>
          </w:p>
        </w:tc>
      </w:tr>
      <w:tr w:rsidR="0078366F" w14:paraId="17E411CA" w14:textId="77777777" w:rsidTr="00216EA5">
        <w:trPr>
          <w:trHeight w:val="357"/>
        </w:trPr>
        <w:tc>
          <w:tcPr>
            <w:tcW w:w="7650" w:type="dxa"/>
            <w:gridSpan w:val="4"/>
            <w:shd w:val="clear" w:color="auto" w:fill="auto"/>
            <w:vAlign w:val="center"/>
          </w:tcPr>
          <w:p w14:paraId="09944445" w14:textId="77777777" w:rsidR="0078366F" w:rsidRPr="0078366F" w:rsidRDefault="0078366F" w:rsidP="00EF33F1">
            <w:pPr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       Participant Fees (if applicable)</w:t>
            </w:r>
          </w:p>
        </w:tc>
        <w:tc>
          <w:tcPr>
            <w:tcW w:w="2806" w:type="dxa"/>
            <w:gridSpan w:val="2"/>
            <w:shd w:val="clear" w:color="auto" w:fill="auto"/>
            <w:vAlign w:val="center"/>
          </w:tcPr>
          <w:p w14:paraId="180BCDD5" w14:textId="77777777" w:rsidR="0078366F" w:rsidRPr="0078366F" w:rsidRDefault="0078366F" w:rsidP="00EF33F1">
            <w:pPr>
              <w:spacing w:before="60" w:after="60"/>
              <w:ind w:left="28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$</w:t>
            </w:r>
          </w:p>
        </w:tc>
      </w:tr>
      <w:tr w:rsidR="0078366F" w14:paraId="62A06A74" w14:textId="77777777" w:rsidTr="00216EA5">
        <w:trPr>
          <w:trHeight w:val="357"/>
        </w:trPr>
        <w:tc>
          <w:tcPr>
            <w:tcW w:w="7650" w:type="dxa"/>
            <w:gridSpan w:val="4"/>
            <w:shd w:val="clear" w:color="auto" w:fill="auto"/>
            <w:vAlign w:val="center"/>
          </w:tcPr>
          <w:p w14:paraId="238B28B5" w14:textId="77777777" w:rsidR="0078366F" w:rsidRPr="0078366F" w:rsidRDefault="0078366F" w:rsidP="00EF33F1">
            <w:pPr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     Other:</w:t>
            </w:r>
          </w:p>
        </w:tc>
        <w:tc>
          <w:tcPr>
            <w:tcW w:w="2806" w:type="dxa"/>
            <w:gridSpan w:val="2"/>
            <w:shd w:val="clear" w:color="auto" w:fill="auto"/>
            <w:vAlign w:val="center"/>
          </w:tcPr>
          <w:p w14:paraId="2CA575AE" w14:textId="77777777" w:rsidR="0078366F" w:rsidRPr="0078366F" w:rsidRDefault="0078366F" w:rsidP="00EF33F1">
            <w:pPr>
              <w:spacing w:before="60" w:after="60"/>
              <w:ind w:left="28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</w:t>
            </w:r>
          </w:p>
        </w:tc>
      </w:tr>
      <w:tr w:rsidR="0078366F" w14:paraId="4BB1801F" w14:textId="77777777" w:rsidTr="00216EA5">
        <w:trPr>
          <w:trHeight w:val="357"/>
        </w:trPr>
        <w:tc>
          <w:tcPr>
            <w:tcW w:w="7650" w:type="dxa"/>
            <w:gridSpan w:val="4"/>
            <w:shd w:val="clear" w:color="auto" w:fill="auto"/>
            <w:vAlign w:val="center"/>
          </w:tcPr>
          <w:p w14:paraId="3F20C09A" w14:textId="77777777" w:rsidR="0078366F" w:rsidRPr="0078366F" w:rsidRDefault="0078366F" w:rsidP="00EF33F1">
            <w:pPr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     Other:</w:t>
            </w:r>
          </w:p>
        </w:tc>
        <w:tc>
          <w:tcPr>
            <w:tcW w:w="2806" w:type="dxa"/>
            <w:gridSpan w:val="2"/>
            <w:shd w:val="clear" w:color="auto" w:fill="auto"/>
            <w:vAlign w:val="center"/>
          </w:tcPr>
          <w:p w14:paraId="6689B354" w14:textId="77777777" w:rsidR="0078366F" w:rsidRPr="0078366F" w:rsidRDefault="0078366F" w:rsidP="00EF33F1">
            <w:pPr>
              <w:spacing w:before="60" w:after="60"/>
              <w:ind w:left="28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$</w:t>
            </w:r>
          </w:p>
        </w:tc>
      </w:tr>
      <w:tr w:rsidR="00216EA5" w14:paraId="035CD789" w14:textId="77777777" w:rsidTr="00216EA5">
        <w:trPr>
          <w:trHeight w:val="357"/>
        </w:trPr>
        <w:tc>
          <w:tcPr>
            <w:tcW w:w="10456" w:type="dxa"/>
            <w:gridSpan w:val="6"/>
            <w:shd w:val="clear" w:color="auto" w:fill="E7E6E6" w:themeFill="background2"/>
            <w:vAlign w:val="center"/>
          </w:tcPr>
          <w:p w14:paraId="738D0099" w14:textId="77777777" w:rsidR="00216EA5" w:rsidRPr="0078366F" w:rsidRDefault="00216EA5" w:rsidP="00EF33F1">
            <w:pPr>
              <w:spacing w:before="60" w:after="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     TOTAL EXTERNAL FUNDING (SUM 6:11)                                                    $</w:t>
            </w:r>
          </w:p>
        </w:tc>
      </w:tr>
      <w:tr w:rsidR="00216EA5" w14:paraId="7BA48AE7" w14:textId="77777777" w:rsidTr="00216EA5">
        <w:trPr>
          <w:trHeight w:val="357"/>
        </w:trPr>
        <w:tc>
          <w:tcPr>
            <w:tcW w:w="10456" w:type="dxa"/>
            <w:gridSpan w:val="6"/>
            <w:shd w:val="clear" w:color="auto" w:fill="E7E6E6" w:themeFill="background2"/>
            <w:vAlign w:val="center"/>
          </w:tcPr>
          <w:p w14:paraId="1BC55041" w14:textId="77777777" w:rsidR="00216EA5" w:rsidRPr="0078366F" w:rsidRDefault="00216EA5" w:rsidP="00EF33F1">
            <w:pPr>
              <w:spacing w:before="60" w:after="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     TOTAL INCOME (5 + 12)                                                                            $</w:t>
            </w:r>
          </w:p>
        </w:tc>
      </w:tr>
      <w:tr w:rsidR="00216EA5" w14:paraId="0E7D12B0" w14:textId="77777777" w:rsidTr="00216EA5">
        <w:trPr>
          <w:trHeight w:val="357"/>
        </w:trPr>
        <w:tc>
          <w:tcPr>
            <w:tcW w:w="10456" w:type="dxa"/>
            <w:gridSpan w:val="6"/>
            <w:shd w:val="clear" w:color="auto" w:fill="auto"/>
            <w:vAlign w:val="center"/>
          </w:tcPr>
          <w:p w14:paraId="7271B015" w14:textId="7211AFC7" w:rsidR="00216EA5" w:rsidRDefault="00216EA5" w:rsidP="00EF33F1">
            <w:pPr>
              <w:spacing w:before="60" w:after="6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Note: Total income (12) must be equal to total expenditure (</w:t>
            </w:r>
            <w:r w:rsidR="006D574E">
              <w:rPr>
                <w:rFonts w:ascii="Century Gothic" w:hAnsi="Century Gothic"/>
                <w:b/>
              </w:rPr>
              <w:t>27</w:t>
            </w:r>
            <w:r>
              <w:rPr>
                <w:rFonts w:ascii="Century Gothic" w:hAnsi="Century Gothic"/>
                <w:b/>
              </w:rPr>
              <w:t>)</w:t>
            </w:r>
          </w:p>
        </w:tc>
      </w:tr>
      <w:tr w:rsidR="00216EA5" w14:paraId="6A897293" w14:textId="77777777" w:rsidTr="00216EA5">
        <w:trPr>
          <w:trHeight w:val="357"/>
        </w:trPr>
        <w:tc>
          <w:tcPr>
            <w:tcW w:w="10456" w:type="dxa"/>
            <w:gridSpan w:val="6"/>
            <w:shd w:val="clear" w:color="auto" w:fill="000000" w:themeFill="text1"/>
            <w:vAlign w:val="center"/>
          </w:tcPr>
          <w:p w14:paraId="6F42A38E" w14:textId="77777777" w:rsidR="00216EA5" w:rsidRDefault="00216EA5" w:rsidP="00EF33F1">
            <w:pPr>
              <w:spacing w:before="60" w:after="60"/>
              <w:jc w:val="center"/>
              <w:rPr>
                <w:rFonts w:ascii="Century Gothic" w:hAnsi="Century Gothic"/>
                <w:b/>
              </w:rPr>
            </w:pPr>
            <w:r w:rsidRPr="00216EA5">
              <w:rPr>
                <w:rFonts w:ascii="Century Gothic" w:hAnsi="Century Gothic"/>
                <w:b/>
                <w:color w:val="FFFFFF" w:themeColor="background1"/>
              </w:rPr>
              <w:t>EXPENDITURE</w:t>
            </w:r>
          </w:p>
        </w:tc>
      </w:tr>
      <w:tr w:rsidR="00EF33F1" w:rsidRPr="00216EA5" w14:paraId="030D9C2F" w14:textId="77777777" w:rsidTr="00332491">
        <w:trPr>
          <w:trHeight w:val="357"/>
        </w:trPr>
        <w:tc>
          <w:tcPr>
            <w:tcW w:w="4673" w:type="dxa"/>
            <w:gridSpan w:val="3"/>
            <w:tcBorders>
              <w:right w:val="single" w:sz="4" w:space="0" w:color="767171" w:themeColor="background2" w:themeShade="80"/>
            </w:tcBorders>
            <w:shd w:val="clear" w:color="auto" w:fill="767171" w:themeFill="background2" w:themeFillShade="80"/>
            <w:vAlign w:val="center"/>
          </w:tcPr>
          <w:p w14:paraId="4ED66F1B" w14:textId="77777777" w:rsidR="00EF33F1" w:rsidRPr="00216EA5" w:rsidRDefault="009F63A0" w:rsidP="0033249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PROMOTIONS &amp; ADMINISTRATION</w:t>
            </w:r>
          </w:p>
        </w:tc>
        <w:tc>
          <w:tcPr>
            <w:tcW w:w="2977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767171" w:themeFill="background2" w:themeFillShade="80"/>
            <w:vAlign w:val="center"/>
          </w:tcPr>
          <w:p w14:paraId="13713C19" w14:textId="77777777" w:rsidR="00EF33F1" w:rsidRPr="00216EA5" w:rsidRDefault="00EF33F1" w:rsidP="00332491">
            <w:pPr>
              <w:spacing w:before="60" w:after="60"/>
              <w:ind w:left="654" w:right="-643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 xml:space="preserve">      FUNDING ORG</w:t>
            </w:r>
          </w:p>
        </w:tc>
        <w:tc>
          <w:tcPr>
            <w:tcW w:w="2806" w:type="dxa"/>
            <w:gridSpan w:val="2"/>
            <w:tcBorders>
              <w:left w:val="single" w:sz="4" w:space="0" w:color="767171" w:themeColor="background2" w:themeShade="80"/>
            </w:tcBorders>
            <w:shd w:val="clear" w:color="auto" w:fill="767171" w:themeFill="background2" w:themeFillShade="80"/>
            <w:vAlign w:val="center"/>
          </w:tcPr>
          <w:p w14:paraId="7A1B4406" w14:textId="77777777" w:rsidR="00EF33F1" w:rsidRPr="00216EA5" w:rsidRDefault="00EF33F1" w:rsidP="00332491">
            <w:pPr>
              <w:spacing w:before="60" w:after="60"/>
              <w:ind w:left="576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AMOUNT</w:t>
            </w:r>
          </w:p>
        </w:tc>
      </w:tr>
      <w:tr w:rsidR="00EF33F1" w:rsidRPr="00216EA5" w14:paraId="6A9FC00F" w14:textId="77777777" w:rsidTr="00332491">
        <w:trPr>
          <w:trHeight w:val="357"/>
        </w:trPr>
        <w:tc>
          <w:tcPr>
            <w:tcW w:w="4673" w:type="dxa"/>
            <w:gridSpan w:val="3"/>
            <w:tcBorders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3C2D703F" w14:textId="28DCE486" w:rsidR="00EF33F1" w:rsidRPr="00216EA5" w:rsidRDefault="009A568D" w:rsidP="009F63A0">
            <w:pPr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  <w:r w:rsidR="00EF33F1">
              <w:rPr>
                <w:rFonts w:ascii="Century Gothic" w:hAnsi="Century Gothic"/>
              </w:rPr>
              <w:t xml:space="preserve">  </w:t>
            </w:r>
            <w:r w:rsidR="009F63A0">
              <w:rPr>
                <w:rFonts w:ascii="Century Gothic" w:hAnsi="Century Gothic"/>
              </w:rPr>
              <w:t xml:space="preserve"> </w:t>
            </w:r>
            <w:r w:rsidR="00EF33F1">
              <w:rPr>
                <w:rFonts w:ascii="Century Gothic" w:hAnsi="Century Gothic"/>
              </w:rPr>
              <w:t xml:space="preserve"> </w:t>
            </w:r>
            <w:r w:rsidR="009F63A0">
              <w:rPr>
                <w:rFonts w:ascii="Century Gothic" w:hAnsi="Century Gothic"/>
              </w:rPr>
              <w:t>Promotional Materials</w:t>
            </w:r>
          </w:p>
        </w:tc>
        <w:tc>
          <w:tcPr>
            <w:tcW w:w="3686" w:type="dxa"/>
            <w:gridSpan w:val="2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3637EB12" w14:textId="77777777" w:rsidR="00EF33F1" w:rsidRPr="00216EA5" w:rsidRDefault="00EF33F1" w:rsidP="00332491">
            <w:pPr>
              <w:spacing w:before="60" w:after="60"/>
              <w:ind w:left="-55" w:right="-643"/>
              <w:rPr>
                <w:rFonts w:ascii="Century Gothic" w:hAnsi="Century Gothic"/>
                <w:b/>
              </w:rPr>
            </w:pPr>
          </w:p>
        </w:tc>
        <w:tc>
          <w:tcPr>
            <w:tcW w:w="2097" w:type="dxa"/>
            <w:tcBorders>
              <w:left w:val="single" w:sz="4" w:space="0" w:color="767171" w:themeColor="background2" w:themeShade="80"/>
            </w:tcBorders>
            <w:shd w:val="clear" w:color="auto" w:fill="auto"/>
            <w:vAlign w:val="center"/>
          </w:tcPr>
          <w:p w14:paraId="1A41D547" w14:textId="77777777" w:rsidR="00EF33F1" w:rsidRPr="00216EA5" w:rsidRDefault="00EF33F1" w:rsidP="00332491">
            <w:pPr>
              <w:spacing w:before="60" w:after="60"/>
              <w:rPr>
                <w:rFonts w:ascii="Century Gothic" w:hAnsi="Century Gothic"/>
                <w:b/>
              </w:rPr>
            </w:pPr>
            <w:r w:rsidRPr="00216EA5">
              <w:rPr>
                <w:rFonts w:ascii="Century Gothic" w:hAnsi="Century Gothic"/>
                <w:b/>
              </w:rPr>
              <w:t>$</w:t>
            </w:r>
          </w:p>
        </w:tc>
      </w:tr>
      <w:tr w:rsidR="00EF33F1" w:rsidRPr="00216EA5" w14:paraId="44550068" w14:textId="77777777" w:rsidTr="00332491">
        <w:trPr>
          <w:trHeight w:val="357"/>
        </w:trPr>
        <w:tc>
          <w:tcPr>
            <w:tcW w:w="4673" w:type="dxa"/>
            <w:gridSpan w:val="3"/>
            <w:tcBorders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0D97F34B" w14:textId="167360B3" w:rsidR="00EF33F1" w:rsidRDefault="009A568D" w:rsidP="00332491">
            <w:pPr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  <w:r w:rsidR="009F63A0">
              <w:rPr>
                <w:rFonts w:ascii="Century Gothic" w:hAnsi="Century Gothic"/>
              </w:rPr>
              <w:t xml:space="preserve">     Telephone</w:t>
            </w:r>
          </w:p>
        </w:tc>
        <w:tc>
          <w:tcPr>
            <w:tcW w:w="3686" w:type="dxa"/>
            <w:gridSpan w:val="2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195D30AE" w14:textId="77777777" w:rsidR="00EF33F1" w:rsidRPr="00216EA5" w:rsidRDefault="00EF33F1" w:rsidP="00332491">
            <w:pPr>
              <w:spacing w:before="60" w:after="60"/>
              <w:ind w:left="-55" w:right="-643"/>
              <w:rPr>
                <w:rFonts w:ascii="Century Gothic" w:hAnsi="Century Gothic"/>
                <w:b/>
              </w:rPr>
            </w:pPr>
          </w:p>
        </w:tc>
        <w:tc>
          <w:tcPr>
            <w:tcW w:w="2097" w:type="dxa"/>
            <w:tcBorders>
              <w:left w:val="single" w:sz="4" w:space="0" w:color="767171" w:themeColor="background2" w:themeShade="80"/>
            </w:tcBorders>
            <w:shd w:val="clear" w:color="auto" w:fill="auto"/>
            <w:vAlign w:val="center"/>
          </w:tcPr>
          <w:p w14:paraId="2721520A" w14:textId="77777777" w:rsidR="00EF33F1" w:rsidRPr="00216EA5" w:rsidRDefault="00EF33F1" w:rsidP="00332491">
            <w:pPr>
              <w:spacing w:before="60" w:after="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$</w:t>
            </w:r>
          </w:p>
        </w:tc>
      </w:tr>
      <w:tr w:rsidR="00EF33F1" w14:paraId="10B23ACC" w14:textId="77777777" w:rsidTr="00332491">
        <w:trPr>
          <w:trHeight w:val="357"/>
        </w:trPr>
        <w:tc>
          <w:tcPr>
            <w:tcW w:w="4673" w:type="dxa"/>
            <w:gridSpan w:val="3"/>
            <w:tcBorders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0BFD6728" w14:textId="38E66B34" w:rsidR="00EF33F1" w:rsidRDefault="009A568D" w:rsidP="00332491">
            <w:pPr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  <w:r w:rsidR="009F63A0">
              <w:rPr>
                <w:rFonts w:ascii="Century Gothic" w:hAnsi="Century Gothic"/>
              </w:rPr>
              <w:t xml:space="preserve">    Postage and </w:t>
            </w:r>
            <w:r w:rsidR="006D574E">
              <w:rPr>
                <w:rFonts w:ascii="Century Gothic" w:hAnsi="Century Gothic"/>
              </w:rPr>
              <w:t>Stationery</w:t>
            </w:r>
          </w:p>
        </w:tc>
        <w:tc>
          <w:tcPr>
            <w:tcW w:w="3686" w:type="dxa"/>
            <w:gridSpan w:val="2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136B270D" w14:textId="77777777" w:rsidR="00EF33F1" w:rsidRPr="00216EA5" w:rsidRDefault="00EF33F1" w:rsidP="00332491">
            <w:pPr>
              <w:spacing w:before="60" w:after="60"/>
              <w:ind w:left="-55" w:right="-643"/>
              <w:rPr>
                <w:rFonts w:ascii="Century Gothic" w:hAnsi="Century Gothic"/>
                <w:b/>
              </w:rPr>
            </w:pPr>
          </w:p>
        </w:tc>
        <w:tc>
          <w:tcPr>
            <w:tcW w:w="2097" w:type="dxa"/>
            <w:tcBorders>
              <w:left w:val="single" w:sz="4" w:space="0" w:color="767171" w:themeColor="background2" w:themeShade="80"/>
            </w:tcBorders>
            <w:shd w:val="clear" w:color="auto" w:fill="auto"/>
            <w:vAlign w:val="center"/>
          </w:tcPr>
          <w:p w14:paraId="10C5D612" w14:textId="77777777" w:rsidR="00EF33F1" w:rsidRDefault="00EF33F1" w:rsidP="00332491">
            <w:pPr>
              <w:spacing w:before="60" w:after="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$</w:t>
            </w:r>
          </w:p>
        </w:tc>
      </w:tr>
      <w:tr w:rsidR="00EF33F1" w14:paraId="2FC11224" w14:textId="77777777" w:rsidTr="00332491">
        <w:trPr>
          <w:trHeight w:val="357"/>
        </w:trPr>
        <w:tc>
          <w:tcPr>
            <w:tcW w:w="4673" w:type="dxa"/>
            <w:gridSpan w:val="3"/>
            <w:tcBorders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208657D0" w14:textId="2B6667E6" w:rsidR="00EF33F1" w:rsidRDefault="006D574E" w:rsidP="00332491">
            <w:pPr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  <w:r w:rsidR="009F63A0">
              <w:rPr>
                <w:rFonts w:ascii="Century Gothic" w:hAnsi="Century Gothic"/>
              </w:rPr>
              <w:t xml:space="preserve">     Photocopying</w:t>
            </w:r>
          </w:p>
        </w:tc>
        <w:tc>
          <w:tcPr>
            <w:tcW w:w="3686" w:type="dxa"/>
            <w:gridSpan w:val="2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5CE386C6" w14:textId="77777777" w:rsidR="00EF33F1" w:rsidRPr="00216EA5" w:rsidRDefault="00EF33F1" w:rsidP="00332491">
            <w:pPr>
              <w:spacing w:before="60" w:after="60"/>
              <w:ind w:left="-55" w:right="-643"/>
              <w:rPr>
                <w:rFonts w:ascii="Century Gothic" w:hAnsi="Century Gothic"/>
                <w:b/>
              </w:rPr>
            </w:pPr>
          </w:p>
        </w:tc>
        <w:tc>
          <w:tcPr>
            <w:tcW w:w="2097" w:type="dxa"/>
            <w:tcBorders>
              <w:left w:val="single" w:sz="4" w:space="0" w:color="767171" w:themeColor="background2" w:themeShade="80"/>
            </w:tcBorders>
            <w:shd w:val="clear" w:color="auto" w:fill="auto"/>
            <w:vAlign w:val="center"/>
          </w:tcPr>
          <w:p w14:paraId="1FB64D52" w14:textId="77777777" w:rsidR="00EF33F1" w:rsidRDefault="00EF33F1" w:rsidP="00332491">
            <w:pPr>
              <w:spacing w:before="60" w:after="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$</w:t>
            </w:r>
          </w:p>
        </w:tc>
      </w:tr>
      <w:tr w:rsidR="00EF33F1" w14:paraId="2C2BAD7B" w14:textId="77777777" w:rsidTr="00332491">
        <w:trPr>
          <w:trHeight w:val="357"/>
        </w:trPr>
        <w:tc>
          <w:tcPr>
            <w:tcW w:w="4673" w:type="dxa"/>
            <w:gridSpan w:val="3"/>
            <w:tcBorders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1CE1B045" w14:textId="602B7D4B" w:rsidR="00EF33F1" w:rsidRDefault="006D574E" w:rsidP="00332491">
            <w:pPr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  <w:r w:rsidR="009F63A0">
              <w:rPr>
                <w:rFonts w:ascii="Century Gothic" w:hAnsi="Century Gothic"/>
              </w:rPr>
              <w:t xml:space="preserve">     Insurance</w:t>
            </w:r>
          </w:p>
        </w:tc>
        <w:tc>
          <w:tcPr>
            <w:tcW w:w="3686" w:type="dxa"/>
            <w:gridSpan w:val="2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1933FB98" w14:textId="77777777" w:rsidR="00EF33F1" w:rsidRPr="00216EA5" w:rsidRDefault="00EF33F1" w:rsidP="00332491">
            <w:pPr>
              <w:spacing w:before="60" w:after="60"/>
              <w:ind w:left="-55" w:right="-643"/>
              <w:rPr>
                <w:rFonts w:ascii="Century Gothic" w:hAnsi="Century Gothic"/>
                <w:b/>
              </w:rPr>
            </w:pPr>
          </w:p>
        </w:tc>
        <w:tc>
          <w:tcPr>
            <w:tcW w:w="2097" w:type="dxa"/>
            <w:tcBorders>
              <w:left w:val="single" w:sz="4" w:space="0" w:color="767171" w:themeColor="background2" w:themeShade="80"/>
            </w:tcBorders>
            <w:shd w:val="clear" w:color="auto" w:fill="auto"/>
            <w:vAlign w:val="center"/>
          </w:tcPr>
          <w:p w14:paraId="7A47B65B" w14:textId="77777777" w:rsidR="00EF33F1" w:rsidRDefault="00EF33F1" w:rsidP="00332491">
            <w:pPr>
              <w:spacing w:before="60" w:after="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$</w:t>
            </w:r>
          </w:p>
        </w:tc>
      </w:tr>
      <w:tr w:rsidR="00EF33F1" w14:paraId="0A1D4230" w14:textId="77777777" w:rsidTr="00332491">
        <w:trPr>
          <w:trHeight w:val="357"/>
        </w:trPr>
        <w:tc>
          <w:tcPr>
            <w:tcW w:w="4673" w:type="dxa"/>
            <w:gridSpan w:val="3"/>
            <w:tcBorders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22AB1B3B" w14:textId="3DA50033" w:rsidR="00EF33F1" w:rsidRDefault="006D574E" w:rsidP="00332491">
            <w:pPr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  <w:r w:rsidR="009F63A0">
              <w:rPr>
                <w:rFonts w:ascii="Century Gothic" w:hAnsi="Century Gothic"/>
              </w:rPr>
              <w:t xml:space="preserve">     </w:t>
            </w:r>
            <w:r>
              <w:rPr>
                <w:rFonts w:ascii="Century Gothic" w:hAnsi="Century Gothic"/>
              </w:rPr>
              <w:t>Travel &amp; accommodation costs</w:t>
            </w:r>
          </w:p>
        </w:tc>
        <w:tc>
          <w:tcPr>
            <w:tcW w:w="3686" w:type="dxa"/>
            <w:gridSpan w:val="2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19406E38" w14:textId="77777777" w:rsidR="00EF33F1" w:rsidRPr="00216EA5" w:rsidRDefault="00EF33F1" w:rsidP="00332491">
            <w:pPr>
              <w:spacing w:before="60" w:after="60"/>
              <w:ind w:left="-55" w:right="-643"/>
              <w:rPr>
                <w:rFonts w:ascii="Century Gothic" w:hAnsi="Century Gothic"/>
                <w:b/>
              </w:rPr>
            </w:pPr>
          </w:p>
        </w:tc>
        <w:tc>
          <w:tcPr>
            <w:tcW w:w="2097" w:type="dxa"/>
            <w:tcBorders>
              <w:left w:val="single" w:sz="4" w:space="0" w:color="767171" w:themeColor="background2" w:themeShade="80"/>
            </w:tcBorders>
            <w:shd w:val="clear" w:color="auto" w:fill="auto"/>
            <w:vAlign w:val="center"/>
          </w:tcPr>
          <w:p w14:paraId="57D10E45" w14:textId="77777777" w:rsidR="00EF33F1" w:rsidRDefault="00EF33F1" w:rsidP="00332491">
            <w:pPr>
              <w:spacing w:before="60" w:after="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$</w:t>
            </w:r>
          </w:p>
        </w:tc>
      </w:tr>
      <w:tr w:rsidR="009F63A0" w14:paraId="192D89DC" w14:textId="77777777" w:rsidTr="00332491">
        <w:trPr>
          <w:trHeight w:val="357"/>
        </w:trPr>
        <w:tc>
          <w:tcPr>
            <w:tcW w:w="4673" w:type="dxa"/>
            <w:gridSpan w:val="3"/>
            <w:tcBorders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1F80EC1A" w14:textId="45C4B646" w:rsidR="009F63A0" w:rsidRDefault="006D574E" w:rsidP="00332491">
            <w:pPr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  <w:r w:rsidR="009F63A0">
              <w:rPr>
                <w:rFonts w:ascii="Century Gothic" w:hAnsi="Century Gothic"/>
              </w:rPr>
              <w:t xml:space="preserve">     </w:t>
            </w:r>
            <w:r>
              <w:rPr>
                <w:rFonts w:ascii="Century Gothic" w:hAnsi="Century Gothic"/>
              </w:rPr>
              <w:t>Venue Hire</w:t>
            </w:r>
          </w:p>
        </w:tc>
        <w:tc>
          <w:tcPr>
            <w:tcW w:w="3686" w:type="dxa"/>
            <w:gridSpan w:val="2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2FEE71EB" w14:textId="77777777" w:rsidR="009F63A0" w:rsidRPr="00216EA5" w:rsidRDefault="009F63A0" w:rsidP="00332491">
            <w:pPr>
              <w:spacing w:before="60" w:after="60"/>
              <w:ind w:left="-55" w:right="-643"/>
              <w:rPr>
                <w:rFonts w:ascii="Century Gothic" w:hAnsi="Century Gothic"/>
                <w:b/>
              </w:rPr>
            </w:pPr>
          </w:p>
        </w:tc>
        <w:tc>
          <w:tcPr>
            <w:tcW w:w="2097" w:type="dxa"/>
            <w:tcBorders>
              <w:left w:val="single" w:sz="4" w:space="0" w:color="767171" w:themeColor="background2" w:themeShade="80"/>
            </w:tcBorders>
            <w:shd w:val="clear" w:color="auto" w:fill="auto"/>
            <w:vAlign w:val="center"/>
          </w:tcPr>
          <w:p w14:paraId="6995215B" w14:textId="77777777" w:rsidR="009F63A0" w:rsidRDefault="009F63A0" w:rsidP="00332491">
            <w:pPr>
              <w:spacing w:before="60" w:after="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$</w:t>
            </w:r>
          </w:p>
        </w:tc>
      </w:tr>
      <w:tr w:rsidR="009F63A0" w:rsidRPr="00216EA5" w14:paraId="5D2B19E6" w14:textId="77777777" w:rsidTr="00332491">
        <w:trPr>
          <w:trHeight w:val="357"/>
        </w:trPr>
        <w:tc>
          <w:tcPr>
            <w:tcW w:w="4673" w:type="dxa"/>
            <w:gridSpan w:val="3"/>
            <w:tcBorders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24D83625" w14:textId="265A7E2C" w:rsidR="009F63A0" w:rsidRPr="00216EA5" w:rsidRDefault="006D574E" w:rsidP="00332491">
            <w:pPr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  <w:r w:rsidR="009F63A0">
              <w:rPr>
                <w:rFonts w:ascii="Century Gothic" w:hAnsi="Century Gothic"/>
              </w:rPr>
              <w:t xml:space="preserve">     </w:t>
            </w:r>
            <w:r>
              <w:rPr>
                <w:rFonts w:ascii="Century Gothic" w:hAnsi="Century Gothic"/>
              </w:rPr>
              <w:t>Equipment Costs</w:t>
            </w:r>
          </w:p>
        </w:tc>
        <w:tc>
          <w:tcPr>
            <w:tcW w:w="3686" w:type="dxa"/>
            <w:gridSpan w:val="2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15A1F74B" w14:textId="77777777" w:rsidR="009F63A0" w:rsidRPr="00216EA5" w:rsidRDefault="009F63A0" w:rsidP="00332491">
            <w:pPr>
              <w:spacing w:before="60" w:after="60"/>
              <w:ind w:left="-55" w:right="-643"/>
              <w:rPr>
                <w:rFonts w:ascii="Century Gothic" w:hAnsi="Century Gothic"/>
                <w:b/>
              </w:rPr>
            </w:pPr>
          </w:p>
        </w:tc>
        <w:tc>
          <w:tcPr>
            <w:tcW w:w="2097" w:type="dxa"/>
            <w:tcBorders>
              <w:left w:val="single" w:sz="4" w:space="0" w:color="767171" w:themeColor="background2" w:themeShade="80"/>
            </w:tcBorders>
            <w:shd w:val="clear" w:color="auto" w:fill="auto"/>
            <w:vAlign w:val="center"/>
          </w:tcPr>
          <w:p w14:paraId="0198C786" w14:textId="77777777" w:rsidR="009F63A0" w:rsidRPr="00216EA5" w:rsidRDefault="009F63A0" w:rsidP="00332491">
            <w:pPr>
              <w:spacing w:before="60" w:after="60"/>
              <w:rPr>
                <w:rFonts w:ascii="Century Gothic" w:hAnsi="Century Gothic"/>
                <w:b/>
              </w:rPr>
            </w:pPr>
            <w:r w:rsidRPr="00216EA5">
              <w:rPr>
                <w:rFonts w:ascii="Century Gothic" w:hAnsi="Century Gothic"/>
                <w:b/>
              </w:rPr>
              <w:t>$</w:t>
            </w:r>
          </w:p>
        </w:tc>
      </w:tr>
      <w:tr w:rsidR="009F63A0" w:rsidRPr="00216EA5" w14:paraId="7AD50AD5" w14:textId="77777777" w:rsidTr="00332491">
        <w:trPr>
          <w:trHeight w:val="357"/>
        </w:trPr>
        <w:tc>
          <w:tcPr>
            <w:tcW w:w="4673" w:type="dxa"/>
            <w:gridSpan w:val="3"/>
            <w:tcBorders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598D6B90" w14:textId="0B7AE0A9" w:rsidR="009F63A0" w:rsidRDefault="006D574E" w:rsidP="00332491">
            <w:pPr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  <w:r w:rsidR="009F63A0">
              <w:rPr>
                <w:rFonts w:ascii="Century Gothic" w:hAnsi="Century Gothic"/>
              </w:rPr>
              <w:t xml:space="preserve">     </w:t>
            </w:r>
            <w:r>
              <w:rPr>
                <w:rFonts w:ascii="Century Gothic" w:hAnsi="Century Gothic"/>
              </w:rPr>
              <w:t>Refreshments</w:t>
            </w:r>
          </w:p>
        </w:tc>
        <w:tc>
          <w:tcPr>
            <w:tcW w:w="3686" w:type="dxa"/>
            <w:gridSpan w:val="2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216464E8" w14:textId="77777777" w:rsidR="009F63A0" w:rsidRPr="00216EA5" w:rsidRDefault="009F63A0" w:rsidP="00332491">
            <w:pPr>
              <w:spacing w:before="60" w:after="60"/>
              <w:ind w:left="-55" w:right="-643"/>
              <w:rPr>
                <w:rFonts w:ascii="Century Gothic" w:hAnsi="Century Gothic"/>
                <w:b/>
              </w:rPr>
            </w:pPr>
          </w:p>
        </w:tc>
        <w:tc>
          <w:tcPr>
            <w:tcW w:w="2097" w:type="dxa"/>
            <w:tcBorders>
              <w:left w:val="single" w:sz="4" w:space="0" w:color="767171" w:themeColor="background2" w:themeShade="80"/>
            </w:tcBorders>
            <w:shd w:val="clear" w:color="auto" w:fill="auto"/>
            <w:vAlign w:val="center"/>
          </w:tcPr>
          <w:p w14:paraId="237FD9D8" w14:textId="77777777" w:rsidR="009F63A0" w:rsidRPr="00216EA5" w:rsidRDefault="009F63A0" w:rsidP="00332491">
            <w:pPr>
              <w:spacing w:before="60" w:after="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$</w:t>
            </w:r>
          </w:p>
        </w:tc>
      </w:tr>
      <w:tr w:rsidR="009F63A0" w14:paraId="6D899BE8" w14:textId="77777777" w:rsidTr="00332491">
        <w:trPr>
          <w:trHeight w:val="357"/>
        </w:trPr>
        <w:tc>
          <w:tcPr>
            <w:tcW w:w="4673" w:type="dxa"/>
            <w:gridSpan w:val="3"/>
            <w:tcBorders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5A0D85A3" w14:textId="6B7D24FF" w:rsidR="009F63A0" w:rsidRDefault="006D574E" w:rsidP="00332491">
            <w:pPr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  <w:r w:rsidR="009F63A0">
              <w:rPr>
                <w:rFonts w:ascii="Century Gothic" w:hAnsi="Century Gothic"/>
              </w:rPr>
              <w:t xml:space="preserve">     </w:t>
            </w:r>
            <w:r>
              <w:rPr>
                <w:rFonts w:ascii="Century Gothic" w:hAnsi="Century Gothic"/>
              </w:rPr>
              <w:t>Guest Speaker/Presenter fee</w:t>
            </w:r>
          </w:p>
        </w:tc>
        <w:tc>
          <w:tcPr>
            <w:tcW w:w="3686" w:type="dxa"/>
            <w:gridSpan w:val="2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53CCAC95" w14:textId="77777777" w:rsidR="009F63A0" w:rsidRPr="00216EA5" w:rsidRDefault="009F63A0" w:rsidP="00332491">
            <w:pPr>
              <w:spacing w:before="60" w:after="60"/>
              <w:ind w:left="-55" w:right="-643"/>
              <w:rPr>
                <w:rFonts w:ascii="Century Gothic" w:hAnsi="Century Gothic"/>
                <w:b/>
              </w:rPr>
            </w:pPr>
          </w:p>
        </w:tc>
        <w:tc>
          <w:tcPr>
            <w:tcW w:w="2097" w:type="dxa"/>
            <w:tcBorders>
              <w:left w:val="single" w:sz="4" w:space="0" w:color="767171" w:themeColor="background2" w:themeShade="80"/>
            </w:tcBorders>
            <w:shd w:val="clear" w:color="auto" w:fill="auto"/>
            <w:vAlign w:val="center"/>
          </w:tcPr>
          <w:p w14:paraId="6E05BF52" w14:textId="77777777" w:rsidR="009F63A0" w:rsidRDefault="009F63A0" w:rsidP="00332491">
            <w:pPr>
              <w:spacing w:before="60" w:after="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$</w:t>
            </w:r>
          </w:p>
        </w:tc>
      </w:tr>
      <w:tr w:rsidR="009F63A0" w14:paraId="6B67A606" w14:textId="77777777" w:rsidTr="00332491">
        <w:trPr>
          <w:trHeight w:val="357"/>
        </w:trPr>
        <w:tc>
          <w:tcPr>
            <w:tcW w:w="4673" w:type="dxa"/>
            <w:gridSpan w:val="3"/>
            <w:tcBorders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532EFB81" w14:textId="2C977FA8" w:rsidR="009F63A0" w:rsidRDefault="006D574E" w:rsidP="00332491">
            <w:pPr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  <w:r w:rsidR="009F63A0">
              <w:rPr>
                <w:rFonts w:ascii="Century Gothic" w:hAnsi="Century Gothic"/>
              </w:rPr>
              <w:t xml:space="preserve">     </w:t>
            </w:r>
            <w:r>
              <w:rPr>
                <w:rFonts w:ascii="Century Gothic" w:hAnsi="Century Gothic"/>
              </w:rPr>
              <w:t>Other</w:t>
            </w:r>
          </w:p>
        </w:tc>
        <w:tc>
          <w:tcPr>
            <w:tcW w:w="3686" w:type="dxa"/>
            <w:gridSpan w:val="2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4C73772D" w14:textId="77777777" w:rsidR="009F63A0" w:rsidRPr="00216EA5" w:rsidRDefault="009F63A0" w:rsidP="00332491">
            <w:pPr>
              <w:spacing w:before="60" w:after="60"/>
              <w:ind w:left="-55" w:right="-643"/>
              <w:rPr>
                <w:rFonts w:ascii="Century Gothic" w:hAnsi="Century Gothic"/>
                <w:b/>
              </w:rPr>
            </w:pPr>
          </w:p>
        </w:tc>
        <w:tc>
          <w:tcPr>
            <w:tcW w:w="2097" w:type="dxa"/>
            <w:tcBorders>
              <w:left w:val="single" w:sz="4" w:space="0" w:color="767171" w:themeColor="background2" w:themeShade="80"/>
            </w:tcBorders>
            <w:shd w:val="clear" w:color="auto" w:fill="auto"/>
            <w:vAlign w:val="center"/>
          </w:tcPr>
          <w:p w14:paraId="04AFE818" w14:textId="77777777" w:rsidR="009F63A0" w:rsidRDefault="009F63A0" w:rsidP="00332491">
            <w:pPr>
              <w:spacing w:before="60" w:after="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$</w:t>
            </w:r>
          </w:p>
        </w:tc>
      </w:tr>
      <w:tr w:rsidR="009F63A0" w14:paraId="754CBA57" w14:textId="77777777" w:rsidTr="00332491">
        <w:trPr>
          <w:trHeight w:val="357"/>
        </w:trPr>
        <w:tc>
          <w:tcPr>
            <w:tcW w:w="4673" w:type="dxa"/>
            <w:gridSpan w:val="3"/>
            <w:tcBorders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0259350F" w14:textId="386FB30A" w:rsidR="009F63A0" w:rsidRDefault="006D574E" w:rsidP="00332491">
            <w:pPr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  <w:r w:rsidR="009F63A0">
              <w:rPr>
                <w:rFonts w:ascii="Century Gothic" w:hAnsi="Century Gothic"/>
              </w:rPr>
              <w:t xml:space="preserve">     Other</w:t>
            </w:r>
          </w:p>
        </w:tc>
        <w:tc>
          <w:tcPr>
            <w:tcW w:w="3686" w:type="dxa"/>
            <w:gridSpan w:val="2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3355441C" w14:textId="77777777" w:rsidR="009F63A0" w:rsidRPr="00216EA5" w:rsidRDefault="009F63A0" w:rsidP="00332491">
            <w:pPr>
              <w:spacing w:before="60" w:after="60"/>
              <w:ind w:left="-55" w:right="-643"/>
              <w:rPr>
                <w:rFonts w:ascii="Century Gothic" w:hAnsi="Century Gothic"/>
                <w:b/>
              </w:rPr>
            </w:pPr>
          </w:p>
        </w:tc>
        <w:tc>
          <w:tcPr>
            <w:tcW w:w="2097" w:type="dxa"/>
            <w:tcBorders>
              <w:left w:val="single" w:sz="4" w:space="0" w:color="767171" w:themeColor="background2" w:themeShade="80"/>
            </w:tcBorders>
            <w:shd w:val="clear" w:color="auto" w:fill="auto"/>
            <w:vAlign w:val="center"/>
          </w:tcPr>
          <w:p w14:paraId="6922C0D6" w14:textId="77777777" w:rsidR="009F63A0" w:rsidRDefault="009F63A0" w:rsidP="00332491">
            <w:pPr>
              <w:spacing w:before="60" w:after="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$</w:t>
            </w:r>
          </w:p>
        </w:tc>
      </w:tr>
      <w:tr w:rsidR="009F63A0" w14:paraId="7A217BEC" w14:textId="77777777" w:rsidTr="00332491">
        <w:trPr>
          <w:trHeight w:val="357"/>
        </w:trPr>
        <w:tc>
          <w:tcPr>
            <w:tcW w:w="4673" w:type="dxa"/>
            <w:gridSpan w:val="3"/>
            <w:tcBorders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1B958B53" w14:textId="075F88C5" w:rsidR="009F63A0" w:rsidRDefault="006D574E" w:rsidP="00332491">
            <w:pPr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  <w:r w:rsidR="009F63A0">
              <w:rPr>
                <w:rFonts w:ascii="Century Gothic" w:hAnsi="Century Gothic"/>
              </w:rPr>
              <w:t xml:space="preserve">     Other</w:t>
            </w:r>
          </w:p>
        </w:tc>
        <w:tc>
          <w:tcPr>
            <w:tcW w:w="3686" w:type="dxa"/>
            <w:gridSpan w:val="2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530EC266" w14:textId="77777777" w:rsidR="009F63A0" w:rsidRPr="00216EA5" w:rsidRDefault="009F63A0" w:rsidP="00332491">
            <w:pPr>
              <w:spacing w:before="60" w:after="60"/>
              <w:ind w:left="-55" w:right="-643"/>
              <w:rPr>
                <w:rFonts w:ascii="Century Gothic" w:hAnsi="Century Gothic"/>
                <w:b/>
              </w:rPr>
            </w:pPr>
          </w:p>
        </w:tc>
        <w:tc>
          <w:tcPr>
            <w:tcW w:w="2097" w:type="dxa"/>
            <w:tcBorders>
              <w:left w:val="single" w:sz="4" w:space="0" w:color="767171" w:themeColor="background2" w:themeShade="80"/>
            </w:tcBorders>
            <w:shd w:val="clear" w:color="auto" w:fill="auto"/>
            <w:vAlign w:val="center"/>
          </w:tcPr>
          <w:p w14:paraId="78449553" w14:textId="77777777" w:rsidR="009F63A0" w:rsidRDefault="009F63A0" w:rsidP="00332491">
            <w:pPr>
              <w:spacing w:before="60" w:after="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$</w:t>
            </w:r>
          </w:p>
        </w:tc>
      </w:tr>
      <w:tr w:rsidR="009F63A0" w:rsidRPr="00EF33F1" w14:paraId="41FC956C" w14:textId="77777777" w:rsidTr="009F63A0">
        <w:trPr>
          <w:trHeight w:val="357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36CDA39" w14:textId="5CB5E925" w:rsidR="009F63A0" w:rsidRDefault="006D574E" w:rsidP="00332491">
            <w:pPr>
              <w:spacing w:before="60" w:after="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  <w:r w:rsidR="009F63A0">
              <w:rPr>
                <w:rFonts w:ascii="Century Gothic" w:hAnsi="Century Gothic"/>
                <w:b/>
              </w:rPr>
              <w:t xml:space="preserve">     TOTAL EXPENDITURE             </w:t>
            </w:r>
            <w:r w:rsidR="009A568D">
              <w:rPr>
                <w:rFonts w:ascii="Century Gothic" w:hAnsi="Century Gothic"/>
                <w:b/>
              </w:rPr>
              <w:t xml:space="preserve">                         </w:t>
            </w:r>
            <w:r w:rsidR="009F63A0">
              <w:rPr>
                <w:rFonts w:ascii="Century Gothic" w:hAnsi="Century Gothic"/>
                <w:b/>
              </w:rPr>
              <w:t xml:space="preserve">                                                       $</w:t>
            </w:r>
          </w:p>
        </w:tc>
      </w:tr>
      <w:tr w:rsidR="009F63A0" w:rsidRPr="00EF33F1" w14:paraId="389FE870" w14:textId="77777777" w:rsidTr="009F63A0">
        <w:trPr>
          <w:trHeight w:val="357"/>
        </w:trPr>
        <w:tc>
          <w:tcPr>
            <w:tcW w:w="10456" w:type="dxa"/>
            <w:gridSpan w:val="6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11FD2C79" w14:textId="327AF7F7" w:rsidR="009F63A0" w:rsidRDefault="009F63A0" w:rsidP="009F63A0">
            <w:pPr>
              <w:spacing w:before="60" w:after="6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Note: Total Income (13) must be equal to Total Expenditure (</w:t>
            </w:r>
            <w:r w:rsidR="006D574E">
              <w:rPr>
                <w:rFonts w:ascii="Century Gothic" w:hAnsi="Century Gothic"/>
                <w:b/>
              </w:rPr>
              <w:t>27</w:t>
            </w:r>
            <w:r>
              <w:rPr>
                <w:rFonts w:ascii="Century Gothic" w:hAnsi="Century Gothic"/>
                <w:b/>
              </w:rPr>
              <w:t>)</w:t>
            </w:r>
          </w:p>
        </w:tc>
      </w:tr>
    </w:tbl>
    <w:p w14:paraId="69A4D94A" w14:textId="77777777" w:rsidR="00EF33F1" w:rsidRDefault="00EF33F1" w:rsidP="00D47AC5">
      <w:pPr>
        <w:spacing w:before="60" w:afterLines="60" w:after="144"/>
        <w:jc w:val="center"/>
        <w:rPr>
          <w:rFonts w:ascii="Century Gothic" w:hAnsi="Century Gothic"/>
          <w:b/>
          <w:sz w:val="24"/>
        </w:rPr>
      </w:pPr>
    </w:p>
    <w:p w14:paraId="7430EC75" w14:textId="77777777" w:rsidR="009F63A0" w:rsidRDefault="009F63A0" w:rsidP="00D47AC5">
      <w:pPr>
        <w:spacing w:before="60" w:afterLines="60" w:after="144"/>
        <w:jc w:val="center"/>
        <w:rPr>
          <w:rFonts w:ascii="Century Gothic" w:hAnsi="Century Gothic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3373"/>
      </w:tblGrid>
      <w:tr w:rsidR="009F63A0" w14:paraId="023578EB" w14:textId="77777777" w:rsidTr="009F63A0">
        <w:tc>
          <w:tcPr>
            <w:tcW w:w="7083" w:type="dxa"/>
            <w:shd w:val="clear" w:color="auto" w:fill="E7E6E6" w:themeFill="background2"/>
            <w:vAlign w:val="center"/>
          </w:tcPr>
          <w:p w14:paraId="13EC3905" w14:textId="77777777" w:rsidR="009F63A0" w:rsidRPr="009F63A0" w:rsidRDefault="009F63A0" w:rsidP="009F63A0">
            <w:pPr>
              <w:spacing w:before="120" w:after="120"/>
              <w:jc w:val="right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Total Cost of Project/Event (34)</w:t>
            </w:r>
          </w:p>
        </w:tc>
        <w:tc>
          <w:tcPr>
            <w:tcW w:w="3373" w:type="dxa"/>
            <w:vAlign w:val="center"/>
          </w:tcPr>
          <w:p w14:paraId="685439AC" w14:textId="77777777" w:rsidR="009F63A0" w:rsidRPr="009F63A0" w:rsidRDefault="009F63A0" w:rsidP="009F63A0">
            <w:pPr>
              <w:spacing w:before="120" w:after="120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$</w:t>
            </w:r>
          </w:p>
        </w:tc>
      </w:tr>
      <w:tr w:rsidR="009F63A0" w14:paraId="61E2A589" w14:textId="77777777" w:rsidTr="009F63A0">
        <w:tc>
          <w:tcPr>
            <w:tcW w:w="7083" w:type="dxa"/>
            <w:shd w:val="clear" w:color="auto" w:fill="E7E6E6" w:themeFill="background2"/>
            <w:vAlign w:val="center"/>
          </w:tcPr>
          <w:p w14:paraId="586C8565" w14:textId="7ED5D39F" w:rsidR="009F63A0" w:rsidRPr="009F63A0" w:rsidRDefault="009F63A0" w:rsidP="009F63A0">
            <w:pPr>
              <w:spacing w:before="120" w:after="120"/>
              <w:jc w:val="right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Amount of </w:t>
            </w:r>
            <w:r w:rsidR="009A568D">
              <w:rPr>
                <w:rFonts w:ascii="Century Gothic" w:hAnsi="Century Gothic"/>
                <w:b/>
                <w:sz w:val="24"/>
              </w:rPr>
              <w:t>Council</w:t>
            </w:r>
            <w:r>
              <w:rPr>
                <w:rFonts w:ascii="Century Gothic" w:hAnsi="Century Gothic"/>
                <w:b/>
                <w:sz w:val="24"/>
              </w:rPr>
              <w:t xml:space="preserve"> Funding (6)</w:t>
            </w:r>
          </w:p>
        </w:tc>
        <w:tc>
          <w:tcPr>
            <w:tcW w:w="3373" w:type="dxa"/>
            <w:vAlign w:val="center"/>
          </w:tcPr>
          <w:p w14:paraId="56464C1C" w14:textId="77777777" w:rsidR="009F63A0" w:rsidRPr="009F63A0" w:rsidRDefault="009F63A0" w:rsidP="009F63A0">
            <w:pPr>
              <w:spacing w:before="120" w:after="120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$</w:t>
            </w:r>
          </w:p>
        </w:tc>
      </w:tr>
      <w:tr w:rsidR="009F63A0" w14:paraId="047F84F9" w14:textId="77777777" w:rsidTr="009F63A0">
        <w:tc>
          <w:tcPr>
            <w:tcW w:w="7083" w:type="dxa"/>
            <w:shd w:val="clear" w:color="auto" w:fill="E7E6E6" w:themeFill="background2"/>
            <w:vAlign w:val="center"/>
          </w:tcPr>
          <w:p w14:paraId="4EF57107" w14:textId="77777777" w:rsidR="009F63A0" w:rsidRPr="009F63A0" w:rsidRDefault="009F63A0" w:rsidP="009F63A0">
            <w:pPr>
              <w:spacing w:before="120" w:after="120"/>
              <w:jc w:val="right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Your Internal Funding (5)</w:t>
            </w:r>
          </w:p>
        </w:tc>
        <w:tc>
          <w:tcPr>
            <w:tcW w:w="3373" w:type="dxa"/>
            <w:vAlign w:val="center"/>
          </w:tcPr>
          <w:p w14:paraId="38FE07D7" w14:textId="77777777" w:rsidR="009F63A0" w:rsidRPr="009F63A0" w:rsidRDefault="009F63A0" w:rsidP="009F63A0">
            <w:pPr>
              <w:spacing w:before="120" w:after="120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$</w:t>
            </w:r>
          </w:p>
        </w:tc>
      </w:tr>
      <w:tr w:rsidR="009F63A0" w14:paraId="335A1B71" w14:textId="77777777" w:rsidTr="009F63A0">
        <w:tc>
          <w:tcPr>
            <w:tcW w:w="7083" w:type="dxa"/>
            <w:shd w:val="clear" w:color="auto" w:fill="E7E6E6" w:themeFill="background2"/>
            <w:vAlign w:val="center"/>
          </w:tcPr>
          <w:p w14:paraId="2B1CEAF9" w14:textId="4BFBE52B" w:rsidR="009F63A0" w:rsidRPr="009F63A0" w:rsidRDefault="009A568D" w:rsidP="009F63A0">
            <w:pPr>
              <w:spacing w:before="120" w:after="120"/>
              <w:jc w:val="right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Contribution</w:t>
            </w:r>
            <w:r w:rsidR="009F63A0">
              <w:rPr>
                <w:rFonts w:ascii="Century Gothic" w:hAnsi="Century Gothic"/>
                <w:b/>
                <w:sz w:val="24"/>
              </w:rPr>
              <w:t xml:space="preserve"> from Other Sources (12 – 6)</w:t>
            </w:r>
          </w:p>
        </w:tc>
        <w:tc>
          <w:tcPr>
            <w:tcW w:w="3373" w:type="dxa"/>
            <w:vAlign w:val="center"/>
          </w:tcPr>
          <w:p w14:paraId="0F6F13DF" w14:textId="77777777" w:rsidR="009F63A0" w:rsidRPr="009F63A0" w:rsidRDefault="009F63A0" w:rsidP="009F63A0">
            <w:pPr>
              <w:spacing w:before="120" w:after="120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$</w:t>
            </w:r>
          </w:p>
        </w:tc>
      </w:tr>
    </w:tbl>
    <w:p w14:paraId="22DB9831" w14:textId="77777777" w:rsidR="009F63A0" w:rsidRDefault="009F63A0" w:rsidP="00D47AC5">
      <w:pPr>
        <w:spacing w:before="60" w:afterLines="60" w:after="144"/>
        <w:jc w:val="center"/>
        <w:rPr>
          <w:rFonts w:ascii="Century Gothic" w:hAnsi="Century Gothic"/>
          <w:b/>
          <w:sz w:val="24"/>
        </w:rPr>
      </w:pPr>
    </w:p>
    <w:p w14:paraId="5D6A56FB" w14:textId="77777777" w:rsidR="009F63A0" w:rsidRDefault="009F63A0" w:rsidP="00D47AC5">
      <w:pPr>
        <w:spacing w:before="60" w:afterLines="60" w:after="144"/>
        <w:jc w:val="center"/>
        <w:rPr>
          <w:rFonts w:ascii="Century Gothic" w:hAnsi="Century Gothic"/>
          <w:b/>
          <w:sz w:val="24"/>
        </w:rPr>
      </w:pPr>
    </w:p>
    <w:p w14:paraId="5397CA74" w14:textId="77777777" w:rsidR="009F63A0" w:rsidRDefault="009F63A0" w:rsidP="00D47AC5">
      <w:pPr>
        <w:spacing w:before="60" w:afterLines="60" w:after="144"/>
        <w:jc w:val="center"/>
        <w:rPr>
          <w:rFonts w:ascii="Century Gothic" w:hAnsi="Century Gothic"/>
          <w:b/>
          <w:sz w:val="24"/>
        </w:rPr>
      </w:pPr>
    </w:p>
    <w:p w14:paraId="535DFFEE" w14:textId="77777777" w:rsidR="00F70FF9" w:rsidRDefault="00F70FF9" w:rsidP="00BE3F75">
      <w:pPr>
        <w:spacing w:before="60" w:afterLines="60" w:after="144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lastRenderedPageBreak/>
        <w:t>GENERAL FUNDING CONDITIONS</w:t>
      </w:r>
    </w:p>
    <w:p w14:paraId="58301ED5" w14:textId="77777777" w:rsidR="00F70FF9" w:rsidRDefault="00F70FF9" w:rsidP="00BE3F75">
      <w:pPr>
        <w:pStyle w:val="ListParagraph"/>
        <w:numPr>
          <w:ilvl w:val="0"/>
          <w:numId w:val="3"/>
        </w:numPr>
        <w:spacing w:before="100" w:after="100" w:line="276" w:lineRule="auto"/>
        <w:ind w:left="714" w:hanging="357"/>
        <w:contextualSpacing w:val="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Shire of Donnybrook Balingup will not accept this application if it is late or incomplete</w:t>
      </w:r>
    </w:p>
    <w:p w14:paraId="491BB542" w14:textId="77777777" w:rsidR="00F70FF9" w:rsidRDefault="00F70FF9" w:rsidP="00BE3F75">
      <w:pPr>
        <w:pStyle w:val="ListParagraph"/>
        <w:numPr>
          <w:ilvl w:val="0"/>
          <w:numId w:val="3"/>
        </w:numPr>
        <w:spacing w:before="100" w:after="100" w:line="276" w:lineRule="auto"/>
        <w:ind w:left="714" w:hanging="357"/>
        <w:contextualSpacing w:val="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Council may use the information provided by the funded entity for its own promotional purposes.</w:t>
      </w:r>
    </w:p>
    <w:p w14:paraId="470583B0" w14:textId="77777777" w:rsidR="00F70FF9" w:rsidRDefault="00F70FF9" w:rsidP="00BE3F75">
      <w:pPr>
        <w:pStyle w:val="ListParagraph"/>
        <w:numPr>
          <w:ilvl w:val="0"/>
          <w:numId w:val="3"/>
        </w:numPr>
        <w:spacing w:before="100" w:after="100" w:line="276" w:lineRule="auto"/>
        <w:ind w:left="714" w:hanging="357"/>
        <w:contextualSpacing w:val="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All funded entities will be required to enter into an agreement with the Shire of Donnybrook Balingup which will detail specific conditions and terms relevant to that project.</w:t>
      </w:r>
    </w:p>
    <w:p w14:paraId="3999C131" w14:textId="77777777" w:rsidR="00F70FF9" w:rsidRDefault="00F70FF9" w:rsidP="00BE3F75">
      <w:pPr>
        <w:pStyle w:val="ListParagraph"/>
        <w:numPr>
          <w:ilvl w:val="0"/>
          <w:numId w:val="3"/>
        </w:numPr>
        <w:spacing w:before="100" w:after="100" w:line="276" w:lineRule="auto"/>
        <w:ind w:left="714" w:hanging="357"/>
        <w:contextualSpacing w:val="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All funded entities must acknowledge the support of the Shire of Donnybrook Balingup in all their promotional material.</w:t>
      </w:r>
    </w:p>
    <w:p w14:paraId="5A954EDD" w14:textId="77777777" w:rsidR="00F70FF9" w:rsidRDefault="00F70FF9" w:rsidP="00BE3F75">
      <w:pPr>
        <w:pStyle w:val="ListParagraph"/>
        <w:numPr>
          <w:ilvl w:val="0"/>
          <w:numId w:val="3"/>
        </w:numPr>
        <w:spacing w:before="100" w:after="100" w:line="276" w:lineRule="auto"/>
        <w:ind w:left="714" w:hanging="357"/>
        <w:contextualSpacing w:val="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Funded entities must advise the Shire of Donnybrook Balingup of any change to office bearers and their contact details.</w:t>
      </w:r>
    </w:p>
    <w:p w14:paraId="4B98D569" w14:textId="2B914EDE" w:rsidR="00A753C5" w:rsidRDefault="00A753C5" w:rsidP="00BE3F75">
      <w:pPr>
        <w:pStyle w:val="ListParagraph"/>
        <w:numPr>
          <w:ilvl w:val="0"/>
          <w:numId w:val="3"/>
        </w:numPr>
        <w:spacing w:before="100" w:after="100" w:line="276" w:lineRule="auto"/>
        <w:ind w:left="714" w:hanging="357"/>
        <w:contextualSpacing w:val="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Payment for the grant funding occurs after the project has been completed and the acquittal documents has been received.  </w:t>
      </w:r>
    </w:p>
    <w:p w14:paraId="008B71F2" w14:textId="3EDD91F3" w:rsidR="006D574E" w:rsidRDefault="006D574E" w:rsidP="00BE3F75">
      <w:pPr>
        <w:pStyle w:val="ListParagraph"/>
        <w:numPr>
          <w:ilvl w:val="0"/>
          <w:numId w:val="3"/>
        </w:numPr>
        <w:spacing w:before="100" w:after="100" w:line="276" w:lineRule="auto"/>
        <w:ind w:left="714" w:hanging="357"/>
        <w:contextualSpacing w:val="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If the application is successful the group/organisation is required to lodge the acquittal documents within 3 months of the completion date, or 30 June 2021 whichever is earliest.</w:t>
      </w:r>
    </w:p>
    <w:p w14:paraId="397B1816" w14:textId="6E12B20D" w:rsidR="006D574E" w:rsidRDefault="006D574E" w:rsidP="00BE3F75">
      <w:pPr>
        <w:pStyle w:val="ListParagraph"/>
        <w:numPr>
          <w:ilvl w:val="0"/>
          <w:numId w:val="3"/>
        </w:numPr>
        <w:spacing w:before="100" w:after="100" w:line="276" w:lineRule="auto"/>
        <w:ind w:left="714" w:hanging="357"/>
        <w:contextualSpacing w:val="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acquittal documents include:</w:t>
      </w:r>
    </w:p>
    <w:p w14:paraId="5E457DC1" w14:textId="23FC1C7C" w:rsidR="006D574E" w:rsidRDefault="006D574E" w:rsidP="00BE3F75">
      <w:pPr>
        <w:pStyle w:val="ListParagraph"/>
        <w:numPr>
          <w:ilvl w:val="0"/>
          <w:numId w:val="4"/>
        </w:numPr>
        <w:spacing w:before="100" w:after="100" w:line="276" w:lineRule="auto"/>
        <w:contextualSpacing w:val="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Acquittal form</w:t>
      </w:r>
      <w:r w:rsidR="00E1161C">
        <w:rPr>
          <w:rFonts w:ascii="Century Gothic" w:hAnsi="Century Gothic"/>
          <w:sz w:val="24"/>
        </w:rPr>
        <w:t>.</w:t>
      </w:r>
    </w:p>
    <w:p w14:paraId="61B69582" w14:textId="19DD9724" w:rsidR="006D574E" w:rsidRDefault="006D574E" w:rsidP="00BE3F75">
      <w:pPr>
        <w:pStyle w:val="ListParagraph"/>
        <w:numPr>
          <w:ilvl w:val="0"/>
          <w:numId w:val="4"/>
        </w:numPr>
        <w:spacing w:before="100" w:after="100" w:line="276" w:lineRule="auto"/>
        <w:contextualSpacing w:val="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Tax invoice</w:t>
      </w:r>
      <w:r w:rsidR="00E1161C">
        <w:rPr>
          <w:rFonts w:ascii="Century Gothic" w:hAnsi="Century Gothic"/>
          <w:sz w:val="24"/>
        </w:rPr>
        <w:t>.</w:t>
      </w:r>
    </w:p>
    <w:p w14:paraId="60ABBAB5" w14:textId="5293FBD6" w:rsidR="006D574E" w:rsidRDefault="006D574E" w:rsidP="00BE3F75">
      <w:pPr>
        <w:pStyle w:val="ListParagraph"/>
        <w:numPr>
          <w:ilvl w:val="0"/>
          <w:numId w:val="4"/>
        </w:numPr>
        <w:spacing w:before="100" w:after="100" w:line="276" w:lineRule="auto"/>
        <w:contextualSpacing w:val="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GST Grant Contribution for</w:t>
      </w:r>
      <w:r w:rsidR="00E1161C">
        <w:rPr>
          <w:rFonts w:ascii="Century Gothic" w:hAnsi="Century Gothic"/>
          <w:sz w:val="24"/>
        </w:rPr>
        <w:t>m.</w:t>
      </w:r>
    </w:p>
    <w:p w14:paraId="4006D318" w14:textId="123110B2" w:rsidR="006D574E" w:rsidRDefault="006D574E" w:rsidP="00BE3F75">
      <w:pPr>
        <w:pStyle w:val="ListParagraph"/>
        <w:numPr>
          <w:ilvl w:val="0"/>
          <w:numId w:val="4"/>
        </w:numPr>
        <w:spacing w:before="100" w:after="100" w:line="276" w:lineRule="auto"/>
        <w:contextualSpacing w:val="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If no ABN a Statement by Supplier form</w:t>
      </w:r>
      <w:r w:rsidR="00E1161C">
        <w:rPr>
          <w:rFonts w:ascii="Century Gothic" w:hAnsi="Century Gothic"/>
          <w:sz w:val="24"/>
        </w:rPr>
        <w:t>.</w:t>
      </w:r>
    </w:p>
    <w:p w14:paraId="414004B2" w14:textId="77777777" w:rsidR="00A753C5" w:rsidRDefault="00A753C5" w:rsidP="00A753C5">
      <w:pPr>
        <w:pStyle w:val="ListParagraph"/>
        <w:spacing w:before="100" w:after="100" w:line="276" w:lineRule="auto"/>
        <w:ind w:left="714"/>
        <w:contextualSpacing w:val="0"/>
        <w:rPr>
          <w:rFonts w:ascii="Century Gothic" w:hAnsi="Century Gothic"/>
          <w:sz w:val="24"/>
        </w:rPr>
      </w:pPr>
    </w:p>
    <w:p w14:paraId="5000FB8D" w14:textId="77777777" w:rsidR="00DB7A5D" w:rsidRDefault="00DB7A5D" w:rsidP="00212F67">
      <w:pPr>
        <w:pStyle w:val="ListParagraph"/>
        <w:spacing w:before="100" w:after="100" w:line="276" w:lineRule="auto"/>
        <w:ind w:left="0"/>
        <w:contextualSpacing w:val="0"/>
        <w:jc w:val="center"/>
        <w:rPr>
          <w:rFonts w:ascii="Century Gothic" w:hAnsi="Century Gothic"/>
          <w:b/>
          <w:sz w:val="24"/>
        </w:rPr>
      </w:pPr>
    </w:p>
    <w:p w14:paraId="50BF36B9" w14:textId="77777777" w:rsidR="00A753C5" w:rsidRPr="00212F67" w:rsidRDefault="00212F67" w:rsidP="00212F67">
      <w:pPr>
        <w:pStyle w:val="ListParagraph"/>
        <w:spacing w:before="100" w:after="100" w:line="276" w:lineRule="auto"/>
        <w:ind w:left="0"/>
        <w:contextualSpacing w:val="0"/>
        <w:jc w:val="center"/>
        <w:rPr>
          <w:rFonts w:ascii="Century Gothic" w:hAnsi="Century Gothic"/>
          <w:b/>
          <w:sz w:val="24"/>
        </w:rPr>
      </w:pPr>
      <w:r w:rsidRPr="00212F67">
        <w:rPr>
          <w:rFonts w:ascii="Century Gothic" w:hAnsi="Century Gothic"/>
          <w:b/>
          <w:sz w:val="24"/>
        </w:rPr>
        <w:t>SPECIFIC GRANT CONDITIONS</w:t>
      </w:r>
    </w:p>
    <w:p w14:paraId="52A343A1" w14:textId="137C342E" w:rsidR="00212F67" w:rsidRDefault="00DB7A5D" w:rsidP="00BE3F75">
      <w:pPr>
        <w:pStyle w:val="ListParagraph"/>
        <w:spacing w:before="100" w:after="100" w:line="276" w:lineRule="auto"/>
        <w:ind w:left="0"/>
        <w:contextualSpacing w:val="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If there are any specific grant conditions, unique to your application these will be included in the letter of advice confirming your application has been successful</w:t>
      </w:r>
      <w:r w:rsidR="009A568D">
        <w:rPr>
          <w:rFonts w:ascii="Century Gothic" w:hAnsi="Century Gothic"/>
          <w:sz w:val="24"/>
        </w:rPr>
        <w:t xml:space="preserve">. </w:t>
      </w:r>
    </w:p>
    <w:p w14:paraId="5C664AF5" w14:textId="77777777" w:rsidR="00212F67" w:rsidRDefault="00212F67" w:rsidP="00212F67">
      <w:pPr>
        <w:pStyle w:val="ListParagraph"/>
        <w:spacing w:before="100" w:after="100" w:line="276" w:lineRule="auto"/>
        <w:ind w:left="0"/>
        <w:contextualSpacing w:val="0"/>
        <w:jc w:val="center"/>
        <w:rPr>
          <w:rFonts w:ascii="Century Gothic" w:hAnsi="Century Gothic"/>
          <w:sz w:val="24"/>
        </w:rPr>
      </w:pPr>
    </w:p>
    <w:p w14:paraId="5B56802E" w14:textId="77777777" w:rsidR="00DB7A5D" w:rsidRDefault="00DB7A5D" w:rsidP="00212F67">
      <w:pPr>
        <w:pStyle w:val="ListParagraph"/>
        <w:spacing w:before="100" w:after="100" w:line="276" w:lineRule="auto"/>
        <w:ind w:left="0"/>
        <w:contextualSpacing w:val="0"/>
        <w:jc w:val="center"/>
        <w:rPr>
          <w:rFonts w:ascii="Century Gothic" w:hAnsi="Century Gothic"/>
          <w:sz w:val="24"/>
        </w:rPr>
      </w:pPr>
    </w:p>
    <w:p w14:paraId="2080431F" w14:textId="77777777" w:rsidR="00DB7A5D" w:rsidRDefault="00DB7A5D" w:rsidP="00212F67">
      <w:pPr>
        <w:pStyle w:val="ListParagraph"/>
        <w:spacing w:before="100" w:after="100" w:line="276" w:lineRule="auto"/>
        <w:ind w:left="0"/>
        <w:contextualSpacing w:val="0"/>
        <w:jc w:val="center"/>
        <w:rPr>
          <w:rFonts w:ascii="Century Gothic" w:hAnsi="Century Gothic"/>
          <w:sz w:val="24"/>
        </w:rPr>
      </w:pPr>
    </w:p>
    <w:p w14:paraId="739BD101" w14:textId="77777777" w:rsidR="00DB7A5D" w:rsidRDefault="00DB7A5D" w:rsidP="00212F67">
      <w:pPr>
        <w:pStyle w:val="ListParagraph"/>
        <w:spacing w:before="100" w:after="100" w:line="276" w:lineRule="auto"/>
        <w:ind w:left="0"/>
        <w:contextualSpacing w:val="0"/>
        <w:jc w:val="center"/>
        <w:rPr>
          <w:rFonts w:ascii="Century Gothic" w:hAnsi="Century Gothic"/>
          <w:sz w:val="24"/>
        </w:rPr>
      </w:pPr>
    </w:p>
    <w:p w14:paraId="3BADFDE9" w14:textId="77777777" w:rsidR="00DB7A5D" w:rsidRDefault="00DB7A5D" w:rsidP="00212F67">
      <w:pPr>
        <w:pStyle w:val="ListParagraph"/>
        <w:spacing w:before="100" w:after="100" w:line="276" w:lineRule="auto"/>
        <w:ind w:left="0"/>
        <w:contextualSpacing w:val="0"/>
        <w:jc w:val="center"/>
        <w:rPr>
          <w:rFonts w:ascii="Century Gothic" w:hAnsi="Century Gothic"/>
          <w:sz w:val="24"/>
        </w:rPr>
      </w:pPr>
    </w:p>
    <w:p w14:paraId="1CF2B8E0" w14:textId="77777777" w:rsidR="00DB7A5D" w:rsidRDefault="00DB7A5D" w:rsidP="00212F67">
      <w:pPr>
        <w:pStyle w:val="ListParagraph"/>
        <w:spacing w:before="100" w:after="100" w:line="276" w:lineRule="auto"/>
        <w:ind w:left="0"/>
        <w:contextualSpacing w:val="0"/>
        <w:jc w:val="center"/>
        <w:rPr>
          <w:rFonts w:ascii="Century Gothic" w:hAnsi="Century Gothic"/>
          <w:sz w:val="24"/>
        </w:rPr>
      </w:pPr>
    </w:p>
    <w:p w14:paraId="26AB2C10" w14:textId="77777777" w:rsidR="00DB7A5D" w:rsidRDefault="00DB7A5D" w:rsidP="00212F67">
      <w:pPr>
        <w:pStyle w:val="ListParagraph"/>
        <w:spacing w:before="100" w:after="100" w:line="276" w:lineRule="auto"/>
        <w:ind w:left="0"/>
        <w:contextualSpacing w:val="0"/>
        <w:jc w:val="center"/>
        <w:rPr>
          <w:rFonts w:ascii="Century Gothic" w:hAnsi="Century Gothic"/>
          <w:sz w:val="24"/>
        </w:rPr>
      </w:pPr>
    </w:p>
    <w:p w14:paraId="0FC62E9E" w14:textId="22D02B62" w:rsidR="00DB7A5D" w:rsidRDefault="00DB7A5D" w:rsidP="00212F67">
      <w:pPr>
        <w:pStyle w:val="ListParagraph"/>
        <w:spacing w:before="100" w:after="100" w:line="276" w:lineRule="auto"/>
        <w:ind w:left="0"/>
        <w:contextualSpacing w:val="0"/>
        <w:jc w:val="center"/>
        <w:rPr>
          <w:rFonts w:ascii="Century Gothic" w:hAnsi="Century Gothic"/>
          <w:sz w:val="24"/>
        </w:rPr>
      </w:pPr>
    </w:p>
    <w:p w14:paraId="271D0620" w14:textId="77777777" w:rsidR="006D574E" w:rsidRDefault="006D574E" w:rsidP="00212F67">
      <w:pPr>
        <w:pStyle w:val="ListParagraph"/>
        <w:spacing w:before="100" w:after="100" w:line="276" w:lineRule="auto"/>
        <w:ind w:left="0"/>
        <w:contextualSpacing w:val="0"/>
        <w:jc w:val="center"/>
        <w:rPr>
          <w:rFonts w:ascii="Century Gothic" w:hAnsi="Century Gothic"/>
          <w:sz w:val="24"/>
        </w:rPr>
      </w:pPr>
    </w:p>
    <w:p w14:paraId="40F71DD8" w14:textId="77777777" w:rsidR="006F5EC9" w:rsidRDefault="006F5EC9" w:rsidP="00212F67">
      <w:pPr>
        <w:pStyle w:val="ListParagraph"/>
        <w:spacing w:before="100" w:after="100" w:line="276" w:lineRule="auto"/>
        <w:ind w:left="0"/>
        <w:contextualSpacing w:val="0"/>
        <w:jc w:val="center"/>
        <w:rPr>
          <w:rFonts w:ascii="Century Gothic" w:hAnsi="Century Gothic"/>
          <w:sz w:val="24"/>
        </w:rPr>
      </w:pPr>
    </w:p>
    <w:p w14:paraId="6340B505" w14:textId="77777777" w:rsidR="006F5EC9" w:rsidRDefault="006F5EC9" w:rsidP="00212F67">
      <w:pPr>
        <w:pStyle w:val="ListParagraph"/>
        <w:spacing w:before="100" w:after="100" w:line="276" w:lineRule="auto"/>
        <w:ind w:left="0"/>
        <w:contextualSpacing w:val="0"/>
        <w:jc w:val="center"/>
        <w:rPr>
          <w:rFonts w:ascii="Century Gothic" w:hAnsi="Century Gothic"/>
          <w:sz w:val="24"/>
        </w:rPr>
      </w:pPr>
      <w:r w:rsidRPr="006F5EC9">
        <w:rPr>
          <w:rFonts w:ascii="Century Gothic" w:hAnsi="Century Gothic"/>
          <w:noProof/>
          <w:sz w:val="24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78B0732" wp14:editId="4B9FBA04">
                <wp:simplePos x="0" y="0"/>
                <wp:positionH relativeFrom="column">
                  <wp:posOffset>57150</wp:posOffset>
                </wp:positionH>
                <wp:positionV relativeFrom="paragraph">
                  <wp:posOffset>123825</wp:posOffset>
                </wp:positionV>
                <wp:extent cx="6581775" cy="201930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2019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9B876" w14:textId="77777777" w:rsidR="006F5EC9" w:rsidRPr="006F5EC9" w:rsidRDefault="006F5EC9" w:rsidP="006F5EC9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14:paraId="0DE65B77" w14:textId="77777777" w:rsidR="006F5EC9" w:rsidRPr="006F5EC9" w:rsidRDefault="006F5EC9" w:rsidP="00BE3F7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6F5EC9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Public Liability Insurance</w:t>
                            </w:r>
                          </w:p>
                          <w:p w14:paraId="594F9A7A" w14:textId="77777777" w:rsidR="006F5EC9" w:rsidRDefault="006F5EC9" w:rsidP="00BE3F75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If you are a community group that uses Council facilities more than ten times in financial year, you will need to provide a Public Liability Insurance Certificate of Currency. If you are an Incorporated Body or affiliated to a sporting body, you will require Public Liability Insurance to use Council facilities.</w:t>
                            </w:r>
                          </w:p>
                          <w:p w14:paraId="5DE627A4" w14:textId="77777777" w:rsidR="006F5EC9" w:rsidRDefault="006F5EC9" w:rsidP="00BE3F75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If the activity is officially managed by the Shire, e.g. a class coordinated by the Shire’s Recreation Centre, your own Public Liability Insurance is not required.</w:t>
                            </w:r>
                          </w:p>
                          <w:p w14:paraId="618B98F1" w14:textId="77777777" w:rsidR="006F5EC9" w:rsidRPr="006F5EC9" w:rsidRDefault="006F5EC9" w:rsidP="006F5EC9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B0732" id="_x0000_s1027" type="#_x0000_t202" style="position:absolute;left:0;text-align:left;margin-left:4.5pt;margin-top:9.75pt;width:518.25pt;height:15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" fillcolor="#e7e6e6 [3214]">
                <v:textbox>
                  <w:txbxContent>
                    <w:p w14:paraId="36B9B876" w14:textId="77777777" w:rsidR="006F5EC9" w:rsidRPr="006F5EC9" w:rsidRDefault="006F5EC9" w:rsidP="006F5EC9">
                      <w:pPr>
                        <w:jc w:val="center"/>
                        <w:rPr>
                          <w:sz w:val="4"/>
                        </w:rPr>
                      </w:pPr>
                    </w:p>
                    <w:p w14:paraId="0DE65B77" w14:textId="77777777" w:rsidR="006F5EC9" w:rsidRPr="006F5EC9" w:rsidRDefault="006F5EC9" w:rsidP="00BE3F75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6F5EC9">
                        <w:rPr>
                          <w:rFonts w:ascii="Century Gothic" w:hAnsi="Century Gothic"/>
                          <w:b/>
                          <w:sz w:val="24"/>
                        </w:rPr>
                        <w:t>Public Liability Insurance</w:t>
                      </w:r>
                    </w:p>
                    <w:p w14:paraId="594F9A7A" w14:textId="77777777" w:rsidR="006F5EC9" w:rsidRDefault="006F5EC9" w:rsidP="00BE3F75">
                      <w:pPr>
                        <w:jc w:val="both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If you are a community group that uses Council facilities more than ten times in financial year, you will need to provide a Public Liability Insurance Certificate of Currency. If you are an Incorporated Body or affiliated to a sporting body, you will require Public Liability Insurance to use Council facilities.</w:t>
                      </w:r>
                    </w:p>
                    <w:p w14:paraId="5DE627A4" w14:textId="77777777" w:rsidR="006F5EC9" w:rsidRDefault="006F5EC9" w:rsidP="00BE3F75">
                      <w:pPr>
                        <w:jc w:val="both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If the activity is officially managed by the Shire, e.g. a class coordinated by the Shire’s Recreation Centre, your own Public Liability Insurance is not required.</w:t>
                      </w:r>
                    </w:p>
                    <w:p w14:paraId="618B98F1" w14:textId="77777777" w:rsidR="006F5EC9" w:rsidRPr="006F5EC9" w:rsidRDefault="006F5EC9" w:rsidP="006F5EC9">
                      <w:pPr>
                        <w:jc w:val="both"/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134"/>
        <w:gridCol w:w="2693"/>
        <w:gridCol w:w="2481"/>
        <w:gridCol w:w="1743"/>
      </w:tblGrid>
      <w:tr w:rsidR="006F5EC9" w14:paraId="3238D0D5" w14:textId="77777777" w:rsidTr="006F5EC9">
        <w:tc>
          <w:tcPr>
            <w:tcW w:w="10456" w:type="dxa"/>
            <w:gridSpan w:val="6"/>
            <w:shd w:val="clear" w:color="auto" w:fill="E7E6E6" w:themeFill="background2"/>
            <w:vAlign w:val="center"/>
          </w:tcPr>
          <w:p w14:paraId="446D5A95" w14:textId="77777777" w:rsidR="006F5EC9" w:rsidRPr="006F5EC9" w:rsidRDefault="006F5EC9" w:rsidP="006F5EC9">
            <w:pPr>
              <w:pStyle w:val="ListParagraph"/>
              <w:spacing w:before="100" w:after="100" w:line="276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Does your organisation had Public Liability Insurance? If yes, please state the value of your current Public Liability Insurance and attach a copy of the insurance policy.</w:t>
            </w:r>
          </w:p>
        </w:tc>
      </w:tr>
      <w:tr w:rsidR="006F5EC9" w14:paraId="7F59B948" w14:textId="77777777" w:rsidTr="006F5EC9">
        <w:tc>
          <w:tcPr>
            <w:tcW w:w="1129" w:type="dxa"/>
          </w:tcPr>
          <w:p w14:paraId="48B058E4" w14:textId="77777777" w:rsidR="006F5EC9" w:rsidRDefault="006F5EC9" w:rsidP="00212F67">
            <w:pPr>
              <w:pStyle w:val="ListParagraph"/>
              <w:spacing w:before="100" w:after="100" w:line="276" w:lineRule="auto"/>
              <w:ind w:left="0"/>
              <w:contextualSpacing w:val="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304EF0AE" w14:textId="77777777" w:rsidR="006F5EC9" w:rsidRPr="006F5EC9" w:rsidRDefault="006F5EC9" w:rsidP="006F5EC9">
            <w:pPr>
              <w:pStyle w:val="ListParagraph"/>
              <w:spacing w:before="100" w:after="100" w:line="276" w:lineRule="auto"/>
              <w:ind w:left="0"/>
              <w:contextualSpacing w:val="0"/>
              <w:rPr>
                <w:rFonts w:ascii="Century Gothic" w:hAnsi="Century Gothic"/>
                <w:b/>
                <w:sz w:val="24"/>
              </w:rPr>
            </w:pPr>
            <w:r w:rsidRPr="006F5EC9">
              <w:rPr>
                <w:rFonts w:ascii="Century Gothic" w:hAnsi="Century Gothic"/>
                <w:b/>
                <w:sz w:val="24"/>
              </w:rPr>
              <w:t>Yes</w:t>
            </w:r>
          </w:p>
        </w:tc>
        <w:tc>
          <w:tcPr>
            <w:tcW w:w="1134" w:type="dxa"/>
            <w:vAlign w:val="center"/>
          </w:tcPr>
          <w:p w14:paraId="5F74127C" w14:textId="77777777" w:rsidR="006F5EC9" w:rsidRDefault="006F5EC9" w:rsidP="006F5EC9">
            <w:pPr>
              <w:pStyle w:val="ListParagraph"/>
              <w:spacing w:before="100" w:after="100" w:line="276" w:lineRule="auto"/>
              <w:ind w:left="0"/>
              <w:contextualSpacing w:val="0"/>
              <w:rPr>
                <w:rFonts w:ascii="Century Gothic" w:hAnsi="Century Gothic"/>
                <w:sz w:val="24"/>
              </w:rPr>
            </w:pP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02F5FFA2" w14:textId="77777777" w:rsidR="006F5EC9" w:rsidRPr="006F5EC9" w:rsidRDefault="006F5EC9" w:rsidP="006F5EC9">
            <w:pPr>
              <w:pStyle w:val="ListParagraph"/>
              <w:spacing w:before="100" w:after="100" w:line="276" w:lineRule="auto"/>
              <w:ind w:left="0"/>
              <w:contextualSpacing w:val="0"/>
              <w:rPr>
                <w:rFonts w:ascii="Century Gothic" w:hAnsi="Century Gothic"/>
                <w:b/>
                <w:sz w:val="24"/>
              </w:rPr>
            </w:pPr>
            <w:r w:rsidRPr="006F5EC9">
              <w:rPr>
                <w:rFonts w:ascii="Century Gothic" w:hAnsi="Century Gothic"/>
                <w:b/>
                <w:sz w:val="24"/>
              </w:rPr>
              <w:t>Copy enclosed</w:t>
            </w:r>
          </w:p>
        </w:tc>
        <w:tc>
          <w:tcPr>
            <w:tcW w:w="2481" w:type="dxa"/>
            <w:shd w:val="clear" w:color="auto" w:fill="E7E6E6" w:themeFill="background2"/>
            <w:vAlign w:val="center"/>
          </w:tcPr>
          <w:p w14:paraId="325CA280" w14:textId="77777777" w:rsidR="006F5EC9" w:rsidRPr="006F5EC9" w:rsidRDefault="006F5EC9" w:rsidP="006F5EC9">
            <w:pPr>
              <w:pStyle w:val="ListParagraph"/>
              <w:spacing w:before="100" w:after="100" w:line="276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24"/>
              </w:rPr>
            </w:pPr>
            <w:r w:rsidRPr="006F5EC9">
              <w:rPr>
                <w:rFonts w:ascii="Century Gothic" w:hAnsi="Century Gothic"/>
                <w:b/>
                <w:sz w:val="24"/>
              </w:rPr>
              <w:t>Insured Amount:</w:t>
            </w:r>
          </w:p>
        </w:tc>
        <w:tc>
          <w:tcPr>
            <w:tcW w:w="1743" w:type="dxa"/>
            <w:vAlign w:val="center"/>
          </w:tcPr>
          <w:p w14:paraId="26D2C845" w14:textId="77777777" w:rsidR="006F5EC9" w:rsidRPr="006F5EC9" w:rsidRDefault="006F5EC9" w:rsidP="006F5EC9">
            <w:pPr>
              <w:pStyle w:val="ListParagraph"/>
              <w:spacing w:before="100" w:after="100" w:line="276" w:lineRule="auto"/>
              <w:ind w:left="0"/>
              <w:contextualSpacing w:val="0"/>
              <w:rPr>
                <w:rFonts w:ascii="Century Gothic" w:hAnsi="Century Gothic"/>
                <w:b/>
                <w:sz w:val="24"/>
              </w:rPr>
            </w:pPr>
            <w:r w:rsidRPr="006F5EC9">
              <w:rPr>
                <w:rFonts w:ascii="Century Gothic" w:hAnsi="Century Gothic"/>
                <w:b/>
                <w:sz w:val="24"/>
              </w:rPr>
              <w:t>$</w:t>
            </w:r>
          </w:p>
        </w:tc>
      </w:tr>
      <w:tr w:rsidR="00D179EC" w14:paraId="3BCF8291" w14:textId="77777777" w:rsidTr="006F5EC9">
        <w:trPr>
          <w:gridAfter w:val="4"/>
          <w:wAfter w:w="8051" w:type="dxa"/>
        </w:trPr>
        <w:tc>
          <w:tcPr>
            <w:tcW w:w="1129" w:type="dxa"/>
          </w:tcPr>
          <w:p w14:paraId="30260488" w14:textId="77777777" w:rsidR="00D179EC" w:rsidRDefault="00D179EC" w:rsidP="00212F67">
            <w:pPr>
              <w:pStyle w:val="ListParagraph"/>
              <w:spacing w:before="100" w:after="100" w:line="276" w:lineRule="auto"/>
              <w:ind w:left="0"/>
              <w:contextualSpacing w:val="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3D88952C" w14:textId="77777777" w:rsidR="00D179EC" w:rsidRPr="006F5EC9" w:rsidRDefault="00D179EC" w:rsidP="006F5EC9">
            <w:pPr>
              <w:pStyle w:val="ListParagraph"/>
              <w:spacing w:before="100" w:after="100" w:line="276" w:lineRule="auto"/>
              <w:ind w:left="0"/>
              <w:contextualSpacing w:val="0"/>
              <w:rPr>
                <w:rFonts w:ascii="Century Gothic" w:hAnsi="Century Gothic"/>
                <w:b/>
                <w:sz w:val="24"/>
              </w:rPr>
            </w:pPr>
            <w:r w:rsidRPr="006F5EC9">
              <w:rPr>
                <w:rFonts w:ascii="Century Gothic" w:hAnsi="Century Gothic"/>
                <w:b/>
                <w:sz w:val="24"/>
              </w:rPr>
              <w:t>No</w:t>
            </w:r>
          </w:p>
        </w:tc>
      </w:tr>
    </w:tbl>
    <w:p w14:paraId="22D0B664" w14:textId="77777777" w:rsidR="00D179EC" w:rsidRDefault="00D179EC" w:rsidP="00212F67">
      <w:pPr>
        <w:pStyle w:val="ListParagraph"/>
        <w:spacing w:before="100" w:after="100" w:line="276" w:lineRule="auto"/>
        <w:ind w:left="0"/>
        <w:contextualSpacing w:val="0"/>
        <w:jc w:val="center"/>
        <w:rPr>
          <w:rFonts w:ascii="Century Gothic" w:hAnsi="Century Gothic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D179EC" w14:paraId="2C151FA6" w14:textId="77777777" w:rsidTr="00D179EC">
        <w:tc>
          <w:tcPr>
            <w:tcW w:w="10456" w:type="dxa"/>
            <w:gridSpan w:val="2"/>
            <w:shd w:val="clear" w:color="auto" w:fill="E7E6E6" w:themeFill="background2"/>
            <w:vAlign w:val="center"/>
          </w:tcPr>
          <w:p w14:paraId="3BF1D945" w14:textId="77777777" w:rsidR="00D179EC" w:rsidRDefault="00D179EC" w:rsidP="00D179EC">
            <w:pPr>
              <w:pStyle w:val="ListParagraph"/>
              <w:spacing w:before="100" w:after="100" w:line="276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Only the </w:t>
            </w:r>
            <w:r w:rsidR="00AA18B2">
              <w:rPr>
                <w:rFonts w:ascii="Century Gothic" w:hAnsi="Century Gothic"/>
                <w:b/>
                <w:sz w:val="24"/>
              </w:rPr>
              <w:t xml:space="preserve">Chairperson, </w:t>
            </w:r>
            <w:r>
              <w:rPr>
                <w:rFonts w:ascii="Century Gothic" w:hAnsi="Century Gothic"/>
                <w:b/>
                <w:sz w:val="24"/>
              </w:rPr>
              <w:t xml:space="preserve">President of </w:t>
            </w:r>
            <w:r w:rsidR="00AA18B2">
              <w:rPr>
                <w:rFonts w:ascii="Century Gothic" w:hAnsi="Century Gothic"/>
                <w:b/>
                <w:sz w:val="24"/>
              </w:rPr>
              <w:t xml:space="preserve">Authorised Person of </w:t>
            </w:r>
            <w:r>
              <w:rPr>
                <w:rFonts w:ascii="Century Gothic" w:hAnsi="Century Gothic"/>
                <w:b/>
                <w:sz w:val="24"/>
              </w:rPr>
              <w:t>your group should sign this application</w:t>
            </w:r>
          </w:p>
          <w:p w14:paraId="4828F5B9" w14:textId="77777777" w:rsidR="00D179EC" w:rsidRDefault="00D179EC" w:rsidP="00D179EC">
            <w:pPr>
              <w:pStyle w:val="ListParagraph"/>
              <w:spacing w:before="100" w:after="100" w:line="276" w:lineRule="auto"/>
              <w:ind w:left="873" w:right="712"/>
              <w:contextualSpacing w:val="0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I, the undersigned, certify that to the best of my knowledge the statements made within this application are true.</w:t>
            </w:r>
          </w:p>
          <w:p w14:paraId="666782E3" w14:textId="356E6707" w:rsidR="00D179EC" w:rsidRPr="00D179EC" w:rsidRDefault="00D179EC" w:rsidP="00D179EC">
            <w:pPr>
              <w:pStyle w:val="ListParagraph"/>
              <w:spacing w:before="100" w:after="100" w:line="276" w:lineRule="auto"/>
              <w:ind w:left="873" w:right="712"/>
              <w:contextualSpacing w:val="0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 understand that if the Shire of Donnybrook Balingup approves this application for funding, I will be required to accept the Funding Conditions as outlined above. </w:t>
            </w:r>
          </w:p>
        </w:tc>
      </w:tr>
      <w:tr w:rsidR="00D179EC" w14:paraId="211458FF" w14:textId="77777777" w:rsidTr="00D179EC">
        <w:tc>
          <w:tcPr>
            <w:tcW w:w="1980" w:type="dxa"/>
            <w:shd w:val="clear" w:color="auto" w:fill="E7E6E6" w:themeFill="background2"/>
          </w:tcPr>
          <w:p w14:paraId="416BED56" w14:textId="77777777" w:rsidR="00D179EC" w:rsidRPr="00D179EC" w:rsidRDefault="00D179EC" w:rsidP="00D179EC">
            <w:pPr>
              <w:pStyle w:val="ListParagraph"/>
              <w:spacing w:before="100" w:after="100" w:line="276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24"/>
              </w:rPr>
            </w:pPr>
            <w:r w:rsidRPr="00D179EC">
              <w:rPr>
                <w:rFonts w:ascii="Century Gothic" w:hAnsi="Century Gothic"/>
                <w:b/>
                <w:sz w:val="24"/>
              </w:rPr>
              <w:t>Name</w:t>
            </w:r>
          </w:p>
        </w:tc>
        <w:tc>
          <w:tcPr>
            <w:tcW w:w="8476" w:type="dxa"/>
          </w:tcPr>
          <w:p w14:paraId="647CC166" w14:textId="77777777" w:rsidR="00D179EC" w:rsidRDefault="00D179EC" w:rsidP="00212F67">
            <w:pPr>
              <w:pStyle w:val="ListParagraph"/>
              <w:spacing w:before="100" w:after="100" w:line="276" w:lineRule="auto"/>
              <w:ind w:left="0"/>
              <w:contextualSpacing w:val="0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D179EC" w14:paraId="04195701" w14:textId="77777777" w:rsidTr="00D179EC">
        <w:tc>
          <w:tcPr>
            <w:tcW w:w="1980" w:type="dxa"/>
            <w:shd w:val="clear" w:color="auto" w:fill="E7E6E6" w:themeFill="background2"/>
          </w:tcPr>
          <w:p w14:paraId="24A6FA8B" w14:textId="77777777" w:rsidR="00D179EC" w:rsidRPr="00D179EC" w:rsidRDefault="00D179EC" w:rsidP="00D179EC">
            <w:pPr>
              <w:pStyle w:val="ListParagraph"/>
              <w:spacing w:before="100" w:after="100" w:line="276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24"/>
              </w:rPr>
            </w:pPr>
            <w:r w:rsidRPr="00D179EC">
              <w:rPr>
                <w:rFonts w:ascii="Century Gothic" w:hAnsi="Century Gothic"/>
                <w:b/>
                <w:sz w:val="24"/>
              </w:rPr>
              <w:t>Position</w:t>
            </w:r>
          </w:p>
        </w:tc>
        <w:tc>
          <w:tcPr>
            <w:tcW w:w="8476" w:type="dxa"/>
          </w:tcPr>
          <w:p w14:paraId="34E65A0C" w14:textId="77777777" w:rsidR="00D179EC" w:rsidRDefault="00D179EC" w:rsidP="00212F67">
            <w:pPr>
              <w:pStyle w:val="ListParagraph"/>
              <w:spacing w:before="100" w:after="100" w:line="276" w:lineRule="auto"/>
              <w:ind w:left="0"/>
              <w:contextualSpacing w:val="0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D179EC" w14:paraId="18D7C95B" w14:textId="77777777" w:rsidTr="00D179EC">
        <w:tc>
          <w:tcPr>
            <w:tcW w:w="1980" w:type="dxa"/>
            <w:shd w:val="clear" w:color="auto" w:fill="E7E6E6" w:themeFill="background2"/>
          </w:tcPr>
          <w:p w14:paraId="5B2B7044" w14:textId="77777777" w:rsidR="00D179EC" w:rsidRPr="00D179EC" w:rsidRDefault="00D179EC" w:rsidP="00D179EC">
            <w:pPr>
              <w:pStyle w:val="ListParagraph"/>
              <w:spacing w:before="100" w:after="100" w:line="276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24"/>
              </w:rPr>
            </w:pPr>
            <w:r w:rsidRPr="00D179EC">
              <w:rPr>
                <w:rFonts w:ascii="Century Gothic" w:hAnsi="Century Gothic"/>
                <w:b/>
                <w:sz w:val="24"/>
              </w:rPr>
              <w:t>Signature</w:t>
            </w:r>
          </w:p>
        </w:tc>
        <w:tc>
          <w:tcPr>
            <w:tcW w:w="8476" w:type="dxa"/>
          </w:tcPr>
          <w:p w14:paraId="2C7ED5AB" w14:textId="77777777" w:rsidR="00D179EC" w:rsidRDefault="00D179EC" w:rsidP="00212F67">
            <w:pPr>
              <w:pStyle w:val="ListParagraph"/>
              <w:spacing w:before="100" w:after="100" w:line="276" w:lineRule="auto"/>
              <w:ind w:left="0"/>
              <w:contextualSpacing w:val="0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D179EC" w14:paraId="6F2912C1" w14:textId="77777777" w:rsidTr="00D179EC">
        <w:tc>
          <w:tcPr>
            <w:tcW w:w="1980" w:type="dxa"/>
            <w:shd w:val="clear" w:color="auto" w:fill="E7E6E6" w:themeFill="background2"/>
          </w:tcPr>
          <w:p w14:paraId="29545F6F" w14:textId="77777777" w:rsidR="00D179EC" w:rsidRPr="00D179EC" w:rsidRDefault="00D179EC" w:rsidP="00D179EC">
            <w:pPr>
              <w:pStyle w:val="ListParagraph"/>
              <w:spacing w:before="100" w:after="100" w:line="276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24"/>
              </w:rPr>
            </w:pPr>
            <w:r w:rsidRPr="00D179EC">
              <w:rPr>
                <w:rFonts w:ascii="Century Gothic" w:hAnsi="Century Gothic"/>
                <w:b/>
                <w:sz w:val="24"/>
              </w:rPr>
              <w:t>Date</w:t>
            </w:r>
          </w:p>
        </w:tc>
        <w:tc>
          <w:tcPr>
            <w:tcW w:w="8476" w:type="dxa"/>
          </w:tcPr>
          <w:p w14:paraId="24DDE1B8" w14:textId="77777777" w:rsidR="00D179EC" w:rsidRDefault="00D179EC" w:rsidP="00212F67">
            <w:pPr>
              <w:pStyle w:val="ListParagraph"/>
              <w:spacing w:before="100" w:after="100" w:line="276" w:lineRule="auto"/>
              <w:ind w:left="0"/>
              <w:contextualSpacing w:val="0"/>
              <w:jc w:val="center"/>
              <w:rPr>
                <w:rFonts w:ascii="Century Gothic" w:hAnsi="Century Gothic"/>
                <w:sz w:val="24"/>
              </w:rPr>
            </w:pPr>
          </w:p>
        </w:tc>
      </w:tr>
    </w:tbl>
    <w:p w14:paraId="15C157D3" w14:textId="77777777" w:rsidR="00D179EC" w:rsidRDefault="00D179EC" w:rsidP="00212F67">
      <w:pPr>
        <w:pStyle w:val="ListParagraph"/>
        <w:spacing w:before="100" w:after="100" w:line="276" w:lineRule="auto"/>
        <w:ind w:left="0"/>
        <w:contextualSpacing w:val="0"/>
        <w:jc w:val="center"/>
        <w:rPr>
          <w:rFonts w:ascii="Century Gothic" w:hAnsi="Century Gothic"/>
          <w:sz w:val="24"/>
        </w:rPr>
      </w:pPr>
    </w:p>
    <w:p w14:paraId="3552E7BC" w14:textId="77777777" w:rsidR="006F5EC9" w:rsidRDefault="006F5EC9" w:rsidP="00212F67">
      <w:pPr>
        <w:pStyle w:val="ListParagraph"/>
        <w:spacing w:before="100" w:after="100" w:line="276" w:lineRule="auto"/>
        <w:ind w:left="0"/>
        <w:contextualSpacing w:val="0"/>
        <w:jc w:val="center"/>
        <w:rPr>
          <w:rFonts w:ascii="Century Gothic" w:hAnsi="Century Gothic"/>
          <w:sz w:val="24"/>
        </w:rPr>
      </w:pPr>
    </w:p>
    <w:p w14:paraId="612AF084" w14:textId="77777777" w:rsidR="00AA18B2" w:rsidRPr="00AA18B2" w:rsidRDefault="00AA18B2" w:rsidP="00212F67">
      <w:pPr>
        <w:pStyle w:val="ListParagraph"/>
        <w:spacing w:before="100" w:after="100" w:line="276" w:lineRule="auto"/>
        <w:ind w:left="0"/>
        <w:contextualSpacing w:val="0"/>
        <w:jc w:val="center"/>
        <w:rPr>
          <w:rFonts w:ascii="Century Gothic" w:hAnsi="Century Gothic"/>
          <w:b/>
          <w:sz w:val="24"/>
        </w:rPr>
      </w:pPr>
    </w:p>
    <w:p w14:paraId="4759D3F7" w14:textId="77777777" w:rsidR="00AA18B2" w:rsidRPr="00F70FF9" w:rsidRDefault="00AA18B2" w:rsidP="00212F67">
      <w:pPr>
        <w:pStyle w:val="ListParagraph"/>
        <w:spacing w:before="100" w:after="100" w:line="276" w:lineRule="auto"/>
        <w:ind w:left="0"/>
        <w:contextualSpacing w:val="0"/>
        <w:jc w:val="center"/>
        <w:rPr>
          <w:rFonts w:ascii="Century Gothic" w:hAnsi="Century Gothic"/>
          <w:sz w:val="24"/>
        </w:rPr>
      </w:pPr>
    </w:p>
    <w:sectPr w:rsidR="00AA18B2" w:rsidRPr="00F70FF9" w:rsidSect="00B3258A">
      <w:footerReference w:type="default" r:id="rId10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2FA1D" w14:textId="77777777" w:rsidR="00B3258A" w:rsidRDefault="00B3258A" w:rsidP="00B3258A">
      <w:pPr>
        <w:spacing w:after="0" w:line="240" w:lineRule="auto"/>
      </w:pPr>
      <w:r>
        <w:separator/>
      </w:r>
    </w:p>
  </w:endnote>
  <w:endnote w:type="continuationSeparator" w:id="0">
    <w:p w14:paraId="6A8DA67C" w14:textId="77777777" w:rsidR="00B3258A" w:rsidRDefault="00B3258A" w:rsidP="00B3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0671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3730AE" w14:textId="38426287" w:rsidR="00B3258A" w:rsidRDefault="009D6CBA" w:rsidP="009D6CBA">
            <w:pPr>
              <w:pStyle w:val="Footer"/>
            </w:pPr>
            <w:r>
              <w:t>Shire of Donnybrook Balingup</w:t>
            </w:r>
            <w:r w:rsidR="00E1161C">
              <w:t>:</w:t>
            </w:r>
            <w:r>
              <w:t xml:space="preserve"> Funding Application 202</w:t>
            </w:r>
            <w:r w:rsidR="00E1161C">
              <w:t>1</w:t>
            </w:r>
            <w:r>
              <w:t xml:space="preserve"> - 202</w:t>
            </w:r>
            <w:r w:rsidR="00E1161C">
              <w:t>2</w:t>
            </w:r>
            <w:r w:rsidR="00B3258A">
              <w:t xml:space="preserve">                                                                        Page </w:t>
            </w:r>
            <w:r w:rsidR="00B3258A">
              <w:rPr>
                <w:b/>
                <w:bCs/>
                <w:sz w:val="24"/>
                <w:szCs w:val="24"/>
              </w:rPr>
              <w:fldChar w:fldCharType="begin"/>
            </w:r>
            <w:r w:rsidR="00B3258A">
              <w:rPr>
                <w:b/>
                <w:bCs/>
              </w:rPr>
              <w:instrText xml:space="preserve"> PAGE </w:instrText>
            </w:r>
            <w:r w:rsidR="00B3258A">
              <w:rPr>
                <w:b/>
                <w:bCs/>
                <w:sz w:val="24"/>
                <w:szCs w:val="24"/>
              </w:rPr>
              <w:fldChar w:fldCharType="separate"/>
            </w:r>
            <w:r w:rsidR="00714B3C">
              <w:rPr>
                <w:b/>
                <w:bCs/>
                <w:noProof/>
              </w:rPr>
              <w:t>3</w:t>
            </w:r>
            <w:r w:rsidR="00B3258A">
              <w:rPr>
                <w:b/>
                <w:bCs/>
                <w:sz w:val="24"/>
                <w:szCs w:val="24"/>
              </w:rPr>
              <w:fldChar w:fldCharType="end"/>
            </w:r>
            <w:r w:rsidR="00B3258A">
              <w:t xml:space="preserve"> of </w:t>
            </w:r>
            <w:r w:rsidR="00B3258A">
              <w:rPr>
                <w:b/>
                <w:bCs/>
                <w:sz w:val="24"/>
                <w:szCs w:val="24"/>
              </w:rPr>
              <w:fldChar w:fldCharType="begin"/>
            </w:r>
            <w:r w:rsidR="00B3258A">
              <w:rPr>
                <w:b/>
                <w:bCs/>
              </w:rPr>
              <w:instrText xml:space="preserve"> NUMPAGES  </w:instrText>
            </w:r>
            <w:r w:rsidR="00B3258A">
              <w:rPr>
                <w:b/>
                <w:bCs/>
                <w:sz w:val="24"/>
                <w:szCs w:val="24"/>
              </w:rPr>
              <w:fldChar w:fldCharType="separate"/>
            </w:r>
            <w:r w:rsidR="00714B3C">
              <w:rPr>
                <w:b/>
                <w:bCs/>
                <w:noProof/>
              </w:rPr>
              <w:t>9</w:t>
            </w:r>
            <w:r w:rsidR="00B3258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534958" w14:textId="77777777" w:rsidR="00B3258A" w:rsidRDefault="00B32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015C7" w14:textId="77777777" w:rsidR="00B3258A" w:rsidRDefault="00B3258A" w:rsidP="00B3258A">
      <w:pPr>
        <w:spacing w:after="0" w:line="240" w:lineRule="auto"/>
      </w:pPr>
      <w:r>
        <w:separator/>
      </w:r>
    </w:p>
  </w:footnote>
  <w:footnote w:type="continuationSeparator" w:id="0">
    <w:p w14:paraId="536913B5" w14:textId="77777777" w:rsidR="00B3258A" w:rsidRDefault="00B3258A" w:rsidP="00B32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6147"/>
    <w:multiLevelType w:val="hybridMultilevel"/>
    <w:tmpl w:val="FF7C02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331FE"/>
    <w:multiLevelType w:val="hybridMultilevel"/>
    <w:tmpl w:val="5B1467C2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54FB5D76"/>
    <w:multiLevelType w:val="hybridMultilevel"/>
    <w:tmpl w:val="8A206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D4019"/>
    <w:multiLevelType w:val="hybridMultilevel"/>
    <w:tmpl w:val="A11657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5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520"/>
    <w:rsid w:val="0000047D"/>
    <w:rsid w:val="000004A6"/>
    <w:rsid w:val="00004B2C"/>
    <w:rsid w:val="00007CA0"/>
    <w:rsid w:val="00011BA4"/>
    <w:rsid w:val="0001426A"/>
    <w:rsid w:val="000142DC"/>
    <w:rsid w:val="00014C9B"/>
    <w:rsid w:val="00021392"/>
    <w:rsid w:val="00026604"/>
    <w:rsid w:val="00032630"/>
    <w:rsid w:val="000330C6"/>
    <w:rsid w:val="00035D6F"/>
    <w:rsid w:val="00035DC8"/>
    <w:rsid w:val="00035F12"/>
    <w:rsid w:val="00036158"/>
    <w:rsid w:val="000456F1"/>
    <w:rsid w:val="000478D5"/>
    <w:rsid w:val="000502AC"/>
    <w:rsid w:val="000548A0"/>
    <w:rsid w:val="00055662"/>
    <w:rsid w:val="000557D1"/>
    <w:rsid w:val="00056681"/>
    <w:rsid w:val="00060ABE"/>
    <w:rsid w:val="00060BF0"/>
    <w:rsid w:val="0006208E"/>
    <w:rsid w:val="000621D2"/>
    <w:rsid w:val="00063D4D"/>
    <w:rsid w:val="00064705"/>
    <w:rsid w:val="00065555"/>
    <w:rsid w:val="00070197"/>
    <w:rsid w:val="00070EEF"/>
    <w:rsid w:val="000727D9"/>
    <w:rsid w:val="00072CA1"/>
    <w:rsid w:val="00076609"/>
    <w:rsid w:val="00077525"/>
    <w:rsid w:val="00083526"/>
    <w:rsid w:val="000838D9"/>
    <w:rsid w:val="0008392E"/>
    <w:rsid w:val="00086BB4"/>
    <w:rsid w:val="00090E4E"/>
    <w:rsid w:val="00091724"/>
    <w:rsid w:val="000921E4"/>
    <w:rsid w:val="00096808"/>
    <w:rsid w:val="000A0C6B"/>
    <w:rsid w:val="000A3042"/>
    <w:rsid w:val="000A4B99"/>
    <w:rsid w:val="000A7773"/>
    <w:rsid w:val="000B17D6"/>
    <w:rsid w:val="000C12DC"/>
    <w:rsid w:val="000C1361"/>
    <w:rsid w:val="000C1C91"/>
    <w:rsid w:val="000C2234"/>
    <w:rsid w:val="000C2A72"/>
    <w:rsid w:val="000C3EC4"/>
    <w:rsid w:val="000C5F75"/>
    <w:rsid w:val="000C715F"/>
    <w:rsid w:val="000C735C"/>
    <w:rsid w:val="000C78A4"/>
    <w:rsid w:val="000D4872"/>
    <w:rsid w:val="000D758F"/>
    <w:rsid w:val="000E1F59"/>
    <w:rsid w:val="000E3552"/>
    <w:rsid w:val="000E4EC3"/>
    <w:rsid w:val="000F1673"/>
    <w:rsid w:val="000F71FE"/>
    <w:rsid w:val="00102A6C"/>
    <w:rsid w:val="00104ECE"/>
    <w:rsid w:val="001110A1"/>
    <w:rsid w:val="00113277"/>
    <w:rsid w:val="001140AC"/>
    <w:rsid w:val="00115BF2"/>
    <w:rsid w:val="001200AA"/>
    <w:rsid w:val="0012041B"/>
    <w:rsid w:val="00122AD6"/>
    <w:rsid w:val="0012447A"/>
    <w:rsid w:val="00126890"/>
    <w:rsid w:val="00130218"/>
    <w:rsid w:val="00130223"/>
    <w:rsid w:val="0013104B"/>
    <w:rsid w:val="00134C3B"/>
    <w:rsid w:val="00134DB7"/>
    <w:rsid w:val="00135A8C"/>
    <w:rsid w:val="00140B7C"/>
    <w:rsid w:val="001425B4"/>
    <w:rsid w:val="00142B6F"/>
    <w:rsid w:val="00142C6F"/>
    <w:rsid w:val="00145049"/>
    <w:rsid w:val="00145749"/>
    <w:rsid w:val="0014720B"/>
    <w:rsid w:val="00150341"/>
    <w:rsid w:val="001518C6"/>
    <w:rsid w:val="0015231B"/>
    <w:rsid w:val="00153C14"/>
    <w:rsid w:val="00157315"/>
    <w:rsid w:val="00162CBF"/>
    <w:rsid w:val="001631CF"/>
    <w:rsid w:val="00164943"/>
    <w:rsid w:val="00166873"/>
    <w:rsid w:val="001674D3"/>
    <w:rsid w:val="00167CDF"/>
    <w:rsid w:val="0017036F"/>
    <w:rsid w:val="00171E4E"/>
    <w:rsid w:val="00180364"/>
    <w:rsid w:val="00180D1C"/>
    <w:rsid w:val="00182BC1"/>
    <w:rsid w:val="00183B1F"/>
    <w:rsid w:val="001845C6"/>
    <w:rsid w:val="00184D9D"/>
    <w:rsid w:val="00185DAF"/>
    <w:rsid w:val="00194B62"/>
    <w:rsid w:val="001A1949"/>
    <w:rsid w:val="001A2000"/>
    <w:rsid w:val="001A261E"/>
    <w:rsid w:val="001A4046"/>
    <w:rsid w:val="001A4E46"/>
    <w:rsid w:val="001A55A3"/>
    <w:rsid w:val="001A6DA8"/>
    <w:rsid w:val="001A6E0B"/>
    <w:rsid w:val="001B0F05"/>
    <w:rsid w:val="001B3EDA"/>
    <w:rsid w:val="001B4756"/>
    <w:rsid w:val="001B618B"/>
    <w:rsid w:val="001B74F1"/>
    <w:rsid w:val="001B7BA7"/>
    <w:rsid w:val="001C18C6"/>
    <w:rsid w:val="001C2A32"/>
    <w:rsid w:val="001C3361"/>
    <w:rsid w:val="001C5262"/>
    <w:rsid w:val="001C5FC3"/>
    <w:rsid w:val="001C6748"/>
    <w:rsid w:val="001C7360"/>
    <w:rsid w:val="001D0549"/>
    <w:rsid w:val="001D142D"/>
    <w:rsid w:val="001D23C7"/>
    <w:rsid w:val="001D5422"/>
    <w:rsid w:val="001D7453"/>
    <w:rsid w:val="001E0E18"/>
    <w:rsid w:val="001E1615"/>
    <w:rsid w:val="001E1C41"/>
    <w:rsid w:val="001E232A"/>
    <w:rsid w:val="001E27BC"/>
    <w:rsid w:val="001E7F10"/>
    <w:rsid w:val="001F0AC5"/>
    <w:rsid w:val="001F15A3"/>
    <w:rsid w:val="001F23D7"/>
    <w:rsid w:val="001F5150"/>
    <w:rsid w:val="001F598D"/>
    <w:rsid w:val="001F61F3"/>
    <w:rsid w:val="001F6214"/>
    <w:rsid w:val="001F65E1"/>
    <w:rsid w:val="001F7337"/>
    <w:rsid w:val="00203AE2"/>
    <w:rsid w:val="00205BCF"/>
    <w:rsid w:val="00206300"/>
    <w:rsid w:val="0021218D"/>
    <w:rsid w:val="0021287B"/>
    <w:rsid w:val="00212A40"/>
    <w:rsid w:val="00212F67"/>
    <w:rsid w:val="00214B5F"/>
    <w:rsid w:val="00215FC2"/>
    <w:rsid w:val="00216EA5"/>
    <w:rsid w:val="0021737A"/>
    <w:rsid w:val="00220252"/>
    <w:rsid w:val="00221891"/>
    <w:rsid w:val="0022697E"/>
    <w:rsid w:val="00226EE1"/>
    <w:rsid w:val="00230C63"/>
    <w:rsid w:val="00230F4A"/>
    <w:rsid w:val="00232A3C"/>
    <w:rsid w:val="00241706"/>
    <w:rsid w:val="002433CE"/>
    <w:rsid w:val="002509FF"/>
    <w:rsid w:val="00256AEF"/>
    <w:rsid w:val="0025719B"/>
    <w:rsid w:val="00260E5F"/>
    <w:rsid w:val="00271E59"/>
    <w:rsid w:val="002769C6"/>
    <w:rsid w:val="002814E9"/>
    <w:rsid w:val="002829D7"/>
    <w:rsid w:val="002869FE"/>
    <w:rsid w:val="00286FF7"/>
    <w:rsid w:val="00290778"/>
    <w:rsid w:val="00290A6B"/>
    <w:rsid w:val="00293325"/>
    <w:rsid w:val="002A2E44"/>
    <w:rsid w:val="002A5565"/>
    <w:rsid w:val="002A5F06"/>
    <w:rsid w:val="002B1610"/>
    <w:rsid w:val="002B1F09"/>
    <w:rsid w:val="002B2D50"/>
    <w:rsid w:val="002B3C5D"/>
    <w:rsid w:val="002B51BB"/>
    <w:rsid w:val="002C14BB"/>
    <w:rsid w:val="002C4F1F"/>
    <w:rsid w:val="002C584F"/>
    <w:rsid w:val="002C6FF1"/>
    <w:rsid w:val="002D01EB"/>
    <w:rsid w:val="002D15F0"/>
    <w:rsid w:val="002D23FE"/>
    <w:rsid w:val="002D4883"/>
    <w:rsid w:val="002D508F"/>
    <w:rsid w:val="002D7995"/>
    <w:rsid w:val="002D7DDA"/>
    <w:rsid w:val="002E0CFC"/>
    <w:rsid w:val="002E1A7E"/>
    <w:rsid w:val="002E54A4"/>
    <w:rsid w:val="002E5602"/>
    <w:rsid w:val="002E6870"/>
    <w:rsid w:val="002F2FFA"/>
    <w:rsid w:val="002F50FE"/>
    <w:rsid w:val="002F5776"/>
    <w:rsid w:val="00300C82"/>
    <w:rsid w:val="00302045"/>
    <w:rsid w:val="00307937"/>
    <w:rsid w:val="00314A7A"/>
    <w:rsid w:val="00314DB5"/>
    <w:rsid w:val="00316DA7"/>
    <w:rsid w:val="00316EA5"/>
    <w:rsid w:val="00317C9B"/>
    <w:rsid w:val="00320895"/>
    <w:rsid w:val="003211EC"/>
    <w:rsid w:val="00321A62"/>
    <w:rsid w:val="00322346"/>
    <w:rsid w:val="00323298"/>
    <w:rsid w:val="0032413B"/>
    <w:rsid w:val="00325C28"/>
    <w:rsid w:val="00327751"/>
    <w:rsid w:val="00330283"/>
    <w:rsid w:val="00334001"/>
    <w:rsid w:val="003345C6"/>
    <w:rsid w:val="00335CFB"/>
    <w:rsid w:val="00340471"/>
    <w:rsid w:val="003409DD"/>
    <w:rsid w:val="0034202F"/>
    <w:rsid w:val="00342193"/>
    <w:rsid w:val="00342E7F"/>
    <w:rsid w:val="00343E9B"/>
    <w:rsid w:val="003465A7"/>
    <w:rsid w:val="003503B7"/>
    <w:rsid w:val="00355AF2"/>
    <w:rsid w:val="00361A58"/>
    <w:rsid w:val="00361E12"/>
    <w:rsid w:val="003638E5"/>
    <w:rsid w:val="0036515A"/>
    <w:rsid w:val="00370592"/>
    <w:rsid w:val="003721A4"/>
    <w:rsid w:val="003724E3"/>
    <w:rsid w:val="0037380F"/>
    <w:rsid w:val="003739CE"/>
    <w:rsid w:val="0037556E"/>
    <w:rsid w:val="00376E13"/>
    <w:rsid w:val="00377A78"/>
    <w:rsid w:val="00384A2E"/>
    <w:rsid w:val="00385BFC"/>
    <w:rsid w:val="00386681"/>
    <w:rsid w:val="00391429"/>
    <w:rsid w:val="00393137"/>
    <w:rsid w:val="003950DD"/>
    <w:rsid w:val="0039604D"/>
    <w:rsid w:val="003971DC"/>
    <w:rsid w:val="003A23C6"/>
    <w:rsid w:val="003A61C4"/>
    <w:rsid w:val="003B2370"/>
    <w:rsid w:val="003B585E"/>
    <w:rsid w:val="003B5A99"/>
    <w:rsid w:val="003B6BE0"/>
    <w:rsid w:val="003C3D95"/>
    <w:rsid w:val="003C7841"/>
    <w:rsid w:val="003D0FCB"/>
    <w:rsid w:val="003D10EB"/>
    <w:rsid w:val="003D1315"/>
    <w:rsid w:val="003D1357"/>
    <w:rsid w:val="003D1F0E"/>
    <w:rsid w:val="003D2F33"/>
    <w:rsid w:val="003E6832"/>
    <w:rsid w:val="003E71F6"/>
    <w:rsid w:val="003F2F54"/>
    <w:rsid w:val="003F3950"/>
    <w:rsid w:val="003F6F39"/>
    <w:rsid w:val="004063D6"/>
    <w:rsid w:val="00406B2C"/>
    <w:rsid w:val="004075A4"/>
    <w:rsid w:val="004117E3"/>
    <w:rsid w:val="0041386E"/>
    <w:rsid w:val="00415B88"/>
    <w:rsid w:val="004205FC"/>
    <w:rsid w:val="004219EE"/>
    <w:rsid w:val="00421BF0"/>
    <w:rsid w:val="0042563F"/>
    <w:rsid w:val="00430029"/>
    <w:rsid w:val="00430789"/>
    <w:rsid w:val="004309CB"/>
    <w:rsid w:val="00431BD2"/>
    <w:rsid w:val="00433675"/>
    <w:rsid w:val="00436406"/>
    <w:rsid w:val="004378BC"/>
    <w:rsid w:val="004406C9"/>
    <w:rsid w:val="00441A40"/>
    <w:rsid w:val="0044478B"/>
    <w:rsid w:val="0045122C"/>
    <w:rsid w:val="00454003"/>
    <w:rsid w:val="00456B96"/>
    <w:rsid w:val="004608BC"/>
    <w:rsid w:val="00461FBF"/>
    <w:rsid w:val="00466E87"/>
    <w:rsid w:val="0046702D"/>
    <w:rsid w:val="004717B5"/>
    <w:rsid w:val="00471B43"/>
    <w:rsid w:val="00473446"/>
    <w:rsid w:val="00476CD4"/>
    <w:rsid w:val="00482BAF"/>
    <w:rsid w:val="00483772"/>
    <w:rsid w:val="00493111"/>
    <w:rsid w:val="0049788C"/>
    <w:rsid w:val="004A32B9"/>
    <w:rsid w:val="004A3401"/>
    <w:rsid w:val="004A4B7E"/>
    <w:rsid w:val="004B2EBD"/>
    <w:rsid w:val="004B3C2D"/>
    <w:rsid w:val="004C08AB"/>
    <w:rsid w:val="004C466F"/>
    <w:rsid w:val="004C4E6A"/>
    <w:rsid w:val="004C582D"/>
    <w:rsid w:val="004D07B4"/>
    <w:rsid w:val="004D2EEF"/>
    <w:rsid w:val="004D434E"/>
    <w:rsid w:val="004E2D9B"/>
    <w:rsid w:val="004E4124"/>
    <w:rsid w:val="004E5F24"/>
    <w:rsid w:val="004E70F6"/>
    <w:rsid w:val="004F299A"/>
    <w:rsid w:val="004F32F2"/>
    <w:rsid w:val="004F36CD"/>
    <w:rsid w:val="004F4CF6"/>
    <w:rsid w:val="005022E5"/>
    <w:rsid w:val="00507496"/>
    <w:rsid w:val="005105C0"/>
    <w:rsid w:val="00521667"/>
    <w:rsid w:val="00523FA9"/>
    <w:rsid w:val="00532440"/>
    <w:rsid w:val="005339FF"/>
    <w:rsid w:val="00535CA2"/>
    <w:rsid w:val="00542948"/>
    <w:rsid w:val="00547D60"/>
    <w:rsid w:val="00554F55"/>
    <w:rsid w:val="005617BD"/>
    <w:rsid w:val="00562DD8"/>
    <w:rsid w:val="005640C1"/>
    <w:rsid w:val="00565CA1"/>
    <w:rsid w:val="005726AF"/>
    <w:rsid w:val="00573A45"/>
    <w:rsid w:val="00573CB1"/>
    <w:rsid w:val="005761D2"/>
    <w:rsid w:val="00577E12"/>
    <w:rsid w:val="00582506"/>
    <w:rsid w:val="00582D43"/>
    <w:rsid w:val="00585B02"/>
    <w:rsid w:val="0058708F"/>
    <w:rsid w:val="005875FB"/>
    <w:rsid w:val="0059038C"/>
    <w:rsid w:val="005927C2"/>
    <w:rsid w:val="00592C5F"/>
    <w:rsid w:val="00596A9E"/>
    <w:rsid w:val="005A0688"/>
    <w:rsid w:val="005A0923"/>
    <w:rsid w:val="005A3F4B"/>
    <w:rsid w:val="005A7EAE"/>
    <w:rsid w:val="005B27BD"/>
    <w:rsid w:val="005B3E0A"/>
    <w:rsid w:val="005B4124"/>
    <w:rsid w:val="005B77A2"/>
    <w:rsid w:val="005C03A7"/>
    <w:rsid w:val="005C05EB"/>
    <w:rsid w:val="005C2587"/>
    <w:rsid w:val="005C524A"/>
    <w:rsid w:val="005C5CEC"/>
    <w:rsid w:val="005C7343"/>
    <w:rsid w:val="005D2023"/>
    <w:rsid w:val="005D5DCA"/>
    <w:rsid w:val="005D66A4"/>
    <w:rsid w:val="005E13A8"/>
    <w:rsid w:val="005E25D0"/>
    <w:rsid w:val="005E2E01"/>
    <w:rsid w:val="005E4A5F"/>
    <w:rsid w:val="005F24DD"/>
    <w:rsid w:val="005F385D"/>
    <w:rsid w:val="005F3D15"/>
    <w:rsid w:val="005F48AA"/>
    <w:rsid w:val="005F66F4"/>
    <w:rsid w:val="00602B4C"/>
    <w:rsid w:val="00606860"/>
    <w:rsid w:val="006072BC"/>
    <w:rsid w:val="0060793C"/>
    <w:rsid w:val="0061146C"/>
    <w:rsid w:val="0061486B"/>
    <w:rsid w:val="00615BBC"/>
    <w:rsid w:val="00620DAD"/>
    <w:rsid w:val="00621582"/>
    <w:rsid w:val="00621BDC"/>
    <w:rsid w:val="006231AB"/>
    <w:rsid w:val="00624F13"/>
    <w:rsid w:val="0062551B"/>
    <w:rsid w:val="00626E75"/>
    <w:rsid w:val="0062766B"/>
    <w:rsid w:val="0062784E"/>
    <w:rsid w:val="00630458"/>
    <w:rsid w:val="006323A4"/>
    <w:rsid w:val="00635E29"/>
    <w:rsid w:val="00637155"/>
    <w:rsid w:val="00641B24"/>
    <w:rsid w:val="00642A38"/>
    <w:rsid w:val="00646061"/>
    <w:rsid w:val="006472C3"/>
    <w:rsid w:val="00651E16"/>
    <w:rsid w:val="00652FD5"/>
    <w:rsid w:val="00654DDD"/>
    <w:rsid w:val="00662F50"/>
    <w:rsid w:val="00666323"/>
    <w:rsid w:val="00666D51"/>
    <w:rsid w:val="00672C85"/>
    <w:rsid w:val="00673C0C"/>
    <w:rsid w:val="00677CD7"/>
    <w:rsid w:val="006815D2"/>
    <w:rsid w:val="006827D5"/>
    <w:rsid w:val="00686268"/>
    <w:rsid w:val="006902D2"/>
    <w:rsid w:val="00690A96"/>
    <w:rsid w:val="0069170A"/>
    <w:rsid w:val="00691DF6"/>
    <w:rsid w:val="00692460"/>
    <w:rsid w:val="00692C8B"/>
    <w:rsid w:val="00694A38"/>
    <w:rsid w:val="006953B3"/>
    <w:rsid w:val="006967FD"/>
    <w:rsid w:val="006A07E4"/>
    <w:rsid w:val="006A0999"/>
    <w:rsid w:val="006A0B2C"/>
    <w:rsid w:val="006A2510"/>
    <w:rsid w:val="006A3052"/>
    <w:rsid w:val="006A6B53"/>
    <w:rsid w:val="006B1299"/>
    <w:rsid w:val="006B3E9E"/>
    <w:rsid w:val="006B440E"/>
    <w:rsid w:val="006B4EBA"/>
    <w:rsid w:val="006B5010"/>
    <w:rsid w:val="006B772D"/>
    <w:rsid w:val="006C4912"/>
    <w:rsid w:val="006C6C80"/>
    <w:rsid w:val="006C6FCB"/>
    <w:rsid w:val="006C70C0"/>
    <w:rsid w:val="006D002E"/>
    <w:rsid w:val="006D0951"/>
    <w:rsid w:val="006D2247"/>
    <w:rsid w:val="006D2425"/>
    <w:rsid w:val="006D26DB"/>
    <w:rsid w:val="006D2973"/>
    <w:rsid w:val="006D4ABA"/>
    <w:rsid w:val="006D574E"/>
    <w:rsid w:val="006D67E5"/>
    <w:rsid w:val="006E1298"/>
    <w:rsid w:val="006E272A"/>
    <w:rsid w:val="006E2870"/>
    <w:rsid w:val="006E544C"/>
    <w:rsid w:val="006E6B81"/>
    <w:rsid w:val="006F5EC9"/>
    <w:rsid w:val="006F6B40"/>
    <w:rsid w:val="006F7A47"/>
    <w:rsid w:val="0070088D"/>
    <w:rsid w:val="007029F3"/>
    <w:rsid w:val="00702A61"/>
    <w:rsid w:val="00704781"/>
    <w:rsid w:val="00707217"/>
    <w:rsid w:val="00707996"/>
    <w:rsid w:val="0071398F"/>
    <w:rsid w:val="007144B9"/>
    <w:rsid w:val="00714B3C"/>
    <w:rsid w:val="0071530E"/>
    <w:rsid w:val="007160A0"/>
    <w:rsid w:val="007163FB"/>
    <w:rsid w:val="00716F96"/>
    <w:rsid w:val="00717C0D"/>
    <w:rsid w:val="0072156D"/>
    <w:rsid w:val="00722066"/>
    <w:rsid w:val="00722152"/>
    <w:rsid w:val="00723246"/>
    <w:rsid w:val="00723761"/>
    <w:rsid w:val="007238AD"/>
    <w:rsid w:val="0072522D"/>
    <w:rsid w:val="00730D0D"/>
    <w:rsid w:val="00732002"/>
    <w:rsid w:val="00732509"/>
    <w:rsid w:val="007332A2"/>
    <w:rsid w:val="00740E2A"/>
    <w:rsid w:val="007412E1"/>
    <w:rsid w:val="0074166F"/>
    <w:rsid w:val="007424E6"/>
    <w:rsid w:val="00742A5F"/>
    <w:rsid w:val="00743A13"/>
    <w:rsid w:val="00744A27"/>
    <w:rsid w:val="0074593C"/>
    <w:rsid w:val="007462D7"/>
    <w:rsid w:val="007477AE"/>
    <w:rsid w:val="00755305"/>
    <w:rsid w:val="0075711B"/>
    <w:rsid w:val="0076379F"/>
    <w:rsid w:val="0076408D"/>
    <w:rsid w:val="00765E5D"/>
    <w:rsid w:val="00767EE1"/>
    <w:rsid w:val="00770E5A"/>
    <w:rsid w:val="007829C3"/>
    <w:rsid w:val="00782CFB"/>
    <w:rsid w:val="0078366F"/>
    <w:rsid w:val="007860AF"/>
    <w:rsid w:val="00786592"/>
    <w:rsid w:val="007906D1"/>
    <w:rsid w:val="007908D7"/>
    <w:rsid w:val="00791790"/>
    <w:rsid w:val="00792F31"/>
    <w:rsid w:val="007952CE"/>
    <w:rsid w:val="007A0E88"/>
    <w:rsid w:val="007A20B2"/>
    <w:rsid w:val="007A6662"/>
    <w:rsid w:val="007A7593"/>
    <w:rsid w:val="007B6E58"/>
    <w:rsid w:val="007B76E7"/>
    <w:rsid w:val="007C1A9D"/>
    <w:rsid w:val="007C2793"/>
    <w:rsid w:val="007C3A95"/>
    <w:rsid w:val="007C502F"/>
    <w:rsid w:val="007C7950"/>
    <w:rsid w:val="007D0CB9"/>
    <w:rsid w:val="007D3178"/>
    <w:rsid w:val="007D4077"/>
    <w:rsid w:val="007D432F"/>
    <w:rsid w:val="007D4C43"/>
    <w:rsid w:val="007D4FC0"/>
    <w:rsid w:val="007D57BD"/>
    <w:rsid w:val="007D5D87"/>
    <w:rsid w:val="007D6254"/>
    <w:rsid w:val="007E0C10"/>
    <w:rsid w:val="007E11BB"/>
    <w:rsid w:val="007E1C98"/>
    <w:rsid w:val="007E377B"/>
    <w:rsid w:val="007E5737"/>
    <w:rsid w:val="008004B6"/>
    <w:rsid w:val="00800E19"/>
    <w:rsid w:val="00800F6E"/>
    <w:rsid w:val="00801E21"/>
    <w:rsid w:val="00804573"/>
    <w:rsid w:val="008070C5"/>
    <w:rsid w:val="0081458F"/>
    <w:rsid w:val="008148E2"/>
    <w:rsid w:val="00817668"/>
    <w:rsid w:val="008207E9"/>
    <w:rsid w:val="00821750"/>
    <w:rsid w:val="00821D77"/>
    <w:rsid w:val="00822B07"/>
    <w:rsid w:val="00823BA4"/>
    <w:rsid w:val="00823CB5"/>
    <w:rsid w:val="00830821"/>
    <w:rsid w:val="00831A09"/>
    <w:rsid w:val="00831B0B"/>
    <w:rsid w:val="00837600"/>
    <w:rsid w:val="0084298B"/>
    <w:rsid w:val="00843E19"/>
    <w:rsid w:val="00843F03"/>
    <w:rsid w:val="008451E6"/>
    <w:rsid w:val="00850348"/>
    <w:rsid w:val="008528C1"/>
    <w:rsid w:val="0085773F"/>
    <w:rsid w:val="00860032"/>
    <w:rsid w:val="0086062F"/>
    <w:rsid w:val="0086279C"/>
    <w:rsid w:val="00862BD2"/>
    <w:rsid w:val="008634CD"/>
    <w:rsid w:val="00871115"/>
    <w:rsid w:val="0087152E"/>
    <w:rsid w:val="00871693"/>
    <w:rsid w:val="008745B7"/>
    <w:rsid w:val="00874AE8"/>
    <w:rsid w:val="00876E96"/>
    <w:rsid w:val="008814F4"/>
    <w:rsid w:val="00884100"/>
    <w:rsid w:val="0088483C"/>
    <w:rsid w:val="0088776B"/>
    <w:rsid w:val="008919B0"/>
    <w:rsid w:val="00891B2A"/>
    <w:rsid w:val="008966A5"/>
    <w:rsid w:val="008A0F7E"/>
    <w:rsid w:val="008A22A6"/>
    <w:rsid w:val="008A4212"/>
    <w:rsid w:val="008A48AF"/>
    <w:rsid w:val="008A4E9E"/>
    <w:rsid w:val="008A6DA8"/>
    <w:rsid w:val="008A7053"/>
    <w:rsid w:val="008A7A4F"/>
    <w:rsid w:val="008B02DD"/>
    <w:rsid w:val="008B7799"/>
    <w:rsid w:val="008C1E72"/>
    <w:rsid w:val="008C2921"/>
    <w:rsid w:val="008C4FE8"/>
    <w:rsid w:val="008C5725"/>
    <w:rsid w:val="008D2CCA"/>
    <w:rsid w:val="008D3596"/>
    <w:rsid w:val="008E3FBA"/>
    <w:rsid w:val="008E4103"/>
    <w:rsid w:val="008E4E80"/>
    <w:rsid w:val="008E7C1B"/>
    <w:rsid w:val="008E7DC9"/>
    <w:rsid w:val="008F106A"/>
    <w:rsid w:val="008F3D0A"/>
    <w:rsid w:val="00903883"/>
    <w:rsid w:val="00905622"/>
    <w:rsid w:val="0091193E"/>
    <w:rsid w:val="00911B64"/>
    <w:rsid w:val="009155B8"/>
    <w:rsid w:val="009222DB"/>
    <w:rsid w:val="00924C6D"/>
    <w:rsid w:val="0092534A"/>
    <w:rsid w:val="0092787D"/>
    <w:rsid w:val="00927EB9"/>
    <w:rsid w:val="00931C0C"/>
    <w:rsid w:val="00934352"/>
    <w:rsid w:val="0093589A"/>
    <w:rsid w:val="0093730D"/>
    <w:rsid w:val="0093745C"/>
    <w:rsid w:val="009456AE"/>
    <w:rsid w:val="00945947"/>
    <w:rsid w:val="00945B90"/>
    <w:rsid w:val="00946D48"/>
    <w:rsid w:val="0094734F"/>
    <w:rsid w:val="00950A86"/>
    <w:rsid w:val="00951743"/>
    <w:rsid w:val="00952AB9"/>
    <w:rsid w:val="00952BCF"/>
    <w:rsid w:val="0095332F"/>
    <w:rsid w:val="009533D8"/>
    <w:rsid w:val="00960BFC"/>
    <w:rsid w:val="00962591"/>
    <w:rsid w:val="009628C1"/>
    <w:rsid w:val="00963457"/>
    <w:rsid w:val="0096497F"/>
    <w:rsid w:val="00966822"/>
    <w:rsid w:val="009678B0"/>
    <w:rsid w:val="009734C1"/>
    <w:rsid w:val="00977F17"/>
    <w:rsid w:val="009811BB"/>
    <w:rsid w:val="00985FDB"/>
    <w:rsid w:val="0098636F"/>
    <w:rsid w:val="009876D9"/>
    <w:rsid w:val="009902CE"/>
    <w:rsid w:val="00990C3F"/>
    <w:rsid w:val="0099132C"/>
    <w:rsid w:val="00991919"/>
    <w:rsid w:val="00991AD0"/>
    <w:rsid w:val="00991D1F"/>
    <w:rsid w:val="00992A2E"/>
    <w:rsid w:val="0099315C"/>
    <w:rsid w:val="00996C60"/>
    <w:rsid w:val="00997C7B"/>
    <w:rsid w:val="009A067B"/>
    <w:rsid w:val="009A55AA"/>
    <w:rsid w:val="009A568D"/>
    <w:rsid w:val="009B0CD5"/>
    <w:rsid w:val="009B11E1"/>
    <w:rsid w:val="009B1712"/>
    <w:rsid w:val="009B60B5"/>
    <w:rsid w:val="009B7CEC"/>
    <w:rsid w:val="009B7DAD"/>
    <w:rsid w:val="009C02EF"/>
    <w:rsid w:val="009C1CA2"/>
    <w:rsid w:val="009C2344"/>
    <w:rsid w:val="009C3247"/>
    <w:rsid w:val="009C42EC"/>
    <w:rsid w:val="009D5DDC"/>
    <w:rsid w:val="009D5F10"/>
    <w:rsid w:val="009D67F4"/>
    <w:rsid w:val="009D6CBA"/>
    <w:rsid w:val="009D7207"/>
    <w:rsid w:val="009E07FC"/>
    <w:rsid w:val="009E0F61"/>
    <w:rsid w:val="009E3C9D"/>
    <w:rsid w:val="009E4F10"/>
    <w:rsid w:val="009E52A7"/>
    <w:rsid w:val="009F0769"/>
    <w:rsid w:val="009F0935"/>
    <w:rsid w:val="009F3ED1"/>
    <w:rsid w:val="009F63A0"/>
    <w:rsid w:val="00A050CA"/>
    <w:rsid w:val="00A10078"/>
    <w:rsid w:val="00A143D0"/>
    <w:rsid w:val="00A2067D"/>
    <w:rsid w:val="00A31498"/>
    <w:rsid w:val="00A37E1E"/>
    <w:rsid w:val="00A42ED0"/>
    <w:rsid w:val="00A42F42"/>
    <w:rsid w:val="00A43BD4"/>
    <w:rsid w:val="00A44077"/>
    <w:rsid w:val="00A44660"/>
    <w:rsid w:val="00A44D6B"/>
    <w:rsid w:val="00A45520"/>
    <w:rsid w:val="00A47B7B"/>
    <w:rsid w:val="00A5113C"/>
    <w:rsid w:val="00A53D6E"/>
    <w:rsid w:val="00A558EB"/>
    <w:rsid w:val="00A611A3"/>
    <w:rsid w:val="00A65D60"/>
    <w:rsid w:val="00A67AA6"/>
    <w:rsid w:val="00A7110E"/>
    <w:rsid w:val="00A74F5C"/>
    <w:rsid w:val="00A753C5"/>
    <w:rsid w:val="00A76BE6"/>
    <w:rsid w:val="00A76EEE"/>
    <w:rsid w:val="00A7778D"/>
    <w:rsid w:val="00A778B8"/>
    <w:rsid w:val="00A8223F"/>
    <w:rsid w:val="00A8385C"/>
    <w:rsid w:val="00A8570C"/>
    <w:rsid w:val="00A87831"/>
    <w:rsid w:val="00A90A4D"/>
    <w:rsid w:val="00A947A8"/>
    <w:rsid w:val="00AA18B2"/>
    <w:rsid w:val="00AA25A8"/>
    <w:rsid w:val="00AA3D58"/>
    <w:rsid w:val="00AA669C"/>
    <w:rsid w:val="00AA6918"/>
    <w:rsid w:val="00AB0B0D"/>
    <w:rsid w:val="00AB4EED"/>
    <w:rsid w:val="00AB52C7"/>
    <w:rsid w:val="00AB6AF9"/>
    <w:rsid w:val="00AC092F"/>
    <w:rsid w:val="00AC1253"/>
    <w:rsid w:val="00AC6DA5"/>
    <w:rsid w:val="00AD25C0"/>
    <w:rsid w:val="00AD29F1"/>
    <w:rsid w:val="00AD3514"/>
    <w:rsid w:val="00AD3543"/>
    <w:rsid w:val="00AD6BA0"/>
    <w:rsid w:val="00AD7159"/>
    <w:rsid w:val="00AE0EC6"/>
    <w:rsid w:val="00AE1FF3"/>
    <w:rsid w:val="00AE4F31"/>
    <w:rsid w:val="00AE5AA3"/>
    <w:rsid w:val="00AE7450"/>
    <w:rsid w:val="00AF64B9"/>
    <w:rsid w:val="00B0125E"/>
    <w:rsid w:val="00B02842"/>
    <w:rsid w:val="00B03834"/>
    <w:rsid w:val="00B113E4"/>
    <w:rsid w:val="00B11561"/>
    <w:rsid w:val="00B12748"/>
    <w:rsid w:val="00B14573"/>
    <w:rsid w:val="00B17068"/>
    <w:rsid w:val="00B2108B"/>
    <w:rsid w:val="00B2191D"/>
    <w:rsid w:val="00B2748C"/>
    <w:rsid w:val="00B3258A"/>
    <w:rsid w:val="00B32E89"/>
    <w:rsid w:val="00B35910"/>
    <w:rsid w:val="00B43341"/>
    <w:rsid w:val="00B4688A"/>
    <w:rsid w:val="00B475FB"/>
    <w:rsid w:val="00B50296"/>
    <w:rsid w:val="00B50FE1"/>
    <w:rsid w:val="00B53629"/>
    <w:rsid w:val="00B538B0"/>
    <w:rsid w:val="00B548B7"/>
    <w:rsid w:val="00B60C91"/>
    <w:rsid w:val="00B64541"/>
    <w:rsid w:val="00B64EDC"/>
    <w:rsid w:val="00B6584F"/>
    <w:rsid w:val="00B67C25"/>
    <w:rsid w:val="00B7124E"/>
    <w:rsid w:val="00B73210"/>
    <w:rsid w:val="00B73425"/>
    <w:rsid w:val="00B81D4F"/>
    <w:rsid w:val="00B8215D"/>
    <w:rsid w:val="00B849A9"/>
    <w:rsid w:val="00B84D51"/>
    <w:rsid w:val="00B87DF7"/>
    <w:rsid w:val="00B90ED9"/>
    <w:rsid w:val="00B916D8"/>
    <w:rsid w:val="00B957FD"/>
    <w:rsid w:val="00B95DF7"/>
    <w:rsid w:val="00B97EDA"/>
    <w:rsid w:val="00BA0A58"/>
    <w:rsid w:val="00BA438C"/>
    <w:rsid w:val="00BA4A2C"/>
    <w:rsid w:val="00BA6C6C"/>
    <w:rsid w:val="00BB17C8"/>
    <w:rsid w:val="00BB3787"/>
    <w:rsid w:val="00BB3C67"/>
    <w:rsid w:val="00BC1AEB"/>
    <w:rsid w:val="00BC22B7"/>
    <w:rsid w:val="00BC39E0"/>
    <w:rsid w:val="00BC69EB"/>
    <w:rsid w:val="00BD0CF8"/>
    <w:rsid w:val="00BD171D"/>
    <w:rsid w:val="00BD1953"/>
    <w:rsid w:val="00BD7E91"/>
    <w:rsid w:val="00BE0943"/>
    <w:rsid w:val="00BE32A1"/>
    <w:rsid w:val="00BE3F75"/>
    <w:rsid w:val="00BE3FAB"/>
    <w:rsid w:val="00BF0062"/>
    <w:rsid w:val="00BF2200"/>
    <w:rsid w:val="00BF4CEB"/>
    <w:rsid w:val="00BF71A5"/>
    <w:rsid w:val="00BF7440"/>
    <w:rsid w:val="00C003B1"/>
    <w:rsid w:val="00C00E81"/>
    <w:rsid w:val="00C01FB9"/>
    <w:rsid w:val="00C02DA7"/>
    <w:rsid w:val="00C04D82"/>
    <w:rsid w:val="00C14A0E"/>
    <w:rsid w:val="00C17858"/>
    <w:rsid w:val="00C2413C"/>
    <w:rsid w:val="00C243C6"/>
    <w:rsid w:val="00C24E88"/>
    <w:rsid w:val="00C3236A"/>
    <w:rsid w:val="00C32A32"/>
    <w:rsid w:val="00C33840"/>
    <w:rsid w:val="00C34921"/>
    <w:rsid w:val="00C36D47"/>
    <w:rsid w:val="00C414FC"/>
    <w:rsid w:val="00C4182C"/>
    <w:rsid w:val="00C41C12"/>
    <w:rsid w:val="00C4377C"/>
    <w:rsid w:val="00C437FC"/>
    <w:rsid w:val="00C4538B"/>
    <w:rsid w:val="00C472A6"/>
    <w:rsid w:val="00C504F8"/>
    <w:rsid w:val="00C526C7"/>
    <w:rsid w:val="00C564DE"/>
    <w:rsid w:val="00C6056C"/>
    <w:rsid w:val="00C6456F"/>
    <w:rsid w:val="00C65DE3"/>
    <w:rsid w:val="00C66248"/>
    <w:rsid w:val="00C712EC"/>
    <w:rsid w:val="00C77BD4"/>
    <w:rsid w:val="00C8115B"/>
    <w:rsid w:val="00C81AE8"/>
    <w:rsid w:val="00C82D70"/>
    <w:rsid w:val="00C831AC"/>
    <w:rsid w:val="00C83BCE"/>
    <w:rsid w:val="00C8635A"/>
    <w:rsid w:val="00C90C21"/>
    <w:rsid w:val="00C91467"/>
    <w:rsid w:val="00C93317"/>
    <w:rsid w:val="00C938BB"/>
    <w:rsid w:val="00CA1B8C"/>
    <w:rsid w:val="00CA3789"/>
    <w:rsid w:val="00CB08CE"/>
    <w:rsid w:val="00CB276B"/>
    <w:rsid w:val="00CB2933"/>
    <w:rsid w:val="00CB49BE"/>
    <w:rsid w:val="00CB609D"/>
    <w:rsid w:val="00CC43F8"/>
    <w:rsid w:val="00CC520D"/>
    <w:rsid w:val="00CC531E"/>
    <w:rsid w:val="00CC60EC"/>
    <w:rsid w:val="00CC7C6C"/>
    <w:rsid w:val="00CD1091"/>
    <w:rsid w:val="00CD23AD"/>
    <w:rsid w:val="00CD515E"/>
    <w:rsid w:val="00CD5F51"/>
    <w:rsid w:val="00CD776A"/>
    <w:rsid w:val="00CE131F"/>
    <w:rsid w:val="00CE181C"/>
    <w:rsid w:val="00CE294D"/>
    <w:rsid w:val="00CE618B"/>
    <w:rsid w:val="00CE633B"/>
    <w:rsid w:val="00CE667C"/>
    <w:rsid w:val="00CF22D0"/>
    <w:rsid w:val="00CF4743"/>
    <w:rsid w:val="00CF64E8"/>
    <w:rsid w:val="00D02B0C"/>
    <w:rsid w:val="00D03274"/>
    <w:rsid w:val="00D050E6"/>
    <w:rsid w:val="00D061DB"/>
    <w:rsid w:val="00D0679B"/>
    <w:rsid w:val="00D10DAC"/>
    <w:rsid w:val="00D11B3E"/>
    <w:rsid w:val="00D130E2"/>
    <w:rsid w:val="00D14CE2"/>
    <w:rsid w:val="00D179EC"/>
    <w:rsid w:val="00D25388"/>
    <w:rsid w:val="00D27138"/>
    <w:rsid w:val="00D33131"/>
    <w:rsid w:val="00D35024"/>
    <w:rsid w:val="00D36212"/>
    <w:rsid w:val="00D36B20"/>
    <w:rsid w:val="00D409C5"/>
    <w:rsid w:val="00D42100"/>
    <w:rsid w:val="00D44024"/>
    <w:rsid w:val="00D465CC"/>
    <w:rsid w:val="00D46FA1"/>
    <w:rsid w:val="00D4778D"/>
    <w:rsid w:val="00D477D2"/>
    <w:rsid w:val="00D47AC5"/>
    <w:rsid w:val="00D50243"/>
    <w:rsid w:val="00D532DA"/>
    <w:rsid w:val="00D54244"/>
    <w:rsid w:val="00D5719B"/>
    <w:rsid w:val="00D637D8"/>
    <w:rsid w:val="00D70D32"/>
    <w:rsid w:val="00D73973"/>
    <w:rsid w:val="00D805C3"/>
    <w:rsid w:val="00D8519E"/>
    <w:rsid w:val="00D92E53"/>
    <w:rsid w:val="00DA0F0A"/>
    <w:rsid w:val="00DA37DB"/>
    <w:rsid w:val="00DA3F8F"/>
    <w:rsid w:val="00DA75DD"/>
    <w:rsid w:val="00DB1FE0"/>
    <w:rsid w:val="00DB2F14"/>
    <w:rsid w:val="00DB45DA"/>
    <w:rsid w:val="00DB4A4C"/>
    <w:rsid w:val="00DB4F52"/>
    <w:rsid w:val="00DB6E7E"/>
    <w:rsid w:val="00DB7A5D"/>
    <w:rsid w:val="00DC010D"/>
    <w:rsid w:val="00DC3AD5"/>
    <w:rsid w:val="00DC43B9"/>
    <w:rsid w:val="00DC451F"/>
    <w:rsid w:val="00DC5A3A"/>
    <w:rsid w:val="00DC793D"/>
    <w:rsid w:val="00DD124E"/>
    <w:rsid w:val="00DD3FAE"/>
    <w:rsid w:val="00DD535C"/>
    <w:rsid w:val="00DD691D"/>
    <w:rsid w:val="00DE1660"/>
    <w:rsid w:val="00DE39D6"/>
    <w:rsid w:val="00DF6993"/>
    <w:rsid w:val="00DF6BF3"/>
    <w:rsid w:val="00E01307"/>
    <w:rsid w:val="00E07408"/>
    <w:rsid w:val="00E10E9C"/>
    <w:rsid w:val="00E1161C"/>
    <w:rsid w:val="00E15373"/>
    <w:rsid w:val="00E22D37"/>
    <w:rsid w:val="00E23807"/>
    <w:rsid w:val="00E26686"/>
    <w:rsid w:val="00E320FA"/>
    <w:rsid w:val="00E327BF"/>
    <w:rsid w:val="00E3416F"/>
    <w:rsid w:val="00E35F07"/>
    <w:rsid w:val="00E422E6"/>
    <w:rsid w:val="00E4364F"/>
    <w:rsid w:val="00E43BA2"/>
    <w:rsid w:val="00E45699"/>
    <w:rsid w:val="00E5014E"/>
    <w:rsid w:val="00E519FA"/>
    <w:rsid w:val="00E52B07"/>
    <w:rsid w:val="00E52FAB"/>
    <w:rsid w:val="00E56B66"/>
    <w:rsid w:val="00E6010A"/>
    <w:rsid w:val="00E63756"/>
    <w:rsid w:val="00E63995"/>
    <w:rsid w:val="00E642C4"/>
    <w:rsid w:val="00E67A9C"/>
    <w:rsid w:val="00E70EA4"/>
    <w:rsid w:val="00E71142"/>
    <w:rsid w:val="00E71532"/>
    <w:rsid w:val="00E721A7"/>
    <w:rsid w:val="00E73EE0"/>
    <w:rsid w:val="00E74284"/>
    <w:rsid w:val="00E7711F"/>
    <w:rsid w:val="00E82E9D"/>
    <w:rsid w:val="00E86148"/>
    <w:rsid w:val="00E920FA"/>
    <w:rsid w:val="00E9291B"/>
    <w:rsid w:val="00E93E84"/>
    <w:rsid w:val="00E94046"/>
    <w:rsid w:val="00E96FFC"/>
    <w:rsid w:val="00EA4107"/>
    <w:rsid w:val="00EA6AC0"/>
    <w:rsid w:val="00EA7D64"/>
    <w:rsid w:val="00EB1CFD"/>
    <w:rsid w:val="00EB372A"/>
    <w:rsid w:val="00EB3808"/>
    <w:rsid w:val="00EB65AC"/>
    <w:rsid w:val="00EC1055"/>
    <w:rsid w:val="00EC3921"/>
    <w:rsid w:val="00EC5B73"/>
    <w:rsid w:val="00EC5EF5"/>
    <w:rsid w:val="00EC5EF6"/>
    <w:rsid w:val="00ED1D0F"/>
    <w:rsid w:val="00ED6C5F"/>
    <w:rsid w:val="00EF33F1"/>
    <w:rsid w:val="00EF4C10"/>
    <w:rsid w:val="00EF7D93"/>
    <w:rsid w:val="00F060CF"/>
    <w:rsid w:val="00F1407F"/>
    <w:rsid w:val="00F16575"/>
    <w:rsid w:val="00F16821"/>
    <w:rsid w:val="00F17A6E"/>
    <w:rsid w:val="00F20DE4"/>
    <w:rsid w:val="00F21417"/>
    <w:rsid w:val="00F24A9D"/>
    <w:rsid w:val="00F303F5"/>
    <w:rsid w:val="00F31F08"/>
    <w:rsid w:val="00F326A4"/>
    <w:rsid w:val="00F32ACD"/>
    <w:rsid w:val="00F338BA"/>
    <w:rsid w:val="00F34B71"/>
    <w:rsid w:val="00F37F4A"/>
    <w:rsid w:val="00F4006B"/>
    <w:rsid w:val="00F43A76"/>
    <w:rsid w:val="00F44820"/>
    <w:rsid w:val="00F460A3"/>
    <w:rsid w:val="00F52564"/>
    <w:rsid w:val="00F541CD"/>
    <w:rsid w:val="00F5478D"/>
    <w:rsid w:val="00F56B87"/>
    <w:rsid w:val="00F57AA4"/>
    <w:rsid w:val="00F57D4F"/>
    <w:rsid w:val="00F610A7"/>
    <w:rsid w:val="00F62F6C"/>
    <w:rsid w:val="00F63736"/>
    <w:rsid w:val="00F64AA8"/>
    <w:rsid w:val="00F70FF9"/>
    <w:rsid w:val="00F721B1"/>
    <w:rsid w:val="00F72718"/>
    <w:rsid w:val="00F72FF7"/>
    <w:rsid w:val="00F74728"/>
    <w:rsid w:val="00F76BDF"/>
    <w:rsid w:val="00F804B1"/>
    <w:rsid w:val="00F80F45"/>
    <w:rsid w:val="00F82A92"/>
    <w:rsid w:val="00F82BE3"/>
    <w:rsid w:val="00F8479E"/>
    <w:rsid w:val="00F87895"/>
    <w:rsid w:val="00F90A73"/>
    <w:rsid w:val="00F92078"/>
    <w:rsid w:val="00F922BA"/>
    <w:rsid w:val="00F927AD"/>
    <w:rsid w:val="00F929D3"/>
    <w:rsid w:val="00F94B4E"/>
    <w:rsid w:val="00FA0B52"/>
    <w:rsid w:val="00FA3068"/>
    <w:rsid w:val="00FA310B"/>
    <w:rsid w:val="00FA6CB8"/>
    <w:rsid w:val="00FB1706"/>
    <w:rsid w:val="00FB3173"/>
    <w:rsid w:val="00FB3E51"/>
    <w:rsid w:val="00FB64EF"/>
    <w:rsid w:val="00FB76DC"/>
    <w:rsid w:val="00FC0C6D"/>
    <w:rsid w:val="00FC2726"/>
    <w:rsid w:val="00FC3AD9"/>
    <w:rsid w:val="00FC7534"/>
    <w:rsid w:val="00FD2897"/>
    <w:rsid w:val="00FD53C3"/>
    <w:rsid w:val="00FD53D9"/>
    <w:rsid w:val="00FE13A0"/>
    <w:rsid w:val="00FE1B3A"/>
    <w:rsid w:val="00FE42F6"/>
    <w:rsid w:val="00FF190C"/>
    <w:rsid w:val="00FF19E3"/>
    <w:rsid w:val="00FF3C6E"/>
    <w:rsid w:val="00FF4975"/>
    <w:rsid w:val="00FF70E7"/>
    <w:rsid w:val="00FF752D"/>
    <w:rsid w:val="00FF7A50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6E4AEA2"/>
  <w15:chartTrackingRefBased/>
  <w15:docId w15:val="{38F2B607-C399-406C-9950-57B233A5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2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58A"/>
  </w:style>
  <w:style w:type="paragraph" w:styleId="Footer">
    <w:name w:val="footer"/>
    <w:basedOn w:val="Normal"/>
    <w:link w:val="FooterChar"/>
    <w:uiPriority w:val="99"/>
    <w:unhideWhenUsed/>
    <w:rsid w:val="00B32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58A"/>
  </w:style>
  <w:style w:type="paragraph" w:styleId="ListParagraph">
    <w:name w:val="List Paragraph"/>
    <w:basedOn w:val="Normal"/>
    <w:uiPriority w:val="34"/>
    <w:qFormat/>
    <w:rsid w:val="00D05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7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C9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E3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development@donnybrook.wa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undingcentre.com.au/grant/he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Dardanup</Company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hodgson</dc:creator>
  <cp:keywords/>
  <dc:description/>
  <cp:lastModifiedBy>James Jarvis</cp:lastModifiedBy>
  <cp:revision>7</cp:revision>
  <cp:lastPrinted>2020-07-21T02:17:00Z</cp:lastPrinted>
  <dcterms:created xsi:type="dcterms:W3CDTF">2020-07-01T05:03:00Z</dcterms:created>
  <dcterms:modified xsi:type="dcterms:W3CDTF">2021-05-03T06:10:00Z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