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52C5" w14:textId="77777777" w:rsidR="00730D0D" w:rsidRPr="00D47AC5" w:rsidRDefault="00AA6918">
      <w:pPr>
        <w:rPr>
          <w:sz w:val="20"/>
        </w:rPr>
      </w:pPr>
      <w:r w:rsidRPr="00D47AC5">
        <w:rPr>
          <w:noProof/>
          <w:sz w:val="20"/>
          <w:lang w:val="en-GB" w:eastAsia="en-GB"/>
        </w:rPr>
        <w:drawing>
          <wp:anchor distT="0" distB="0" distL="114300" distR="114300" simplePos="0" relativeHeight="251658240" behindDoc="1" locked="0" layoutInCell="1" allowOverlap="1" wp14:anchorId="5549E333" wp14:editId="0E9DF778">
            <wp:simplePos x="0" y="0"/>
            <wp:positionH relativeFrom="margin">
              <wp:posOffset>1984375</wp:posOffset>
            </wp:positionH>
            <wp:positionV relativeFrom="margin">
              <wp:posOffset>-142875</wp:posOffset>
            </wp:positionV>
            <wp:extent cx="2676525" cy="29425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f Donnybrook Balingup 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2942584"/>
                    </a:xfrm>
                    <a:prstGeom prst="rect">
                      <a:avLst/>
                    </a:prstGeom>
                  </pic:spPr>
                </pic:pic>
              </a:graphicData>
            </a:graphic>
            <wp14:sizeRelH relativeFrom="margin">
              <wp14:pctWidth>0</wp14:pctWidth>
            </wp14:sizeRelH>
            <wp14:sizeRelV relativeFrom="margin">
              <wp14:pctHeight>0</wp14:pctHeight>
            </wp14:sizeRelV>
          </wp:anchor>
        </w:drawing>
      </w:r>
    </w:p>
    <w:p w14:paraId="15F52087" w14:textId="77777777" w:rsidR="00730D0D" w:rsidRPr="00D47AC5" w:rsidRDefault="00730D0D">
      <w:pPr>
        <w:rPr>
          <w:sz w:val="20"/>
        </w:rPr>
      </w:pPr>
    </w:p>
    <w:p w14:paraId="77ED94C6" w14:textId="77777777" w:rsidR="00730D0D" w:rsidRPr="00D47AC5" w:rsidRDefault="00730D0D">
      <w:pPr>
        <w:rPr>
          <w:sz w:val="20"/>
        </w:rPr>
      </w:pPr>
    </w:p>
    <w:p w14:paraId="70715B30" w14:textId="77777777" w:rsidR="00730D0D" w:rsidRPr="00D47AC5" w:rsidRDefault="00730D0D">
      <w:pPr>
        <w:rPr>
          <w:sz w:val="20"/>
        </w:rPr>
      </w:pPr>
    </w:p>
    <w:p w14:paraId="47C42E35" w14:textId="77777777" w:rsidR="00730D0D" w:rsidRPr="00D47AC5" w:rsidRDefault="00730D0D">
      <w:pPr>
        <w:rPr>
          <w:sz w:val="20"/>
        </w:rPr>
      </w:pPr>
    </w:p>
    <w:p w14:paraId="4C2D8523" w14:textId="77777777" w:rsidR="00730D0D" w:rsidRPr="00D47AC5" w:rsidRDefault="00730D0D">
      <w:pPr>
        <w:rPr>
          <w:sz w:val="20"/>
        </w:rPr>
      </w:pPr>
    </w:p>
    <w:p w14:paraId="09598069" w14:textId="77777777" w:rsidR="00730D0D" w:rsidRPr="00D47AC5" w:rsidRDefault="00730D0D">
      <w:pPr>
        <w:rPr>
          <w:sz w:val="20"/>
        </w:rPr>
      </w:pPr>
    </w:p>
    <w:p w14:paraId="499FF6D0" w14:textId="77777777" w:rsidR="00730D0D" w:rsidRPr="00D47AC5" w:rsidRDefault="00730D0D">
      <w:pPr>
        <w:rPr>
          <w:sz w:val="20"/>
        </w:rPr>
      </w:pPr>
    </w:p>
    <w:p w14:paraId="18CC6C05" w14:textId="77777777" w:rsidR="00730D0D" w:rsidRPr="00D47AC5" w:rsidRDefault="00730D0D">
      <w:pPr>
        <w:rPr>
          <w:sz w:val="20"/>
        </w:rPr>
      </w:pPr>
    </w:p>
    <w:p w14:paraId="7558C937" w14:textId="77777777" w:rsidR="00730D0D" w:rsidRPr="00D47AC5" w:rsidRDefault="00730D0D">
      <w:pPr>
        <w:rPr>
          <w:sz w:val="20"/>
        </w:rPr>
      </w:pPr>
    </w:p>
    <w:p w14:paraId="6A2C352B" w14:textId="77777777" w:rsidR="00730D0D" w:rsidRPr="00D47AC5" w:rsidRDefault="00730D0D">
      <w:pPr>
        <w:rPr>
          <w:sz w:val="20"/>
        </w:rPr>
      </w:pPr>
    </w:p>
    <w:p w14:paraId="3D00ABEE" w14:textId="77777777" w:rsidR="00730D0D" w:rsidRPr="00D47AC5" w:rsidRDefault="00730D0D">
      <w:pPr>
        <w:rPr>
          <w:sz w:val="20"/>
        </w:rPr>
      </w:pPr>
    </w:p>
    <w:p w14:paraId="5DD0A638" w14:textId="77777777" w:rsidR="00730D0D" w:rsidRPr="00D47AC5" w:rsidRDefault="00B475FB" w:rsidP="00730D0D">
      <w:pPr>
        <w:jc w:val="center"/>
        <w:rPr>
          <w:rFonts w:ascii="Arial" w:hAnsi="Arial" w:cs="Arial"/>
          <w:b/>
          <w:sz w:val="56"/>
        </w:rPr>
      </w:pPr>
      <w:r>
        <w:rPr>
          <w:rFonts w:ascii="Arial" w:hAnsi="Arial" w:cs="Arial"/>
          <w:b/>
          <w:sz w:val="56"/>
        </w:rPr>
        <w:t xml:space="preserve">MAJOR </w:t>
      </w:r>
      <w:r w:rsidR="00730D0D" w:rsidRPr="00D47AC5">
        <w:rPr>
          <w:rFonts w:ascii="Arial" w:hAnsi="Arial" w:cs="Arial"/>
          <w:b/>
          <w:sz w:val="56"/>
        </w:rPr>
        <w:t>FUNDING APPLICATION</w:t>
      </w:r>
    </w:p>
    <w:p w14:paraId="2885AD9A" w14:textId="571B6642" w:rsidR="00730D0D" w:rsidRDefault="00730D0D" w:rsidP="00730D0D">
      <w:pPr>
        <w:jc w:val="center"/>
        <w:rPr>
          <w:sz w:val="40"/>
        </w:rPr>
      </w:pPr>
      <w:r w:rsidRPr="00D47AC5">
        <w:rPr>
          <w:sz w:val="40"/>
        </w:rPr>
        <w:t xml:space="preserve">FOR FINANCIAL YEAR </w:t>
      </w:r>
      <w:r w:rsidR="00F6767A">
        <w:rPr>
          <w:sz w:val="40"/>
        </w:rPr>
        <w:t>202</w:t>
      </w:r>
      <w:r w:rsidR="00D262DC">
        <w:rPr>
          <w:sz w:val="40"/>
        </w:rPr>
        <w:t>2 - 2023</w:t>
      </w:r>
    </w:p>
    <w:p w14:paraId="2B61BF11" w14:textId="77777777" w:rsidR="00AA6918" w:rsidRDefault="00AA6918" w:rsidP="00730D0D">
      <w:pPr>
        <w:jc w:val="center"/>
        <w:rPr>
          <w:sz w:val="32"/>
        </w:rPr>
      </w:pPr>
      <w:r w:rsidRPr="00AA6918">
        <w:rPr>
          <w:sz w:val="32"/>
        </w:rPr>
        <w:t>Maximum $2,000</w:t>
      </w:r>
    </w:p>
    <w:p w14:paraId="5FEBCC03" w14:textId="77777777" w:rsidR="00AA6918" w:rsidRPr="00AA6918" w:rsidRDefault="00AA6918" w:rsidP="00730D0D">
      <w:pPr>
        <w:jc w:val="center"/>
        <w:rPr>
          <w:sz w:val="24"/>
        </w:rPr>
      </w:pPr>
      <w:r w:rsidRPr="00AA6918">
        <w:rPr>
          <w:sz w:val="24"/>
        </w:rPr>
        <w:t>Please read the Community Grant guidelines before completing this Application Form</w:t>
      </w:r>
    </w:p>
    <w:p w14:paraId="73FE6AF3" w14:textId="77777777" w:rsidR="00730D0D" w:rsidRDefault="00730D0D" w:rsidP="00730D0D">
      <w:pPr>
        <w:jc w:val="center"/>
        <w:rPr>
          <w:sz w:val="24"/>
        </w:rPr>
      </w:pPr>
    </w:p>
    <w:p w14:paraId="0259E0A5" w14:textId="77777777" w:rsidR="00AA6918" w:rsidRDefault="00AA6918" w:rsidP="00730D0D">
      <w:pPr>
        <w:jc w:val="center"/>
        <w:rPr>
          <w:sz w:val="24"/>
        </w:rPr>
      </w:pPr>
    </w:p>
    <w:p w14:paraId="4D0BD0DD" w14:textId="77777777" w:rsidR="00AA6918" w:rsidRPr="00D47AC5" w:rsidRDefault="00AA6918" w:rsidP="00730D0D">
      <w:pPr>
        <w:jc w:val="center"/>
        <w:rPr>
          <w:sz w:val="24"/>
        </w:rPr>
      </w:pPr>
    </w:p>
    <w:tbl>
      <w:tblPr>
        <w:tblStyle w:val="TableGrid"/>
        <w:tblW w:w="0" w:type="auto"/>
        <w:tblLook w:val="04A0" w:firstRow="1" w:lastRow="0" w:firstColumn="1" w:lastColumn="0" w:noHBand="0" w:noVBand="1"/>
      </w:tblPr>
      <w:tblGrid>
        <w:gridCol w:w="10456"/>
      </w:tblGrid>
      <w:tr w:rsidR="00730D0D" w:rsidRPr="00D47AC5" w14:paraId="353CF2DC" w14:textId="77777777" w:rsidTr="00730D0D">
        <w:tc>
          <w:tcPr>
            <w:tcW w:w="10456" w:type="dxa"/>
            <w:shd w:val="clear" w:color="auto" w:fill="B2B2B2"/>
          </w:tcPr>
          <w:p w14:paraId="59588D98" w14:textId="77777777" w:rsidR="00730D0D" w:rsidRPr="00D47AC5" w:rsidRDefault="00730D0D" w:rsidP="00730D0D">
            <w:pPr>
              <w:jc w:val="center"/>
              <w:rPr>
                <w:sz w:val="24"/>
              </w:rPr>
            </w:pPr>
            <w:r w:rsidRPr="00D47AC5">
              <w:rPr>
                <w:sz w:val="24"/>
              </w:rPr>
              <w:t>ORGANISATION NAME</w:t>
            </w:r>
          </w:p>
        </w:tc>
      </w:tr>
      <w:tr w:rsidR="00730D0D" w:rsidRPr="00D47AC5" w14:paraId="20D4BF77" w14:textId="77777777" w:rsidTr="00730D0D">
        <w:trPr>
          <w:trHeight w:val="782"/>
        </w:trPr>
        <w:tc>
          <w:tcPr>
            <w:tcW w:w="10456" w:type="dxa"/>
          </w:tcPr>
          <w:p w14:paraId="7E3DB850" w14:textId="77777777" w:rsidR="00730D0D" w:rsidRPr="00D47AC5" w:rsidRDefault="00730D0D" w:rsidP="00730D0D">
            <w:pPr>
              <w:jc w:val="center"/>
              <w:rPr>
                <w:sz w:val="24"/>
              </w:rPr>
            </w:pPr>
          </w:p>
        </w:tc>
      </w:tr>
    </w:tbl>
    <w:p w14:paraId="1CC1E903" w14:textId="77777777" w:rsidR="00730D0D" w:rsidRPr="00D47AC5" w:rsidRDefault="00730D0D" w:rsidP="00730D0D">
      <w:pPr>
        <w:jc w:val="center"/>
        <w:rPr>
          <w:sz w:val="24"/>
        </w:rPr>
      </w:pPr>
    </w:p>
    <w:tbl>
      <w:tblPr>
        <w:tblStyle w:val="TableGrid"/>
        <w:tblW w:w="0" w:type="auto"/>
        <w:tblLook w:val="04A0" w:firstRow="1" w:lastRow="0" w:firstColumn="1" w:lastColumn="0" w:noHBand="0" w:noVBand="1"/>
      </w:tblPr>
      <w:tblGrid>
        <w:gridCol w:w="10456"/>
      </w:tblGrid>
      <w:tr w:rsidR="00730D0D" w:rsidRPr="00D47AC5" w14:paraId="783F5AEC" w14:textId="77777777" w:rsidTr="00370524">
        <w:tc>
          <w:tcPr>
            <w:tcW w:w="10456" w:type="dxa"/>
            <w:shd w:val="clear" w:color="auto" w:fill="B2B2B2"/>
          </w:tcPr>
          <w:p w14:paraId="5614D515" w14:textId="77777777" w:rsidR="00730D0D" w:rsidRPr="00D47AC5" w:rsidRDefault="00730D0D" w:rsidP="00370524">
            <w:pPr>
              <w:jc w:val="center"/>
              <w:rPr>
                <w:sz w:val="24"/>
              </w:rPr>
            </w:pPr>
            <w:r w:rsidRPr="00D47AC5">
              <w:rPr>
                <w:sz w:val="24"/>
              </w:rPr>
              <w:t>PROJECT OR EVENT NAME</w:t>
            </w:r>
          </w:p>
        </w:tc>
      </w:tr>
      <w:tr w:rsidR="00730D0D" w:rsidRPr="00D47AC5" w14:paraId="7AFD472E" w14:textId="77777777" w:rsidTr="00370524">
        <w:trPr>
          <w:trHeight w:val="782"/>
        </w:trPr>
        <w:tc>
          <w:tcPr>
            <w:tcW w:w="10456" w:type="dxa"/>
          </w:tcPr>
          <w:p w14:paraId="318FF6D6" w14:textId="77777777" w:rsidR="00730D0D" w:rsidRPr="00D47AC5" w:rsidRDefault="00730D0D" w:rsidP="00370524">
            <w:pPr>
              <w:jc w:val="center"/>
              <w:rPr>
                <w:sz w:val="24"/>
              </w:rPr>
            </w:pPr>
          </w:p>
        </w:tc>
      </w:tr>
    </w:tbl>
    <w:p w14:paraId="61A0AEF0" w14:textId="77777777" w:rsidR="00730D0D" w:rsidRPr="00D47AC5" w:rsidRDefault="00730D0D" w:rsidP="00730D0D">
      <w:pPr>
        <w:jc w:val="center"/>
        <w:rPr>
          <w:sz w:val="24"/>
        </w:rPr>
      </w:pPr>
    </w:p>
    <w:tbl>
      <w:tblPr>
        <w:tblStyle w:val="TableGrid"/>
        <w:tblW w:w="0" w:type="auto"/>
        <w:tblLook w:val="04A0" w:firstRow="1" w:lastRow="0" w:firstColumn="1" w:lastColumn="0" w:noHBand="0" w:noVBand="1"/>
      </w:tblPr>
      <w:tblGrid>
        <w:gridCol w:w="5098"/>
        <w:gridCol w:w="5358"/>
      </w:tblGrid>
      <w:tr w:rsidR="00730D0D" w:rsidRPr="00D47AC5" w14:paraId="56E6CCC3" w14:textId="77777777" w:rsidTr="00370524">
        <w:tc>
          <w:tcPr>
            <w:tcW w:w="10456" w:type="dxa"/>
            <w:gridSpan w:val="2"/>
            <w:shd w:val="clear" w:color="auto" w:fill="B2B2B2"/>
          </w:tcPr>
          <w:p w14:paraId="6C641782" w14:textId="77777777" w:rsidR="00730D0D" w:rsidRPr="00D47AC5" w:rsidRDefault="00730D0D" w:rsidP="00370524">
            <w:pPr>
              <w:jc w:val="center"/>
              <w:rPr>
                <w:sz w:val="24"/>
              </w:rPr>
            </w:pPr>
            <w:r w:rsidRPr="00D47AC5">
              <w:rPr>
                <w:sz w:val="24"/>
              </w:rPr>
              <w:t>FUNDING TYPE REQUESTED</w:t>
            </w:r>
            <w:r w:rsidR="000C1C91">
              <w:rPr>
                <w:sz w:val="24"/>
              </w:rPr>
              <w:t xml:space="preserve"> (Select only one)</w:t>
            </w:r>
          </w:p>
        </w:tc>
      </w:tr>
      <w:tr w:rsidR="00F6767A" w:rsidRPr="00D47AC5" w14:paraId="71940C94" w14:textId="77777777" w:rsidTr="00F6767A">
        <w:trPr>
          <w:trHeight w:val="782"/>
        </w:trPr>
        <w:tc>
          <w:tcPr>
            <w:tcW w:w="5098" w:type="dxa"/>
            <w:vAlign w:val="center"/>
          </w:tcPr>
          <w:p w14:paraId="6F4A3C77" w14:textId="77777777" w:rsidR="00F6767A" w:rsidRPr="00D47AC5" w:rsidRDefault="00F6767A" w:rsidP="00185DAF">
            <w:pPr>
              <w:jc w:val="center"/>
              <w:rPr>
                <w:sz w:val="24"/>
              </w:rPr>
            </w:pPr>
            <w:r w:rsidRPr="00D47AC5">
              <w:rPr>
                <w:noProof/>
                <w:sz w:val="24"/>
                <w:lang w:val="en-GB" w:eastAsia="en-GB"/>
              </w:rPr>
              <mc:AlternateContent>
                <mc:Choice Requires="wps">
                  <w:drawing>
                    <wp:anchor distT="0" distB="0" distL="114300" distR="114300" simplePos="0" relativeHeight="251687936" behindDoc="1" locked="0" layoutInCell="1" allowOverlap="1" wp14:anchorId="5D2B6533" wp14:editId="64D62E9D">
                      <wp:simplePos x="0" y="0"/>
                      <wp:positionH relativeFrom="column">
                        <wp:posOffset>39370</wp:posOffset>
                      </wp:positionH>
                      <wp:positionV relativeFrom="paragraph">
                        <wp:posOffset>-31750</wp:posOffset>
                      </wp:positionV>
                      <wp:extent cx="2381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4FBD" id="Rectangle 5" o:spid="_x0000_s1026" style="position:absolute;margin-left:3.1pt;margin-top:-2.5pt;width:18.7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Q0kwIAAIMFAAAOAAAAZHJzL2Uyb0RvYy54bWysVEtv2zAMvg/YfxB0X/1Y03VBnSJI0WFA&#10;0RZth54VWYoFyKImKXGyXz9KfiToih2G5eCIIvmR/ETy6nrfarITziswFS3OckqE4VArs6noj5fb&#10;T5eU+MBMzTQYUdGD8PR68fHDVWfnooQGdC0cQRDj552taBOCnWeZ541omT8DKwwqJbiWBRTdJqsd&#10;6xC91VmZ5xdZB662DrjwHm9veiVdJHwpBQ8PUnoRiK4o5hbS16XvOn6zxRWbbxyzjeJDGuwfsmiZ&#10;Mhh0grphgZGtU39AtYo78CDDGYc2AykVF6kGrKbI31Tz3DArUi1IjrcTTf7/wfL73aMjqq7ojBLD&#10;WnyiJySNmY0WZBbp6ayfo9WzfXSD5PEYa91L18Z/rILsE6WHiVKxD4TjZfn5sigRmqOqLC8v8kR5&#10;dnS2zodvAloSDxV1GDwRyXZ3PmBANB1NYiwDt0rr9GraxAsPWtXxLgmxbcRKO7Jj+OBhX8QKEOLE&#10;CqXomcW6+krSKRy0iBDaPAmJhMTcUyKpFY+YjHNhQtGrGlaLPtQsx98YbMwihU6AEVlikhP2ADBa&#10;9iAjdp/zYB9dRerkyTn/W2K98+SRIoMJk3OrDLj3ADRWNUTu7UeSemoiS2uoD9guDvo58pbfKny2&#10;O+bDI3M4ODhiuAzCA36khq6iMJwoacD9eu8+2mM/o5aSDgexov7nljlBif5usNO/FufncXKTcD77&#10;UqLgTjXrU43ZtivApy9w7ViejtE+6PEoHbSvuDOWMSqqmOEYu6I8uFFYhX5B4NbhYrlMZjitloU7&#10;82x5BI+sxrZ82b8yZ4feDdj09zAOLZu/aeHeNnoaWG4DSJX6+8jrwDdOemqcYSvFVXIqJ6vj7lz8&#10;BgAA//8DAFBLAwQUAAYACAAAACEAyVaRl98AAAAGAQAADwAAAGRycy9kb3ducmV2LnhtbEyPQUvD&#10;QBSE74L/YXmCl9Ju0morMZsiitKDCNZ68PaSfSax2bchu23jv/d50uMww8w3+Xp0nTrSEFrPBtJZ&#10;Aoq48rbl2sDu7XF6AypEZIudZzLwTQHWxflZjpn1J36l4zbWSko4ZGigibHPtA5VQw7DzPfE4n36&#10;wWEUOdTaDniSctfpeZIstcOWZaHBnu4bqvbbgzPwsRlj/ZU+xec9Tt4nm6asXh5KYy4vxrtbUJHG&#10;+BeGX3xBh0KYSn9gG1RnYDmXoIHptTwS+2qxAlUaWKQJ6CLX//GLHwAAAP//AwBQSwECLQAUAAYA&#10;CAAAACEAtoM4kv4AAADhAQAAEwAAAAAAAAAAAAAAAAAAAAAAW0NvbnRlbnRfVHlwZXNdLnhtbFBL&#10;AQItABQABgAIAAAAIQA4/SH/1gAAAJQBAAALAAAAAAAAAAAAAAAAAC8BAABfcmVscy8ucmVsc1BL&#10;AQItABQABgAIAAAAIQDeeTQ0kwIAAIMFAAAOAAAAAAAAAAAAAAAAAC4CAABkcnMvZTJvRG9jLnht&#10;bFBLAQItABQABgAIAAAAIQDJVpGX3wAAAAYBAAAPAAAAAAAAAAAAAAAAAO0EAABkcnMvZG93bnJl&#10;di54bWxQSwUGAAAAAAQABADzAAAA+QUAAAAA&#10;" filled="f" strokecolor="black [3213]" strokeweight="1pt"/>
                  </w:pict>
                </mc:Fallback>
              </mc:AlternateContent>
            </w:r>
            <w:r w:rsidRPr="00D47AC5">
              <w:rPr>
                <w:sz w:val="24"/>
              </w:rPr>
              <w:t>COMMUNITY GRANT</w:t>
            </w:r>
          </w:p>
        </w:tc>
        <w:tc>
          <w:tcPr>
            <w:tcW w:w="5358" w:type="dxa"/>
            <w:vAlign w:val="center"/>
          </w:tcPr>
          <w:p w14:paraId="77617A0C" w14:textId="727E5ED5" w:rsidR="00F6767A" w:rsidRPr="00D47AC5" w:rsidRDefault="00F6767A" w:rsidP="00185DAF">
            <w:pPr>
              <w:jc w:val="center"/>
              <w:rPr>
                <w:sz w:val="24"/>
              </w:rPr>
            </w:pPr>
            <w:r w:rsidRPr="00D47AC5">
              <w:rPr>
                <w:noProof/>
                <w:sz w:val="24"/>
                <w:lang w:val="en-GB" w:eastAsia="en-GB"/>
              </w:rPr>
              <mc:AlternateContent>
                <mc:Choice Requires="wps">
                  <w:drawing>
                    <wp:anchor distT="0" distB="0" distL="114300" distR="114300" simplePos="0" relativeHeight="251688960" behindDoc="1" locked="0" layoutInCell="1" allowOverlap="1" wp14:anchorId="07C73C1E" wp14:editId="015A00C7">
                      <wp:simplePos x="0" y="0"/>
                      <wp:positionH relativeFrom="column">
                        <wp:posOffset>39370</wp:posOffset>
                      </wp:positionH>
                      <wp:positionV relativeFrom="paragraph">
                        <wp:posOffset>-6350</wp:posOffset>
                      </wp:positionV>
                      <wp:extent cx="2381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327D" id="Rectangle 6" o:spid="_x0000_s1026" style="position:absolute;margin-left:3.1pt;margin-top:-.5pt;width:18.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tcQIAANsEAAAOAAAAZHJzL2Uyb0RvYy54bWysVE1PGzEQvVfqf7B8L5tsIaQRGxSBqCoh&#10;QEDF2XjtrCV/1XaySX99n70LpLSnqjk4M57xfLx5s2fnO6PJVoSonG3o9GhCibDctcquG/r98erT&#10;nJKYmG2ZdlY0dC8iPV9+/HDW+4WoXed0KwJBEBsXvW9ol5JfVFXknTAsHjkvLIzSBcMS1LCu2sB6&#10;RDe6qieTWdW70PrguIgRt5eDkS5LfCkFT7dSRpGIbihqS+UM5XzOZ7U8Y4t1YL5TfCyD/UMVhimL&#10;pK+hLlliZBPUH6GM4sFFJ9MRd6ZyUiouSg/oZjp5181Dx7wovQCc6F9hiv8vLL/Z3gWi2obOKLHM&#10;YET3AI3ZtRZkluHpfVzA68HfhVGLEHOvOxlM/kcXZFcg3b9CKnaJcFzWn+fT+oQSDlNdz2eTAnn1&#10;9tiHmL4KZ0gWGhqQvADJttcxISFcX1xyLuuulNZlatqSHpSrTxGTcAbySM0SROPRTrRrSpheg5U8&#10;hRIyOq3a/DwHivt4oQPZMhADfGpd/4iaKdEsJhjQSPllBFDCb09zPZcsdsPjYhp4ZFQCmbUyDZ0f&#10;vtY2ZxSFjmNXGdUBxyw9u3aPMQQ38DN6fqWQ5Bq13LEAQqJDLFm6xSG1Q9tulCjpXPj5t/vsD57A&#10;SkkPggOSHxsWBFr8ZsGgL9Pj47wRRTk+Oa2hhEPL86HFbsyFA1RTrLPnRcz+Sb+IMjjzhF1c5aww&#10;McuRewB/VC7SsHjYZi5Wq+KGLfAsXdsHz3PwjFOG93H3xIIfOZEwmBv3sgxs8Y4ag+9AjtUmOakK&#10;b95wxQSzgg0qsxy3Pa/ooV683r5Jy18AAAD//wMAUEsDBBQABgAIAAAAIQBzQxl+3AAAAAYBAAAP&#10;AAAAZHJzL2Rvd25yZXYueG1sTI/NTsMwEITvSLyDtUjcWrsNFJTGqSqknuDSH1Xi5sRLEtVeR7Gb&#10;hrdnOcFxNKOZb4rN5J0YcYhdIA2LuQKBVAfbUaPhdNzNXkHEZMgaFwg1fGOETXl/V5jchhvtcTyk&#10;RnAJxdxoaFPqcylj3aI3cR56JPa+wuBNYjk00g7mxuXeyaVSK+lNR7zQmh7fWqwvh6vXsFfH87v/&#10;yNRnpU7nuPOuGrdO68eHabsGkXBKf2H4xWd0KJmpCleyUTgNqyUHNcwW/Ijtp+wFRKUhe1Ygy0L+&#10;xy9/AAAA//8DAFBLAQItABQABgAIAAAAIQC2gziS/gAAAOEBAAATAAAAAAAAAAAAAAAAAAAAAABb&#10;Q29udGVudF9UeXBlc10ueG1sUEsBAi0AFAAGAAgAAAAhADj9If/WAAAAlAEAAAsAAAAAAAAAAAAA&#10;AAAALwEAAF9yZWxzLy5yZWxzUEsBAi0AFAAGAAgAAAAhAP+Ojq1xAgAA2wQAAA4AAAAAAAAAAAAA&#10;AAAALgIAAGRycy9lMm9Eb2MueG1sUEsBAi0AFAAGAAgAAAAhAHNDGX7cAAAABgEAAA8AAAAAAAAA&#10;AAAAAAAAywQAAGRycy9kb3ducmV2LnhtbFBLBQYAAAAABAAEAPMAAADUBQAAAAA=&#10;" filled="f" strokecolor="windowText" strokeweight="1pt"/>
                  </w:pict>
                </mc:Fallback>
              </mc:AlternateContent>
            </w:r>
            <w:r w:rsidRPr="00D47AC5">
              <w:rPr>
                <w:sz w:val="24"/>
              </w:rPr>
              <w:t>EVENT SPONSORSHIP</w:t>
            </w:r>
          </w:p>
        </w:tc>
      </w:tr>
    </w:tbl>
    <w:p w14:paraId="57B36B19" w14:textId="77777777" w:rsidR="00B35910" w:rsidRPr="00D47AC5" w:rsidRDefault="00B35910" w:rsidP="00730D0D">
      <w:pPr>
        <w:jc w:val="center"/>
        <w:rPr>
          <w:sz w:val="24"/>
        </w:rPr>
      </w:pPr>
    </w:p>
    <w:p w14:paraId="19207620" w14:textId="77777777" w:rsidR="00D5719B" w:rsidRPr="00D47AC5" w:rsidRDefault="00D5719B" w:rsidP="00730D0D">
      <w:pPr>
        <w:jc w:val="center"/>
        <w:rPr>
          <w:sz w:val="20"/>
        </w:rPr>
      </w:pPr>
    </w:p>
    <w:p w14:paraId="0D606D83" w14:textId="77777777" w:rsidR="00D5719B" w:rsidRPr="00D47AC5" w:rsidRDefault="00D5719B" w:rsidP="00730D0D">
      <w:pPr>
        <w:jc w:val="center"/>
        <w:rPr>
          <w:sz w:val="20"/>
        </w:rPr>
      </w:pPr>
    </w:p>
    <w:p w14:paraId="475603CB" w14:textId="77777777" w:rsidR="00D5719B" w:rsidRPr="00D47AC5" w:rsidRDefault="00D5719B" w:rsidP="00730D0D">
      <w:pPr>
        <w:jc w:val="center"/>
        <w:rPr>
          <w:sz w:val="20"/>
        </w:rPr>
      </w:pPr>
    </w:p>
    <w:p w14:paraId="52B3B872" w14:textId="77777777" w:rsidR="009D6CBA" w:rsidRPr="00D47AC5" w:rsidRDefault="009D6CBA" w:rsidP="009D6CBA">
      <w:pPr>
        <w:spacing w:before="60" w:after="60" w:line="360" w:lineRule="auto"/>
        <w:jc w:val="center"/>
        <w:rPr>
          <w:rFonts w:ascii="Century Gothic" w:hAnsi="Century Gothic" w:cs="Arial"/>
          <w:b/>
          <w:szCs w:val="24"/>
        </w:rPr>
      </w:pPr>
      <w:r w:rsidRPr="00D47AC5">
        <w:rPr>
          <w:rFonts w:ascii="Century Gothic" w:hAnsi="Century Gothic" w:cs="Arial"/>
          <w:b/>
          <w:szCs w:val="24"/>
        </w:rPr>
        <w:lastRenderedPageBreak/>
        <w:t>APPLICANT DETAILS</w:t>
      </w:r>
    </w:p>
    <w:tbl>
      <w:tblPr>
        <w:tblStyle w:val="TableGrid"/>
        <w:tblW w:w="0" w:type="auto"/>
        <w:tblLook w:val="04A0" w:firstRow="1" w:lastRow="0" w:firstColumn="1" w:lastColumn="0" w:noHBand="0" w:noVBand="1"/>
      </w:tblPr>
      <w:tblGrid>
        <w:gridCol w:w="2547"/>
        <w:gridCol w:w="7909"/>
      </w:tblGrid>
      <w:tr w:rsidR="009D6CBA" w:rsidRPr="00D47AC5" w14:paraId="3187C40A" w14:textId="77777777" w:rsidTr="00D47AC5">
        <w:tc>
          <w:tcPr>
            <w:tcW w:w="2547" w:type="dxa"/>
            <w:shd w:val="clear" w:color="auto" w:fill="D9D9D9" w:themeFill="background1" w:themeFillShade="D9"/>
            <w:vAlign w:val="center"/>
          </w:tcPr>
          <w:p w14:paraId="53B7CCA6"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Organisation Name</w:t>
            </w:r>
          </w:p>
        </w:tc>
        <w:tc>
          <w:tcPr>
            <w:tcW w:w="7909" w:type="dxa"/>
          </w:tcPr>
          <w:p w14:paraId="4D32D0F9"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0C3F972" w14:textId="77777777" w:rsidTr="00D47AC5">
        <w:tc>
          <w:tcPr>
            <w:tcW w:w="2547" w:type="dxa"/>
            <w:shd w:val="clear" w:color="auto" w:fill="D9D9D9" w:themeFill="background1" w:themeFillShade="D9"/>
          </w:tcPr>
          <w:p w14:paraId="40787678"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Chairperson or President</w:t>
            </w:r>
          </w:p>
        </w:tc>
        <w:tc>
          <w:tcPr>
            <w:tcW w:w="7909" w:type="dxa"/>
          </w:tcPr>
          <w:p w14:paraId="6865B454"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3778DC0" w14:textId="77777777" w:rsidTr="00D47AC5">
        <w:trPr>
          <w:trHeight w:val="353"/>
        </w:trPr>
        <w:tc>
          <w:tcPr>
            <w:tcW w:w="2547" w:type="dxa"/>
            <w:vMerge w:val="restart"/>
            <w:shd w:val="clear" w:color="auto" w:fill="D9D9D9" w:themeFill="background1" w:themeFillShade="D9"/>
          </w:tcPr>
          <w:p w14:paraId="194558B8"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Organisation Postal Address</w:t>
            </w:r>
          </w:p>
        </w:tc>
        <w:tc>
          <w:tcPr>
            <w:tcW w:w="7909" w:type="dxa"/>
          </w:tcPr>
          <w:p w14:paraId="14693734"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4FE34197" w14:textId="77777777" w:rsidTr="00D47AC5">
        <w:trPr>
          <w:trHeight w:val="352"/>
        </w:trPr>
        <w:tc>
          <w:tcPr>
            <w:tcW w:w="2547" w:type="dxa"/>
            <w:vMerge/>
            <w:shd w:val="clear" w:color="auto" w:fill="D9D9D9" w:themeFill="background1" w:themeFillShade="D9"/>
          </w:tcPr>
          <w:p w14:paraId="3C85B9A5" w14:textId="77777777" w:rsidR="009D6CBA" w:rsidRPr="00D47AC5" w:rsidRDefault="009D6CBA" w:rsidP="009D6CBA">
            <w:pPr>
              <w:spacing w:before="60" w:after="60"/>
              <w:rPr>
                <w:rFonts w:ascii="Century Gothic" w:hAnsi="Century Gothic" w:cs="Arial"/>
                <w:b/>
                <w:szCs w:val="24"/>
              </w:rPr>
            </w:pPr>
          </w:p>
        </w:tc>
        <w:tc>
          <w:tcPr>
            <w:tcW w:w="7909" w:type="dxa"/>
          </w:tcPr>
          <w:p w14:paraId="712FBFF0" w14:textId="77777777" w:rsidR="009D6CBA" w:rsidRPr="00D47AC5" w:rsidRDefault="009D6CBA" w:rsidP="009D6CBA">
            <w:pPr>
              <w:spacing w:before="60" w:after="60" w:line="360" w:lineRule="auto"/>
              <w:rPr>
                <w:rFonts w:ascii="Century Gothic" w:hAnsi="Century Gothic" w:cs="Arial"/>
                <w:b/>
                <w:szCs w:val="24"/>
              </w:rPr>
            </w:pPr>
          </w:p>
        </w:tc>
      </w:tr>
    </w:tbl>
    <w:p w14:paraId="5C580ACE" w14:textId="77777777" w:rsidR="009D6CBA" w:rsidRPr="0059038C" w:rsidRDefault="009D6CBA" w:rsidP="009D6CBA">
      <w:pPr>
        <w:spacing w:before="60" w:after="60" w:line="360" w:lineRule="auto"/>
        <w:rPr>
          <w:rFonts w:ascii="Century Gothic" w:hAnsi="Century Gothic" w:cs="Arial"/>
          <w:b/>
          <w:sz w:val="12"/>
          <w:szCs w:val="24"/>
        </w:rPr>
      </w:pPr>
    </w:p>
    <w:tbl>
      <w:tblPr>
        <w:tblStyle w:val="TableGrid"/>
        <w:tblW w:w="0" w:type="auto"/>
        <w:tblLook w:val="04A0" w:firstRow="1" w:lastRow="0" w:firstColumn="1" w:lastColumn="0" w:noHBand="0" w:noVBand="1"/>
      </w:tblPr>
      <w:tblGrid>
        <w:gridCol w:w="2547"/>
        <w:gridCol w:w="7909"/>
      </w:tblGrid>
      <w:tr w:rsidR="009D6CBA" w:rsidRPr="00D47AC5" w14:paraId="1ED8DF34" w14:textId="77777777" w:rsidTr="00D47AC5">
        <w:tc>
          <w:tcPr>
            <w:tcW w:w="2547" w:type="dxa"/>
            <w:shd w:val="clear" w:color="auto" w:fill="D9D9D9" w:themeFill="background1" w:themeFillShade="D9"/>
            <w:vAlign w:val="center"/>
          </w:tcPr>
          <w:p w14:paraId="38A36F95" w14:textId="77777777" w:rsidR="009D6CBA" w:rsidRPr="00D47AC5" w:rsidRDefault="009D6CBA" w:rsidP="009D6CBA">
            <w:pPr>
              <w:spacing w:before="60" w:after="60"/>
              <w:rPr>
                <w:rFonts w:ascii="Century Gothic" w:hAnsi="Century Gothic" w:cs="Arial"/>
                <w:b/>
                <w:szCs w:val="23"/>
              </w:rPr>
            </w:pPr>
            <w:r w:rsidRPr="00D47AC5">
              <w:rPr>
                <w:rFonts w:ascii="Century Gothic" w:hAnsi="Century Gothic" w:cs="Arial"/>
                <w:b/>
                <w:szCs w:val="23"/>
              </w:rPr>
              <w:t>Main Contact Person</w:t>
            </w:r>
          </w:p>
        </w:tc>
        <w:tc>
          <w:tcPr>
            <w:tcW w:w="7909" w:type="dxa"/>
          </w:tcPr>
          <w:p w14:paraId="70FC6C6F"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3936DE10" w14:textId="77777777" w:rsidTr="00D47AC5">
        <w:tc>
          <w:tcPr>
            <w:tcW w:w="2547" w:type="dxa"/>
            <w:shd w:val="clear" w:color="auto" w:fill="D9D9D9" w:themeFill="background1" w:themeFillShade="D9"/>
            <w:vAlign w:val="center"/>
          </w:tcPr>
          <w:p w14:paraId="00F7918E"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Position</w:t>
            </w:r>
          </w:p>
        </w:tc>
        <w:tc>
          <w:tcPr>
            <w:tcW w:w="7909" w:type="dxa"/>
          </w:tcPr>
          <w:p w14:paraId="3497A8E3"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06E3431B" w14:textId="77777777" w:rsidTr="00D47AC5">
        <w:tc>
          <w:tcPr>
            <w:tcW w:w="2547" w:type="dxa"/>
            <w:shd w:val="clear" w:color="auto" w:fill="D9D9D9" w:themeFill="background1" w:themeFillShade="D9"/>
            <w:vAlign w:val="center"/>
          </w:tcPr>
          <w:p w14:paraId="08F1E9BD"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Email</w:t>
            </w:r>
          </w:p>
        </w:tc>
        <w:tc>
          <w:tcPr>
            <w:tcW w:w="7909" w:type="dxa"/>
          </w:tcPr>
          <w:p w14:paraId="43A0B241"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EEB0754" w14:textId="77777777" w:rsidTr="00D47AC5">
        <w:tc>
          <w:tcPr>
            <w:tcW w:w="2547" w:type="dxa"/>
            <w:shd w:val="clear" w:color="auto" w:fill="D9D9D9" w:themeFill="background1" w:themeFillShade="D9"/>
            <w:vAlign w:val="center"/>
          </w:tcPr>
          <w:p w14:paraId="57920DF7"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Phone</w:t>
            </w:r>
          </w:p>
        </w:tc>
        <w:tc>
          <w:tcPr>
            <w:tcW w:w="7909" w:type="dxa"/>
          </w:tcPr>
          <w:p w14:paraId="192EAE8D" w14:textId="77777777" w:rsidR="009D6CBA" w:rsidRPr="00D47AC5" w:rsidRDefault="009D6CBA" w:rsidP="009D6CBA">
            <w:pPr>
              <w:spacing w:before="60" w:after="60" w:line="360" w:lineRule="auto"/>
              <w:rPr>
                <w:rFonts w:ascii="Century Gothic" w:hAnsi="Century Gothic" w:cs="Arial"/>
                <w:b/>
                <w:szCs w:val="24"/>
              </w:rPr>
            </w:pPr>
          </w:p>
        </w:tc>
      </w:tr>
    </w:tbl>
    <w:p w14:paraId="0984EC86" w14:textId="77777777" w:rsidR="009D6CBA" w:rsidRPr="0059038C" w:rsidRDefault="009D6CBA" w:rsidP="009D6CBA">
      <w:pPr>
        <w:spacing w:before="60" w:after="60" w:line="360" w:lineRule="auto"/>
        <w:rPr>
          <w:rFonts w:ascii="Century Gothic" w:hAnsi="Century Gothic" w:cs="Arial"/>
          <w:b/>
          <w:sz w:val="6"/>
          <w:szCs w:val="24"/>
        </w:rPr>
      </w:pPr>
    </w:p>
    <w:tbl>
      <w:tblPr>
        <w:tblStyle w:val="TableGrid"/>
        <w:tblW w:w="0" w:type="auto"/>
        <w:tblLook w:val="04A0" w:firstRow="1" w:lastRow="0" w:firstColumn="1" w:lastColumn="0" w:noHBand="0" w:noVBand="1"/>
      </w:tblPr>
      <w:tblGrid>
        <w:gridCol w:w="511"/>
        <w:gridCol w:w="618"/>
        <w:gridCol w:w="9214"/>
        <w:gridCol w:w="113"/>
      </w:tblGrid>
      <w:tr w:rsidR="00AA18B2" w:rsidRPr="00D47AC5" w14:paraId="023F2FFA" w14:textId="77777777" w:rsidTr="001577A7">
        <w:tc>
          <w:tcPr>
            <w:tcW w:w="10456" w:type="dxa"/>
            <w:gridSpan w:val="4"/>
            <w:shd w:val="clear" w:color="auto" w:fill="D9D9D9" w:themeFill="background1" w:themeFillShade="D9"/>
          </w:tcPr>
          <w:p w14:paraId="4B727D56" w14:textId="77777777" w:rsidR="00AA18B2" w:rsidRPr="00D47AC5" w:rsidRDefault="00AA18B2" w:rsidP="00D47AC5">
            <w:pPr>
              <w:spacing w:before="60" w:after="60"/>
              <w:jc w:val="center"/>
              <w:rPr>
                <w:rFonts w:ascii="Century Gothic" w:hAnsi="Century Gothic" w:cs="Arial"/>
                <w:b/>
                <w:szCs w:val="24"/>
              </w:rPr>
            </w:pPr>
            <w:r w:rsidRPr="00D47AC5">
              <w:rPr>
                <w:rFonts w:ascii="Century Gothic" w:hAnsi="Century Gothic" w:cs="Arial"/>
                <w:b/>
                <w:szCs w:val="24"/>
              </w:rPr>
              <w:t>Status of organisation</w:t>
            </w:r>
          </w:p>
        </w:tc>
      </w:tr>
      <w:tr w:rsidR="0069170A" w:rsidRPr="00D47AC5" w14:paraId="11B65DDA" w14:textId="77777777" w:rsidTr="00AA18B2">
        <w:tc>
          <w:tcPr>
            <w:tcW w:w="511" w:type="dxa"/>
          </w:tcPr>
          <w:p w14:paraId="4D20343B" w14:textId="77777777" w:rsidR="0069170A" w:rsidRPr="00D47AC5" w:rsidRDefault="0069170A" w:rsidP="009D6CBA">
            <w:pPr>
              <w:spacing w:before="60" w:after="60" w:line="360" w:lineRule="auto"/>
              <w:jc w:val="center"/>
              <w:rPr>
                <w:rFonts w:ascii="Century Gothic" w:hAnsi="Century Gothic" w:cs="Arial"/>
                <w:b/>
                <w:szCs w:val="24"/>
              </w:rPr>
            </w:pPr>
          </w:p>
        </w:tc>
        <w:tc>
          <w:tcPr>
            <w:tcW w:w="618" w:type="dxa"/>
            <w:shd w:val="clear" w:color="auto" w:fill="E7E6E6" w:themeFill="background2"/>
            <w:vAlign w:val="center"/>
          </w:tcPr>
          <w:p w14:paraId="67808DEE" w14:textId="77777777" w:rsidR="0069170A" w:rsidRPr="00D47AC5" w:rsidRDefault="0069170A" w:rsidP="0069170A">
            <w:pPr>
              <w:spacing w:before="60" w:after="60"/>
              <w:jc w:val="center"/>
              <w:rPr>
                <w:rFonts w:ascii="Century Gothic" w:hAnsi="Century Gothic" w:cs="Arial"/>
                <w:b/>
                <w:szCs w:val="24"/>
              </w:rPr>
            </w:pPr>
            <w:r>
              <w:rPr>
                <w:rFonts w:ascii="Century Gothic" w:hAnsi="Century Gothic" w:cs="Arial"/>
                <w:b/>
                <w:szCs w:val="24"/>
              </w:rPr>
              <w:t>Yes</w:t>
            </w:r>
          </w:p>
        </w:tc>
        <w:tc>
          <w:tcPr>
            <w:tcW w:w="9327" w:type="dxa"/>
            <w:gridSpan w:val="2"/>
            <w:vAlign w:val="center"/>
          </w:tcPr>
          <w:p w14:paraId="49D1D3C7"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Incorporated Association (include a copy of Certificate of Incorporation)</w:t>
            </w:r>
          </w:p>
        </w:tc>
      </w:tr>
      <w:tr w:rsidR="0069170A" w:rsidRPr="00D47AC5" w14:paraId="4AB92939" w14:textId="77777777" w:rsidTr="00AA18B2">
        <w:tc>
          <w:tcPr>
            <w:tcW w:w="511" w:type="dxa"/>
          </w:tcPr>
          <w:p w14:paraId="1C3B1E88" w14:textId="77777777" w:rsidR="0069170A" w:rsidRPr="00D47AC5" w:rsidRDefault="0069170A" w:rsidP="009D6CBA">
            <w:pPr>
              <w:spacing w:before="60" w:after="60" w:line="360" w:lineRule="auto"/>
              <w:jc w:val="center"/>
              <w:rPr>
                <w:rFonts w:ascii="Century Gothic" w:hAnsi="Century Gothic" w:cs="Arial"/>
                <w:b/>
                <w:szCs w:val="24"/>
              </w:rPr>
            </w:pPr>
          </w:p>
        </w:tc>
        <w:tc>
          <w:tcPr>
            <w:tcW w:w="618" w:type="dxa"/>
            <w:shd w:val="clear" w:color="auto" w:fill="E7E6E6" w:themeFill="background2"/>
            <w:vAlign w:val="center"/>
          </w:tcPr>
          <w:p w14:paraId="230F12F0" w14:textId="77777777" w:rsidR="0069170A" w:rsidRPr="00D47AC5" w:rsidRDefault="0069170A" w:rsidP="0069170A">
            <w:pPr>
              <w:spacing w:before="60" w:after="60"/>
              <w:jc w:val="center"/>
              <w:rPr>
                <w:rFonts w:ascii="Century Gothic" w:hAnsi="Century Gothic" w:cs="Arial"/>
                <w:b/>
                <w:szCs w:val="24"/>
              </w:rPr>
            </w:pPr>
            <w:r>
              <w:rPr>
                <w:rFonts w:ascii="Century Gothic" w:hAnsi="Century Gothic" w:cs="Arial"/>
                <w:b/>
                <w:szCs w:val="24"/>
              </w:rPr>
              <w:t>No</w:t>
            </w:r>
          </w:p>
        </w:tc>
        <w:tc>
          <w:tcPr>
            <w:tcW w:w="9327" w:type="dxa"/>
            <w:gridSpan w:val="2"/>
            <w:vAlign w:val="center"/>
          </w:tcPr>
          <w:p w14:paraId="14563843" w14:textId="77777777" w:rsidR="0069170A" w:rsidRPr="00D47AC5" w:rsidRDefault="0069170A" w:rsidP="00D47AC5">
            <w:pPr>
              <w:spacing w:before="60" w:after="60"/>
              <w:rPr>
                <w:rFonts w:ascii="Century Gothic" w:hAnsi="Century Gothic" w:cs="Arial"/>
                <w:b/>
                <w:szCs w:val="24"/>
              </w:rPr>
            </w:pPr>
            <w:r>
              <w:rPr>
                <w:rFonts w:ascii="Century Gothic" w:hAnsi="Century Gothic" w:cs="Arial"/>
                <w:b/>
                <w:szCs w:val="24"/>
              </w:rPr>
              <w:t>Name of Auspicing Body (include a copy of the auspicing bodies Certificate of Incorporation)</w:t>
            </w:r>
          </w:p>
        </w:tc>
      </w:tr>
      <w:tr w:rsidR="0069170A" w:rsidRPr="00D47AC5" w14:paraId="413378A7" w14:textId="77777777" w:rsidTr="00F6767A">
        <w:trPr>
          <w:gridAfter w:val="1"/>
          <w:wAfter w:w="113" w:type="dxa"/>
        </w:trPr>
        <w:tc>
          <w:tcPr>
            <w:tcW w:w="511" w:type="dxa"/>
          </w:tcPr>
          <w:p w14:paraId="089019E6" w14:textId="50CBC8D7" w:rsidR="0069170A" w:rsidRPr="00D47AC5" w:rsidRDefault="00F6767A" w:rsidP="009D6CBA">
            <w:pPr>
              <w:spacing w:before="60" w:after="60" w:line="360" w:lineRule="auto"/>
              <w:jc w:val="center"/>
              <w:rPr>
                <w:rFonts w:ascii="Century Gothic" w:hAnsi="Century Gothic" w:cs="Arial"/>
                <w:b/>
                <w:szCs w:val="24"/>
              </w:rPr>
            </w:pPr>
            <w:r>
              <w:rPr>
                <w:rFonts w:ascii="Century Gothic" w:hAnsi="Century Gothic" w:cs="Arial"/>
                <w:b/>
                <w:szCs w:val="24"/>
              </w:rPr>
              <w:t xml:space="preserve"> </w:t>
            </w:r>
          </w:p>
        </w:tc>
        <w:tc>
          <w:tcPr>
            <w:tcW w:w="9832" w:type="dxa"/>
            <w:gridSpan w:val="2"/>
            <w:vAlign w:val="center"/>
          </w:tcPr>
          <w:p w14:paraId="1B3E5444"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Established Community Group</w:t>
            </w:r>
          </w:p>
        </w:tc>
      </w:tr>
      <w:tr w:rsidR="0069170A" w:rsidRPr="00D47AC5" w14:paraId="5E71D441" w14:textId="77777777" w:rsidTr="00F6767A">
        <w:trPr>
          <w:gridAfter w:val="1"/>
          <w:wAfter w:w="113" w:type="dxa"/>
        </w:trPr>
        <w:tc>
          <w:tcPr>
            <w:tcW w:w="511" w:type="dxa"/>
          </w:tcPr>
          <w:p w14:paraId="6EA885F4" w14:textId="77777777" w:rsidR="0069170A" w:rsidRPr="00D47AC5" w:rsidRDefault="0069170A" w:rsidP="009D6CBA">
            <w:pPr>
              <w:spacing w:before="60" w:after="60" w:line="360" w:lineRule="auto"/>
              <w:jc w:val="center"/>
              <w:rPr>
                <w:rFonts w:ascii="Century Gothic" w:hAnsi="Century Gothic" w:cs="Arial"/>
                <w:b/>
                <w:szCs w:val="24"/>
              </w:rPr>
            </w:pPr>
          </w:p>
        </w:tc>
        <w:tc>
          <w:tcPr>
            <w:tcW w:w="9832" w:type="dxa"/>
            <w:gridSpan w:val="2"/>
            <w:vAlign w:val="center"/>
          </w:tcPr>
          <w:p w14:paraId="5227DDB9"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Other – Provide details:</w:t>
            </w:r>
          </w:p>
        </w:tc>
      </w:tr>
    </w:tbl>
    <w:p w14:paraId="4FE8977B" w14:textId="77777777" w:rsidR="00D47AC5" w:rsidRPr="0059038C" w:rsidRDefault="00D47AC5" w:rsidP="009D6CBA">
      <w:pPr>
        <w:spacing w:before="60" w:after="60" w:line="360" w:lineRule="auto"/>
        <w:jc w:val="center"/>
        <w:rPr>
          <w:rFonts w:ascii="Century Gothic" w:hAnsi="Century Gothic" w:cs="Arial"/>
          <w:b/>
          <w:sz w:val="12"/>
          <w:szCs w:val="24"/>
        </w:rPr>
      </w:pPr>
    </w:p>
    <w:tbl>
      <w:tblPr>
        <w:tblStyle w:val="TableGrid"/>
        <w:tblW w:w="0" w:type="auto"/>
        <w:tblLook w:val="04A0" w:firstRow="1" w:lastRow="0" w:firstColumn="1" w:lastColumn="0" w:noHBand="0" w:noVBand="1"/>
      </w:tblPr>
      <w:tblGrid>
        <w:gridCol w:w="2830"/>
        <w:gridCol w:w="851"/>
        <w:gridCol w:w="850"/>
        <w:gridCol w:w="5925"/>
      </w:tblGrid>
      <w:tr w:rsidR="00D47AC5" w:rsidRPr="00D47AC5" w14:paraId="4989355B" w14:textId="77777777" w:rsidTr="00D47AC5">
        <w:trPr>
          <w:trHeight w:val="578"/>
        </w:trPr>
        <w:tc>
          <w:tcPr>
            <w:tcW w:w="2830" w:type="dxa"/>
            <w:vMerge w:val="restart"/>
            <w:shd w:val="clear" w:color="auto" w:fill="D9D9D9" w:themeFill="background1" w:themeFillShade="D9"/>
            <w:vAlign w:val="center"/>
          </w:tcPr>
          <w:p w14:paraId="290829AB"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Does your organisation have an ABN?</w:t>
            </w:r>
          </w:p>
        </w:tc>
        <w:tc>
          <w:tcPr>
            <w:tcW w:w="851" w:type="dxa"/>
          </w:tcPr>
          <w:p w14:paraId="393352BF" w14:textId="77777777" w:rsidR="00D47AC5" w:rsidRPr="00D47AC5" w:rsidRDefault="00D47AC5" w:rsidP="009D6CBA">
            <w:pPr>
              <w:spacing w:before="60" w:after="60" w:line="360" w:lineRule="auto"/>
              <w:jc w:val="center"/>
              <w:rPr>
                <w:rFonts w:ascii="Century Gothic" w:hAnsi="Century Gothic" w:cs="Arial"/>
                <w:b/>
                <w:szCs w:val="24"/>
              </w:rPr>
            </w:pPr>
          </w:p>
        </w:tc>
        <w:tc>
          <w:tcPr>
            <w:tcW w:w="850" w:type="dxa"/>
            <w:shd w:val="clear" w:color="auto" w:fill="D9D9D9" w:themeFill="background1" w:themeFillShade="D9"/>
            <w:vAlign w:val="center"/>
          </w:tcPr>
          <w:p w14:paraId="00FA4A20"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Yes</w:t>
            </w:r>
          </w:p>
        </w:tc>
        <w:tc>
          <w:tcPr>
            <w:tcW w:w="5925" w:type="dxa"/>
            <w:vAlign w:val="center"/>
          </w:tcPr>
          <w:p w14:paraId="1CFA4DD9"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ABN:</w:t>
            </w:r>
          </w:p>
        </w:tc>
      </w:tr>
      <w:tr w:rsidR="00D47AC5" w:rsidRPr="00D47AC5" w14:paraId="7E98A95F" w14:textId="77777777" w:rsidTr="00D47AC5">
        <w:trPr>
          <w:gridAfter w:val="1"/>
          <w:wAfter w:w="5925" w:type="dxa"/>
          <w:trHeight w:val="577"/>
        </w:trPr>
        <w:tc>
          <w:tcPr>
            <w:tcW w:w="2830" w:type="dxa"/>
            <w:vMerge/>
            <w:shd w:val="clear" w:color="auto" w:fill="D9D9D9" w:themeFill="background1" w:themeFillShade="D9"/>
            <w:vAlign w:val="center"/>
          </w:tcPr>
          <w:p w14:paraId="2FD0B9E4" w14:textId="77777777" w:rsidR="00D47AC5" w:rsidRPr="00D47AC5" w:rsidRDefault="00D47AC5" w:rsidP="00D47AC5">
            <w:pPr>
              <w:spacing w:before="60" w:after="60"/>
              <w:rPr>
                <w:rFonts w:ascii="Century Gothic" w:hAnsi="Century Gothic" w:cs="Arial"/>
                <w:b/>
                <w:szCs w:val="24"/>
              </w:rPr>
            </w:pPr>
          </w:p>
        </w:tc>
        <w:tc>
          <w:tcPr>
            <w:tcW w:w="851" w:type="dxa"/>
          </w:tcPr>
          <w:p w14:paraId="7578291B" w14:textId="77777777" w:rsidR="00D47AC5" w:rsidRPr="00D47AC5" w:rsidRDefault="00D47AC5" w:rsidP="009D6CBA">
            <w:pPr>
              <w:spacing w:before="60" w:after="60" w:line="360" w:lineRule="auto"/>
              <w:jc w:val="center"/>
              <w:rPr>
                <w:rFonts w:ascii="Century Gothic" w:hAnsi="Century Gothic" w:cs="Arial"/>
                <w:b/>
                <w:szCs w:val="24"/>
              </w:rPr>
            </w:pPr>
          </w:p>
        </w:tc>
        <w:tc>
          <w:tcPr>
            <w:tcW w:w="850" w:type="dxa"/>
            <w:shd w:val="clear" w:color="auto" w:fill="D9D9D9" w:themeFill="background1" w:themeFillShade="D9"/>
            <w:vAlign w:val="center"/>
          </w:tcPr>
          <w:p w14:paraId="1DCDE360"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No</w:t>
            </w:r>
          </w:p>
        </w:tc>
      </w:tr>
    </w:tbl>
    <w:p w14:paraId="41A69700" w14:textId="77777777" w:rsidR="00D47AC5" w:rsidRPr="0059038C" w:rsidRDefault="00D47AC5" w:rsidP="009D6CBA">
      <w:pPr>
        <w:spacing w:before="60" w:after="60" w:line="360" w:lineRule="auto"/>
        <w:jc w:val="center"/>
        <w:rPr>
          <w:rFonts w:ascii="Century Gothic" w:hAnsi="Century Gothic" w:cs="Arial"/>
          <w:b/>
          <w:sz w:val="12"/>
          <w:szCs w:val="24"/>
        </w:rPr>
      </w:pPr>
    </w:p>
    <w:tbl>
      <w:tblPr>
        <w:tblStyle w:val="TableGrid"/>
        <w:tblW w:w="0" w:type="auto"/>
        <w:tblLook w:val="04A0" w:firstRow="1" w:lastRow="0" w:firstColumn="1" w:lastColumn="0" w:noHBand="0" w:noVBand="1"/>
      </w:tblPr>
      <w:tblGrid>
        <w:gridCol w:w="4390"/>
        <w:gridCol w:w="850"/>
        <w:gridCol w:w="2410"/>
        <w:gridCol w:w="714"/>
        <w:gridCol w:w="2092"/>
      </w:tblGrid>
      <w:tr w:rsidR="0059038C" w14:paraId="0FF92D08" w14:textId="77777777" w:rsidTr="0059038C">
        <w:tc>
          <w:tcPr>
            <w:tcW w:w="4390" w:type="dxa"/>
            <w:shd w:val="clear" w:color="auto" w:fill="D9D9D9" w:themeFill="background1" w:themeFillShade="D9"/>
            <w:vAlign w:val="center"/>
          </w:tcPr>
          <w:p w14:paraId="2EFBADA6"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Is your organisation registered for GST?</w:t>
            </w:r>
          </w:p>
        </w:tc>
        <w:tc>
          <w:tcPr>
            <w:tcW w:w="850" w:type="dxa"/>
            <w:vAlign w:val="center"/>
          </w:tcPr>
          <w:p w14:paraId="08417A32" w14:textId="77777777" w:rsidR="0059038C" w:rsidRDefault="0059038C" w:rsidP="0059038C">
            <w:pPr>
              <w:spacing w:before="60" w:after="60"/>
              <w:rPr>
                <w:rFonts w:ascii="Century Gothic" w:hAnsi="Century Gothic" w:cs="Arial"/>
                <w:b/>
                <w:szCs w:val="24"/>
              </w:rPr>
            </w:pPr>
          </w:p>
        </w:tc>
        <w:tc>
          <w:tcPr>
            <w:tcW w:w="2410" w:type="dxa"/>
            <w:shd w:val="clear" w:color="auto" w:fill="D9D9D9" w:themeFill="background1" w:themeFillShade="D9"/>
            <w:vAlign w:val="center"/>
          </w:tcPr>
          <w:p w14:paraId="52F98F2E"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Yes</w:t>
            </w:r>
          </w:p>
        </w:tc>
        <w:tc>
          <w:tcPr>
            <w:tcW w:w="714" w:type="dxa"/>
            <w:vAlign w:val="center"/>
          </w:tcPr>
          <w:p w14:paraId="4AF6A855" w14:textId="77777777" w:rsidR="0059038C" w:rsidRDefault="0059038C" w:rsidP="0059038C">
            <w:pPr>
              <w:spacing w:before="60" w:after="60"/>
              <w:rPr>
                <w:rFonts w:ascii="Century Gothic" w:hAnsi="Century Gothic" w:cs="Arial"/>
                <w:b/>
                <w:szCs w:val="24"/>
              </w:rPr>
            </w:pPr>
          </w:p>
        </w:tc>
        <w:tc>
          <w:tcPr>
            <w:tcW w:w="2092" w:type="dxa"/>
            <w:shd w:val="clear" w:color="auto" w:fill="D9D9D9" w:themeFill="background1" w:themeFillShade="D9"/>
            <w:vAlign w:val="center"/>
          </w:tcPr>
          <w:p w14:paraId="73A4AFCC"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No</w:t>
            </w:r>
          </w:p>
        </w:tc>
      </w:tr>
    </w:tbl>
    <w:p w14:paraId="65415290" w14:textId="77777777" w:rsidR="0059038C" w:rsidRDefault="0059038C" w:rsidP="009D6CBA">
      <w:pPr>
        <w:spacing w:before="60" w:after="60" w:line="360" w:lineRule="auto"/>
        <w:jc w:val="center"/>
        <w:rPr>
          <w:rFonts w:ascii="Century Gothic" w:hAnsi="Century Gothic" w:cs="Arial"/>
          <w:b/>
          <w:szCs w:val="24"/>
        </w:rPr>
      </w:pPr>
    </w:p>
    <w:tbl>
      <w:tblPr>
        <w:tblStyle w:val="TableGrid"/>
        <w:tblW w:w="0" w:type="auto"/>
        <w:tblLook w:val="04A0" w:firstRow="1" w:lastRow="0" w:firstColumn="1" w:lastColumn="0" w:noHBand="0" w:noVBand="1"/>
      </w:tblPr>
      <w:tblGrid>
        <w:gridCol w:w="2405"/>
        <w:gridCol w:w="2683"/>
        <w:gridCol w:w="2562"/>
        <w:gridCol w:w="425"/>
        <w:gridCol w:w="2381"/>
      </w:tblGrid>
      <w:tr w:rsidR="00D47AC5" w:rsidRPr="00D47AC5" w14:paraId="75E8DD2A" w14:textId="77777777" w:rsidTr="0059038C">
        <w:trPr>
          <w:trHeight w:val="945"/>
        </w:trPr>
        <w:tc>
          <w:tcPr>
            <w:tcW w:w="8075" w:type="dxa"/>
            <w:gridSpan w:val="4"/>
            <w:vMerge w:val="restart"/>
            <w:shd w:val="clear" w:color="auto" w:fill="D9D9D9" w:themeFill="background1" w:themeFillShade="D9"/>
            <w:vAlign w:val="center"/>
          </w:tcPr>
          <w:p w14:paraId="32BB765E" w14:textId="77777777" w:rsidR="00D47AC5" w:rsidRPr="00AA18B2" w:rsidRDefault="00D47AC5" w:rsidP="004A3540">
            <w:pPr>
              <w:rPr>
                <w:rFonts w:ascii="Century Gothic" w:hAnsi="Century Gothic"/>
              </w:rPr>
            </w:pPr>
          </w:p>
          <w:p w14:paraId="5CB8CA17" w14:textId="77777777" w:rsidR="00D47AC5" w:rsidRPr="00AA18B2" w:rsidRDefault="00D47AC5" w:rsidP="004A3540">
            <w:pPr>
              <w:rPr>
                <w:rFonts w:ascii="Century Gothic" w:hAnsi="Century Gothic"/>
                <w:b/>
              </w:rPr>
            </w:pPr>
            <w:r w:rsidRPr="00AA18B2">
              <w:rPr>
                <w:rFonts w:ascii="Century Gothic" w:hAnsi="Century Gothic"/>
                <w:b/>
              </w:rPr>
              <w:t>Has this organisation previously received a Community Grant or Budgetary Funding from the Shire of Donnybrook Balingup?</w:t>
            </w:r>
          </w:p>
          <w:p w14:paraId="382DBB4F" w14:textId="77777777" w:rsidR="00D47AC5" w:rsidRPr="00AA18B2" w:rsidRDefault="00D47AC5" w:rsidP="004A3540">
            <w:pPr>
              <w:rPr>
                <w:rFonts w:ascii="Century Gothic" w:hAnsi="Century Gothic"/>
                <w:b/>
              </w:rPr>
            </w:pPr>
          </w:p>
          <w:p w14:paraId="4D778F34" w14:textId="77777777" w:rsidR="00D47AC5" w:rsidRPr="00AA18B2" w:rsidRDefault="00D47AC5" w:rsidP="004A3540">
            <w:pPr>
              <w:rPr>
                <w:rFonts w:ascii="Century Gothic" w:hAnsi="Century Gothic"/>
                <w:b/>
              </w:rPr>
            </w:pPr>
            <w:r w:rsidRPr="00AA18B2">
              <w:rPr>
                <w:rFonts w:ascii="Century Gothic" w:hAnsi="Century Gothic"/>
                <w:b/>
              </w:rPr>
              <w:t xml:space="preserve">If yes, please provide the following details for the most recent Community Grant or Budgetary Funding you have received. </w:t>
            </w:r>
          </w:p>
          <w:p w14:paraId="7EBD9EFF" w14:textId="77777777" w:rsidR="00D47AC5" w:rsidRPr="00D47AC5" w:rsidRDefault="00D47AC5" w:rsidP="004A3540">
            <w:pPr>
              <w:rPr>
                <w:rFonts w:ascii="Century Gothic" w:hAnsi="Century Gothic"/>
                <w:sz w:val="20"/>
              </w:rPr>
            </w:pPr>
          </w:p>
        </w:tc>
        <w:tc>
          <w:tcPr>
            <w:tcW w:w="2381" w:type="dxa"/>
            <w:vAlign w:val="center"/>
          </w:tcPr>
          <w:p w14:paraId="4B89860F" w14:textId="77777777" w:rsidR="00D47AC5" w:rsidRPr="00D47AC5" w:rsidRDefault="00D47AC5" w:rsidP="004A3540">
            <w:pPr>
              <w:jc w:val="center"/>
              <w:rPr>
                <w:rFonts w:ascii="Century Gothic" w:hAnsi="Century Gothic"/>
                <w:b/>
                <w:sz w:val="20"/>
              </w:rPr>
            </w:pPr>
            <w:r w:rsidRPr="00D47AC5">
              <w:rPr>
                <w:rFonts w:ascii="Century Gothic" w:hAnsi="Century Gothic" w:cs="Arial"/>
                <w:noProof/>
                <w:szCs w:val="23"/>
                <w:lang w:val="en-GB" w:eastAsia="en-GB"/>
              </w:rPr>
              <mc:AlternateContent>
                <mc:Choice Requires="wps">
                  <w:drawing>
                    <wp:anchor distT="0" distB="0" distL="114300" distR="114300" simplePos="0" relativeHeight="251682816" behindDoc="1" locked="0" layoutInCell="1" allowOverlap="1" wp14:anchorId="11B360B6" wp14:editId="2991EDD3">
                      <wp:simplePos x="0" y="0"/>
                      <wp:positionH relativeFrom="column">
                        <wp:posOffset>115570</wp:posOffset>
                      </wp:positionH>
                      <wp:positionV relativeFrom="paragraph">
                        <wp:posOffset>-635</wp:posOffset>
                      </wp:positionV>
                      <wp:extent cx="304800" cy="304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955F" id="Rectangle 13" o:spid="_x0000_s1026" style="position:absolute;margin-left:9.1pt;margin-top:-.05pt;width:24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VjYwIAAMgEAAAOAAAAZHJzL2Uyb0RvYy54bWysVE1PGzEQvVfqf7B8L5uEtNAVGxSBqCoh&#10;QIWK8+D1Zi35q7aTDf31ffYuH6U9Vc3BmfGMZ/ye3+zJ6d5otpMhKmcbPj+YcSatcK2ym4Z/v7v4&#10;cMxZTGRb0s7Khj/KyE9X79+dDL6WC9c73crAUMTGevAN71PydVVF0UtD8cB5aRHsXDCU4IZN1QYa&#10;UN3oajGbfaoGF1ofnJAxYvd8DPJVqd91UqTrrosyMd1w3C2VNZT1Ia/V6oTqTSDfKzFdg/7hFoaU&#10;RdPnUueUiG2D+qOUUSK46Lp0IJypXNcpIQsGoJnP3qC57cnLggXkRP9MU/x/ZcXV7iYw1eLtDjmz&#10;ZPBG38Aa2Y2WDHsgaPCxRt6tvwmTF2FmtPsumPwPHGxfSH18JlXuExPYPJwtj2egXiA02ahSvRz2&#10;IaYv0hmWjYYHdC9U0u4ypjH1KSX3su5CaY19qrVlAy6+OCr1CfLpNCW0Mh6Aot1wRnoDXYoUSsno&#10;tGrz8Xy6aEye6cB2BHWk/TyDxcV+y8qtzyn2Y1IJjaIxKkG5WpmGAx9+02ltc3FZtDcByASOlGXr&#10;wbWP4Dy4UYzRiwuFJpcU0w0FqA9kYaLSNZZOOyB0k8VZ78LPv+3nfIgCUc4GqBnof2wpSM70Vwu5&#10;fJ4vl1n+xVl+PFrACa8jD68jdmvOHCiZY3a9KGbOT/rJ7IIz9xi8de6KEFmB3iPPk3OWxinD6Aq5&#10;Xpc0SN5TurS3XuTimadM793+noKfnj9BN1fuSflUv1HBmJtPWrfeJtepIpEXXvGC2cG4lLecRjvP&#10;42u/ZL18gFa/AAAA//8DAFBLAwQUAAYACAAAACEA//vdBdwAAAAGAQAADwAAAGRycy9kb3ducmV2&#10;LnhtbEyOQUvDQBCF74L/YRnBS2k3KRJrzKaIovQgBasevE2yYxKbnQ3ZbRv/veNJjx/v8d5XrCfX&#10;qyONofNsIF0koIhrbztuDLy9Ps5XoEJEtth7JgPfFGBdnp8VmFt/4hc67mKjZIRDjgbaGIdc61C3&#10;5DAs/EAs2acfHUbBsdF2xJOMu14vkyTTDjuWhxYHum+p3u8OzsDHZorNV/oUn/c4e59t2qrePlTG&#10;XF5Md7egIk3xrwy/+qIOpThV/sA2qF54tZSmgXkKSuIsE6wMXF3fgC4L/V+//AEAAP//AwBQSwEC&#10;LQAUAAYACAAAACEAtoM4kv4AAADhAQAAEwAAAAAAAAAAAAAAAAAAAAAAW0NvbnRlbnRfVHlwZXNd&#10;LnhtbFBLAQItABQABgAIAAAAIQA4/SH/1gAAAJQBAAALAAAAAAAAAAAAAAAAAC8BAABfcmVscy8u&#10;cmVsc1BLAQItABQABgAIAAAAIQD8vlVjYwIAAMgEAAAOAAAAAAAAAAAAAAAAAC4CAABkcnMvZTJv&#10;RG9jLnhtbFBLAQItABQABgAIAAAAIQD/+90F3AAAAAYBAAAPAAAAAAAAAAAAAAAAAL0EAABkcnMv&#10;ZG93bnJldi54bWxQSwUGAAAAAAQABADzAAAAxgUAAAAA&#10;" filled="f" strokecolor="black [3213]" strokeweight="1pt"/>
                  </w:pict>
                </mc:Fallback>
              </mc:AlternateContent>
            </w:r>
            <w:r w:rsidRPr="00D47AC5">
              <w:rPr>
                <w:rFonts w:ascii="Century Gothic" w:hAnsi="Century Gothic"/>
                <w:b/>
                <w:sz w:val="20"/>
              </w:rPr>
              <w:t>Yes</w:t>
            </w:r>
          </w:p>
        </w:tc>
      </w:tr>
      <w:tr w:rsidR="00D47AC5" w:rsidRPr="00D47AC5" w14:paraId="7C7A2AFE" w14:textId="77777777" w:rsidTr="0059038C">
        <w:trPr>
          <w:trHeight w:val="945"/>
        </w:trPr>
        <w:tc>
          <w:tcPr>
            <w:tcW w:w="8075" w:type="dxa"/>
            <w:gridSpan w:val="4"/>
            <w:vMerge/>
            <w:shd w:val="clear" w:color="auto" w:fill="D9D9D9" w:themeFill="background1" w:themeFillShade="D9"/>
            <w:vAlign w:val="center"/>
          </w:tcPr>
          <w:p w14:paraId="01798DCC" w14:textId="77777777" w:rsidR="00D47AC5" w:rsidRPr="00D47AC5" w:rsidRDefault="00D47AC5" w:rsidP="004A3540">
            <w:pPr>
              <w:rPr>
                <w:rFonts w:ascii="Century Gothic" w:hAnsi="Century Gothic"/>
                <w:sz w:val="20"/>
              </w:rPr>
            </w:pPr>
          </w:p>
        </w:tc>
        <w:tc>
          <w:tcPr>
            <w:tcW w:w="2381" w:type="dxa"/>
            <w:vAlign w:val="center"/>
          </w:tcPr>
          <w:p w14:paraId="2F417033" w14:textId="77777777" w:rsidR="00D47AC5" w:rsidRPr="00D47AC5" w:rsidRDefault="00D47AC5" w:rsidP="004A3540">
            <w:pPr>
              <w:jc w:val="center"/>
              <w:rPr>
                <w:rFonts w:ascii="Century Gothic" w:hAnsi="Century Gothic"/>
                <w:b/>
                <w:sz w:val="20"/>
              </w:rPr>
            </w:pPr>
            <w:r w:rsidRPr="00D47AC5">
              <w:rPr>
                <w:rFonts w:ascii="Century Gothic" w:hAnsi="Century Gothic" w:cs="Arial"/>
                <w:noProof/>
                <w:szCs w:val="23"/>
                <w:lang w:val="en-GB" w:eastAsia="en-GB"/>
              </w:rPr>
              <mc:AlternateContent>
                <mc:Choice Requires="wps">
                  <w:drawing>
                    <wp:anchor distT="0" distB="0" distL="114300" distR="114300" simplePos="0" relativeHeight="251683840" behindDoc="1" locked="0" layoutInCell="1" allowOverlap="1" wp14:anchorId="5E5D8AF9" wp14:editId="45A94BB2">
                      <wp:simplePos x="0" y="0"/>
                      <wp:positionH relativeFrom="column">
                        <wp:posOffset>115570</wp:posOffset>
                      </wp:positionH>
                      <wp:positionV relativeFrom="paragraph">
                        <wp:posOffset>37465</wp:posOffset>
                      </wp:positionV>
                      <wp:extent cx="30480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68EB" id="Rectangle 14" o:spid="_x0000_s1026" style="position:absolute;margin-left:9.1pt;margin-top:2.95pt;width:24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vYwIAAMgEAAAOAAAAZHJzL2Uyb0RvYy54bWysVE1PGzEQvVfqf7B8L5ukaaErNigCUVVC&#10;gICK8+D1Zi35q7aTDf31ffYuH6U9Vc3BmfGMZ/ye3+zxyd5otpMhKmcbPj+YcSatcK2ym4Z/vzv/&#10;cMRZTGRb0s7Khj/KyE9W798dD76WC9c73crAUMTGevAN71PydVVF0UtD8cB5aRHsXDCU4IZN1QYa&#10;UN3oajGbfa4GF1ofnJAxYvdsDPJVqd91UqSrrosyMd1w3C2VNZT1Ia/V6pjqTSDfKzFdg/7hFoaU&#10;RdPnUmeUiG2D+qOUUSK46Lp0IJypXNcpIQsGoJnP3qC57cnLggXkRP9MU/x/ZcXl7jow1eLtlpxZ&#10;MnijG7BGdqMlwx4IGnyskXfrr8PkRZgZ7b4LJv8DB9sXUh+fSZX7xAQ2P86WRzNQLxCabFSpXg77&#10;ENNX6QzLRsMDuhcqaXcR05j6lJJ7WXeutMY+1dqyARdfHJb6BPl0mhJaGQ9A0W44I72BLkUKpWR0&#10;WrX5eD5dNCZPdWA7gjrSfp7B4mK/ZeXWZxT7MamERtEYlaBcrUzDgQ+/6bS2ubgs2psAZAJHyrL1&#10;4NpHcB7cKMboxblCkwuK6ZoC1AeyMFHpCkunHRC6yeKsd+Hn3/ZzPkSBKGcD1Az0P7YUJGf6m4Vc&#10;vsyXyyz/4iw/HS7ghNeRh9cRuzWnDpTMMbteFDPnJ/1kdsGZewzeOndFiKxA75HnyTlN45RhdIVc&#10;r0saJO8pXdhbL3LxzFOm925/T8FPz5+gm0v3pHyq36hgzM0nrVtvk+tUkcgLr3jB7GBcyltOo53n&#10;8bVfsl4+QKtfAAAA//8DAFBLAwQUAAYACAAAACEAT+FOj9wAAAAGAQAADwAAAGRycy9kb3ducmV2&#10;LnhtbEyOQUvDQBCF74L/YRnBS7GbVgxtzKaIovQgBWt78DbJjklsdjZkt238944nPX68x3tfvhpd&#10;p040hNazgdk0AUVcedtybWD3/nyzABUissXOMxn4pgCr4vIix8z6M7/RaRtrJSMcMjTQxNhnWoeq&#10;IYdh6ntiyT794DAKDrW2A55l3HV6niSpdtiyPDTY02ND1WF7dAY+1mOsv2Yv8fWAk/1k3ZTV5qk0&#10;5vpqfLgHFWmMf2X41Rd1KMSp9Ee2QXXCi7k0DdwtQUmcpoKl4O0SdJHr//rFDwAAAP//AwBQSwEC&#10;LQAUAAYACAAAACEAtoM4kv4AAADhAQAAEwAAAAAAAAAAAAAAAAAAAAAAW0NvbnRlbnRfVHlwZXNd&#10;LnhtbFBLAQItABQABgAIAAAAIQA4/SH/1gAAAJQBAAALAAAAAAAAAAAAAAAAAC8BAABfcmVscy8u&#10;cmVsc1BLAQItABQABgAIAAAAIQDbqg/vYwIAAMgEAAAOAAAAAAAAAAAAAAAAAC4CAABkcnMvZTJv&#10;RG9jLnhtbFBLAQItABQABgAIAAAAIQBP4U6P3AAAAAYBAAAPAAAAAAAAAAAAAAAAAL0EAABkcnMv&#10;ZG93bnJldi54bWxQSwUGAAAAAAQABADzAAAAxgUAAAAA&#10;" filled="f" strokecolor="black [3213]" strokeweight="1pt"/>
                  </w:pict>
                </mc:Fallback>
              </mc:AlternateContent>
            </w:r>
            <w:r w:rsidRPr="00D47AC5">
              <w:rPr>
                <w:rFonts w:ascii="Century Gothic" w:hAnsi="Century Gothic"/>
                <w:b/>
                <w:sz w:val="20"/>
              </w:rPr>
              <w:t>No</w:t>
            </w:r>
          </w:p>
        </w:tc>
      </w:tr>
      <w:tr w:rsidR="0059038C" w:rsidRPr="00D47AC5" w14:paraId="63164868" w14:textId="77777777" w:rsidTr="0059038C">
        <w:tc>
          <w:tcPr>
            <w:tcW w:w="2405" w:type="dxa"/>
            <w:shd w:val="clear" w:color="auto" w:fill="D9D9D9" w:themeFill="background1" w:themeFillShade="D9"/>
            <w:vAlign w:val="center"/>
          </w:tcPr>
          <w:p w14:paraId="75D04F23"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Project Name</w:t>
            </w:r>
          </w:p>
        </w:tc>
        <w:tc>
          <w:tcPr>
            <w:tcW w:w="8051" w:type="dxa"/>
            <w:gridSpan w:val="4"/>
          </w:tcPr>
          <w:p w14:paraId="5378F9DC" w14:textId="77777777" w:rsidR="00D47AC5" w:rsidRPr="00D47AC5" w:rsidRDefault="00D47AC5" w:rsidP="004A3540">
            <w:pPr>
              <w:spacing w:before="60" w:afterLines="60" w:after="144"/>
              <w:jc w:val="center"/>
              <w:rPr>
                <w:rFonts w:ascii="Century Gothic" w:hAnsi="Century Gothic"/>
                <w:sz w:val="20"/>
              </w:rPr>
            </w:pPr>
          </w:p>
        </w:tc>
      </w:tr>
      <w:tr w:rsidR="00D47AC5" w:rsidRPr="00D47AC5" w14:paraId="6C2CD9DE" w14:textId="77777777" w:rsidTr="0059038C">
        <w:tc>
          <w:tcPr>
            <w:tcW w:w="2405" w:type="dxa"/>
            <w:shd w:val="clear" w:color="auto" w:fill="D9D9D9" w:themeFill="background1" w:themeFillShade="D9"/>
          </w:tcPr>
          <w:p w14:paraId="68E4B5AA" w14:textId="77777777" w:rsidR="00D47AC5" w:rsidRPr="00D47AC5" w:rsidRDefault="00D47AC5" w:rsidP="00491863">
            <w:pPr>
              <w:spacing w:before="60" w:afterLines="60" w:after="144"/>
              <w:rPr>
                <w:rFonts w:ascii="Century Gothic" w:hAnsi="Century Gothic"/>
                <w:szCs w:val="23"/>
              </w:rPr>
            </w:pPr>
            <w:r w:rsidRPr="00D47AC5">
              <w:rPr>
                <w:rFonts w:ascii="Century Gothic" w:hAnsi="Century Gothic"/>
                <w:szCs w:val="23"/>
              </w:rPr>
              <w:t>Organisation Name</w:t>
            </w:r>
          </w:p>
        </w:tc>
        <w:tc>
          <w:tcPr>
            <w:tcW w:w="8051" w:type="dxa"/>
            <w:gridSpan w:val="4"/>
          </w:tcPr>
          <w:p w14:paraId="291A2C93" w14:textId="77777777" w:rsidR="00D47AC5" w:rsidRPr="00D47AC5" w:rsidRDefault="00D47AC5" w:rsidP="004A3540">
            <w:pPr>
              <w:spacing w:before="60" w:afterLines="60" w:after="144"/>
              <w:jc w:val="center"/>
              <w:rPr>
                <w:rFonts w:ascii="Century Gothic" w:hAnsi="Century Gothic"/>
                <w:sz w:val="20"/>
              </w:rPr>
            </w:pPr>
          </w:p>
        </w:tc>
      </w:tr>
      <w:tr w:rsidR="00D47AC5" w:rsidRPr="00D47AC5" w14:paraId="2D98C48F" w14:textId="77777777" w:rsidTr="0059038C">
        <w:tc>
          <w:tcPr>
            <w:tcW w:w="2405" w:type="dxa"/>
            <w:shd w:val="clear" w:color="auto" w:fill="D9D9D9" w:themeFill="background1" w:themeFillShade="D9"/>
            <w:vAlign w:val="center"/>
          </w:tcPr>
          <w:p w14:paraId="0FAF0B05"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Grant Amount</w:t>
            </w:r>
          </w:p>
        </w:tc>
        <w:tc>
          <w:tcPr>
            <w:tcW w:w="8051" w:type="dxa"/>
            <w:gridSpan w:val="4"/>
            <w:vAlign w:val="center"/>
          </w:tcPr>
          <w:p w14:paraId="49466B8C"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w:t>
            </w:r>
          </w:p>
        </w:tc>
      </w:tr>
      <w:tr w:rsidR="00D47AC5" w:rsidRPr="00D47AC5" w14:paraId="703C93AB" w14:textId="77777777" w:rsidTr="0059038C">
        <w:tc>
          <w:tcPr>
            <w:tcW w:w="2405" w:type="dxa"/>
            <w:shd w:val="clear" w:color="auto" w:fill="D9D9D9" w:themeFill="background1" w:themeFillShade="D9"/>
            <w:vAlign w:val="center"/>
          </w:tcPr>
          <w:p w14:paraId="58B96E9A"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Year grant funded</w:t>
            </w:r>
          </w:p>
        </w:tc>
        <w:tc>
          <w:tcPr>
            <w:tcW w:w="2683" w:type="dxa"/>
            <w:vAlign w:val="center"/>
          </w:tcPr>
          <w:p w14:paraId="5CD4DCD1" w14:textId="77777777" w:rsidR="00D47AC5" w:rsidRPr="00D47AC5" w:rsidRDefault="00D47AC5" w:rsidP="004A3540">
            <w:pPr>
              <w:spacing w:before="60" w:afterLines="60" w:after="144"/>
              <w:rPr>
                <w:rFonts w:ascii="Century Gothic" w:hAnsi="Century Gothic"/>
                <w:sz w:val="20"/>
              </w:rPr>
            </w:pPr>
          </w:p>
        </w:tc>
        <w:tc>
          <w:tcPr>
            <w:tcW w:w="2562" w:type="dxa"/>
            <w:shd w:val="clear" w:color="auto" w:fill="D9D9D9" w:themeFill="background1" w:themeFillShade="D9"/>
            <w:vAlign w:val="center"/>
          </w:tcPr>
          <w:p w14:paraId="6D2813B7"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Year grant acquitted</w:t>
            </w:r>
          </w:p>
        </w:tc>
        <w:tc>
          <w:tcPr>
            <w:tcW w:w="2806" w:type="dxa"/>
            <w:gridSpan w:val="2"/>
            <w:vAlign w:val="center"/>
          </w:tcPr>
          <w:p w14:paraId="358952DC" w14:textId="77777777" w:rsidR="00D47AC5" w:rsidRPr="00D47AC5" w:rsidRDefault="00D47AC5" w:rsidP="004A3540">
            <w:pPr>
              <w:spacing w:before="60" w:afterLines="60" w:after="144"/>
              <w:rPr>
                <w:rFonts w:ascii="Century Gothic" w:hAnsi="Century Gothic"/>
                <w:sz w:val="20"/>
              </w:rPr>
            </w:pPr>
          </w:p>
        </w:tc>
      </w:tr>
    </w:tbl>
    <w:p w14:paraId="481FAF2B" w14:textId="77777777" w:rsidR="00F6767A" w:rsidRDefault="00F6767A" w:rsidP="009D6CBA">
      <w:pPr>
        <w:spacing w:before="60" w:after="60" w:line="360" w:lineRule="auto"/>
        <w:jc w:val="center"/>
        <w:rPr>
          <w:rFonts w:ascii="Century Gothic" w:hAnsi="Century Gothic" w:cs="Arial"/>
          <w:b/>
          <w:szCs w:val="24"/>
        </w:rPr>
      </w:pPr>
    </w:p>
    <w:p w14:paraId="02998841" w14:textId="34E4C9D5" w:rsidR="009D6CBA" w:rsidRPr="00D47AC5" w:rsidRDefault="009D6CBA" w:rsidP="009D6CBA">
      <w:pPr>
        <w:spacing w:before="60" w:after="60" w:line="360" w:lineRule="auto"/>
        <w:jc w:val="center"/>
        <w:rPr>
          <w:rFonts w:ascii="Century Gothic" w:hAnsi="Century Gothic" w:cs="Arial"/>
          <w:b/>
          <w:szCs w:val="24"/>
        </w:rPr>
      </w:pPr>
      <w:r w:rsidRPr="00D47AC5">
        <w:rPr>
          <w:rFonts w:ascii="Century Gothic" w:hAnsi="Century Gothic" w:cs="Arial"/>
          <w:b/>
          <w:szCs w:val="24"/>
        </w:rPr>
        <w:lastRenderedPageBreak/>
        <w:t>PROJECT SUMMARY</w:t>
      </w:r>
    </w:p>
    <w:tbl>
      <w:tblPr>
        <w:tblStyle w:val="TableGrid"/>
        <w:tblW w:w="0" w:type="auto"/>
        <w:tblInd w:w="1413" w:type="dxa"/>
        <w:tblLook w:val="04A0" w:firstRow="1" w:lastRow="0" w:firstColumn="1" w:lastColumn="0" w:noHBand="0" w:noVBand="1"/>
      </w:tblPr>
      <w:tblGrid>
        <w:gridCol w:w="5953"/>
        <w:gridCol w:w="1985"/>
      </w:tblGrid>
      <w:tr w:rsidR="009D6CBA" w:rsidRPr="00D47AC5" w14:paraId="511C6359" w14:textId="77777777" w:rsidTr="009533D8">
        <w:trPr>
          <w:trHeight w:val="633"/>
        </w:trPr>
        <w:tc>
          <w:tcPr>
            <w:tcW w:w="5953" w:type="dxa"/>
            <w:vAlign w:val="center"/>
          </w:tcPr>
          <w:p w14:paraId="570CE5D3" w14:textId="77777777" w:rsidR="009D6CBA" w:rsidRPr="00D47AC5" w:rsidRDefault="009D6CBA" w:rsidP="009533D8">
            <w:pPr>
              <w:rPr>
                <w:rFonts w:ascii="Century Gothic" w:hAnsi="Century Gothic" w:cs="Arial"/>
                <w:b/>
                <w:szCs w:val="24"/>
              </w:rPr>
            </w:pPr>
            <w:r w:rsidRPr="00D47AC5">
              <w:rPr>
                <w:rFonts w:ascii="Century Gothic" w:hAnsi="Century Gothic" w:cs="Arial"/>
                <w:b/>
                <w:szCs w:val="24"/>
              </w:rPr>
              <w:t>Amount requested</w:t>
            </w:r>
          </w:p>
        </w:tc>
        <w:tc>
          <w:tcPr>
            <w:tcW w:w="1985" w:type="dxa"/>
            <w:vAlign w:val="center"/>
          </w:tcPr>
          <w:p w14:paraId="24D9C30C"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w:t>
            </w:r>
          </w:p>
        </w:tc>
      </w:tr>
      <w:tr w:rsidR="009D6CBA" w:rsidRPr="00D47AC5" w14:paraId="50BC6FA4" w14:textId="77777777" w:rsidTr="009533D8">
        <w:trPr>
          <w:trHeight w:val="557"/>
        </w:trPr>
        <w:tc>
          <w:tcPr>
            <w:tcW w:w="5953" w:type="dxa"/>
            <w:vAlign w:val="center"/>
          </w:tcPr>
          <w:p w14:paraId="491C2BD1"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Amount contributed by you (the applicant)</w:t>
            </w:r>
          </w:p>
        </w:tc>
        <w:tc>
          <w:tcPr>
            <w:tcW w:w="1985" w:type="dxa"/>
            <w:vAlign w:val="center"/>
          </w:tcPr>
          <w:p w14:paraId="58C9CCA3"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w:t>
            </w:r>
          </w:p>
        </w:tc>
      </w:tr>
    </w:tbl>
    <w:p w14:paraId="6813CC07" w14:textId="77777777" w:rsidR="009D6CBA" w:rsidRPr="00D47AC5" w:rsidRDefault="009D6CBA" w:rsidP="009533D8">
      <w:pPr>
        <w:spacing w:before="60" w:after="0" w:line="360" w:lineRule="auto"/>
        <w:jc w:val="center"/>
        <w:rPr>
          <w:rFonts w:ascii="Century Gothic" w:hAnsi="Century Gothic" w:cs="Arial"/>
          <w:b/>
          <w:szCs w:val="24"/>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36"/>
      </w:tblGrid>
      <w:tr w:rsidR="009533D8" w:rsidRPr="00D47AC5" w14:paraId="0DDCBCF1" w14:textId="77777777" w:rsidTr="00F6767A">
        <w:trPr>
          <w:trHeight w:val="771"/>
        </w:trPr>
        <w:tc>
          <w:tcPr>
            <w:tcW w:w="10436" w:type="dxa"/>
            <w:tcBorders>
              <w:bottom w:val="single" w:sz="12" w:space="0" w:color="auto"/>
            </w:tcBorders>
            <w:shd w:val="clear" w:color="auto" w:fill="D9D9D9" w:themeFill="background1" w:themeFillShade="D9"/>
            <w:vAlign w:val="center"/>
          </w:tcPr>
          <w:p w14:paraId="5A87267F" w14:textId="60278FA5" w:rsidR="009533D8" w:rsidRPr="00D47AC5" w:rsidRDefault="009533D8" w:rsidP="009533D8">
            <w:pPr>
              <w:jc w:val="center"/>
              <w:rPr>
                <w:rFonts w:ascii="Century Gothic" w:hAnsi="Century Gothic"/>
                <w:b/>
                <w:sz w:val="20"/>
              </w:rPr>
            </w:pPr>
            <w:r w:rsidRPr="0059038C">
              <w:rPr>
                <w:rFonts w:ascii="Century Gothic" w:hAnsi="Century Gothic"/>
                <w:b/>
                <w:sz w:val="24"/>
              </w:rPr>
              <w:t xml:space="preserve">Project Description – CLEARLY explain what </w:t>
            </w:r>
            <w:r w:rsidR="00491863">
              <w:rPr>
                <w:rFonts w:ascii="Century Gothic" w:hAnsi="Century Gothic"/>
                <w:b/>
                <w:sz w:val="24"/>
              </w:rPr>
              <w:t>the</w:t>
            </w:r>
            <w:r w:rsidRPr="0059038C">
              <w:rPr>
                <w:rFonts w:ascii="Century Gothic" w:hAnsi="Century Gothic"/>
                <w:b/>
                <w:sz w:val="24"/>
              </w:rPr>
              <w:t xml:space="preserve"> funding </w:t>
            </w:r>
            <w:r w:rsidR="00491863">
              <w:rPr>
                <w:rFonts w:ascii="Century Gothic" w:hAnsi="Century Gothic"/>
                <w:b/>
                <w:sz w:val="24"/>
              </w:rPr>
              <w:t xml:space="preserve">is </w:t>
            </w:r>
            <w:r w:rsidRPr="0059038C">
              <w:rPr>
                <w:rFonts w:ascii="Century Gothic" w:hAnsi="Century Gothic"/>
                <w:b/>
                <w:sz w:val="24"/>
              </w:rPr>
              <w:t>for</w:t>
            </w:r>
            <w:r w:rsidR="00491863">
              <w:rPr>
                <w:rFonts w:ascii="Century Gothic" w:hAnsi="Century Gothic"/>
                <w:b/>
                <w:sz w:val="24"/>
              </w:rPr>
              <w:t>?</w:t>
            </w:r>
          </w:p>
        </w:tc>
      </w:tr>
      <w:tr w:rsidR="009533D8" w:rsidRPr="00D47AC5" w14:paraId="5921D93F" w14:textId="77777777" w:rsidTr="00F6767A">
        <w:trPr>
          <w:trHeight w:val="589"/>
        </w:trPr>
        <w:tc>
          <w:tcPr>
            <w:tcW w:w="10436" w:type="dxa"/>
            <w:tcBorders>
              <w:top w:val="single" w:sz="12" w:space="0" w:color="auto"/>
            </w:tcBorders>
          </w:tcPr>
          <w:p w14:paraId="6849251E" w14:textId="77777777" w:rsidR="009533D8" w:rsidRPr="00D47AC5" w:rsidRDefault="009533D8" w:rsidP="00162CBF">
            <w:pPr>
              <w:jc w:val="both"/>
              <w:rPr>
                <w:rFonts w:ascii="Century Gothic" w:hAnsi="Century Gothic"/>
                <w:sz w:val="20"/>
              </w:rPr>
            </w:pPr>
          </w:p>
        </w:tc>
      </w:tr>
      <w:tr w:rsidR="0059038C" w:rsidRPr="00D47AC5" w14:paraId="233F1AA3" w14:textId="77777777" w:rsidTr="00F6767A">
        <w:trPr>
          <w:trHeight w:val="586"/>
        </w:trPr>
        <w:tc>
          <w:tcPr>
            <w:tcW w:w="10436" w:type="dxa"/>
          </w:tcPr>
          <w:p w14:paraId="02982E91" w14:textId="77777777" w:rsidR="0059038C" w:rsidRPr="00D47AC5" w:rsidRDefault="0059038C" w:rsidP="00162CBF">
            <w:pPr>
              <w:jc w:val="both"/>
              <w:rPr>
                <w:rFonts w:ascii="Century Gothic" w:hAnsi="Century Gothic"/>
                <w:sz w:val="20"/>
              </w:rPr>
            </w:pPr>
          </w:p>
        </w:tc>
      </w:tr>
      <w:tr w:rsidR="0059038C" w:rsidRPr="00D47AC5" w14:paraId="27434963" w14:textId="77777777" w:rsidTr="00F6767A">
        <w:trPr>
          <w:trHeight w:val="586"/>
        </w:trPr>
        <w:tc>
          <w:tcPr>
            <w:tcW w:w="10436" w:type="dxa"/>
          </w:tcPr>
          <w:p w14:paraId="46EDAE44" w14:textId="77777777" w:rsidR="0059038C" w:rsidRPr="00D47AC5" w:rsidRDefault="0059038C" w:rsidP="00162CBF">
            <w:pPr>
              <w:jc w:val="both"/>
              <w:rPr>
                <w:rFonts w:ascii="Century Gothic" w:hAnsi="Century Gothic"/>
                <w:sz w:val="20"/>
              </w:rPr>
            </w:pPr>
          </w:p>
        </w:tc>
      </w:tr>
      <w:tr w:rsidR="0059038C" w:rsidRPr="00D47AC5" w14:paraId="0372A81D" w14:textId="77777777" w:rsidTr="00F6767A">
        <w:trPr>
          <w:trHeight w:val="586"/>
        </w:trPr>
        <w:tc>
          <w:tcPr>
            <w:tcW w:w="10436" w:type="dxa"/>
          </w:tcPr>
          <w:p w14:paraId="5B6316E8" w14:textId="77777777" w:rsidR="0059038C" w:rsidRPr="00D47AC5" w:rsidRDefault="0059038C" w:rsidP="00162CBF">
            <w:pPr>
              <w:jc w:val="both"/>
              <w:rPr>
                <w:rFonts w:ascii="Century Gothic" w:hAnsi="Century Gothic"/>
                <w:sz w:val="20"/>
              </w:rPr>
            </w:pPr>
          </w:p>
        </w:tc>
      </w:tr>
      <w:tr w:rsidR="0059038C" w:rsidRPr="00D47AC5" w14:paraId="2A3732B9" w14:textId="77777777" w:rsidTr="00F6767A">
        <w:trPr>
          <w:trHeight w:val="586"/>
        </w:trPr>
        <w:tc>
          <w:tcPr>
            <w:tcW w:w="10436" w:type="dxa"/>
          </w:tcPr>
          <w:p w14:paraId="60A80E3D" w14:textId="77777777" w:rsidR="0059038C" w:rsidRPr="00D47AC5" w:rsidRDefault="0059038C" w:rsidP="00162CBF">
            <w:pPr>
              <w:jc w:val="both"/>
              <w:rPr>
                <w:rFonts w:ascii="Century Gothic" w:hAnsi="Century Gothic"/>
                <w:sz w:val="20"/>
              </w:rPr>
            </w:pPr>
          </w:p>
        </w:tc>
      </w:tr>
      <w:tr w:rsidR="0059038C" w:rsidRPr="00D47AC5" w14:paraId="2D9CD80C" w14:textId="77777777" w:rsidTr="00F6767A">
        <w:trPr>
          <w:trHeight w:val="586"/>
        </w:trPr>
        <w:tc>
          <w:tcPr>
            <w:tcW w:w="10436" w:type="dxa"/>
          </w:tcPr>
          <w:p w14:paraId="22A1A0A6" w14:textId="77777777" w:rsidR="0059038C" w:rsidRPr="00D47AC5" w:rsidRDefault="0059038C" w:rsidP="00162CBF">
            <w:pPr>
              <w:jc w:val="both"/>
              <w:rPr>
                <w:rFonts w:ascii="Century Gothic" w:hAnsi="Century Gothic"/>
                <w:sz w:val="20"/>
              </w:rPr>
            </w:pPr>
          </w:p>
        </w:tc>
      </w:tr>
      <w:tr w:rsidR="0059038C" w:rsidRPr="00D47AC5" w14:paraId="5DF08FFC" w14:textId="77777777" w:rsidTr="00F6767A">
        <w:trPr>
          <w:trHeight w:val="586"/>
        </w:trPr>
        <w:tc>
          <w:tcPr>
            <w:tcW w:w="10436" w:type="dxa"/>
          </w:tcPr>
          <w:p w14:paraId="751912BB" w14:textId="77777777" w:rsidR="0059038C" w:rsidRPr="00D47AC5" w:rsidRDefault="0059038C" w:rsidP="00162CBF">
            <w:pPr>
              <w:jc w:val="both"/>
              <w:rPr>
                <w:rFonts w:ascii="Century Gothic" w:hAnsi="Century Gothic"/>
                <w:sz w:val="20"/>
              </w:rPr>
            </w:pPr>
          </w:p>
        </w:tc>
      </w:tr>
      <w:tr w:rsidR="0059038C" w:rsidRPr="00D47AC5" w14:paraId="0EB29B72" w14:textId="77777777" w:rsidTr="00F6767A">
        <w:trPr>
          <w:trHeight w:val="586"/>
        </w:trPr>
        <w:tc>
          <w:tcPr>
            <w:tcW w:w="10436" w:type="dxa"/>
          </w:tcPr>
          <w:p w14:paraId="70D0A0B8" w14:textId="77777777" w:rsidR="0059038C" w:rsidRPr="00D47AC5" w:rsidRDefault="0059038C" w:rsidP="00162CBF">
            <w:pPr>
              <w:jc w:val="both"/>
              <w:rPr>
                <w:rFonts w:ascii="Century Gothic" w:hAnsi="Century Gothic"/>
                <w:sz w:val="20"/>
              </w:rPr>
            </w:pPr>
          </w:p>
        </w:tc>
      </w:tr>
      <w:tr w:rsidR="0059038C" w:rsidRPr="00D47AC5" w14:paraId="6FA2B1BC" w14:textId="77777777" w:rsidTr="00F6767A">
        <w:trPr>
          <w:trHeight w:val="586"/>
        </w:trPr>
        <w:tc>
          <w:tcPr>
            <w:tcW w:w="10436" w:type="dxa"/>
          </w:tcPr>
          <w:p w14:paraId="75022DC4" w14:textId="77777777" w:rsidR="0059038C" w:rsidRPr="00D47AC5" w:rsidRDefault="0059038C" w:rsidP="00162CBF">
            <w:pPr>
              <w:jc w:val="both"/>
              <w:rPr>
                <w:rFonts w:ascii="Century Gothic" w:hAnsi="Century Gothic"/>
                <w:sz w:val="20"/>
              </w:rPr>
            </w:pPr>
          </w:p>
        </w:tc>
      </w:tr>
    </w:tbl>
    <w:p w14:paraId="3B4E0AFF" w14:textId="77777777" w:rsidR="00B3258A" w:rsidRDefault="00B3258A" w:rsidP="00162CBF">
      <w:pPr>
        <w:spacing w:line="240" w:lineRule="auto"/>
        <w:jc w:val="both"/>
        <w:rPr>
          <w:rFonts w:ascii="Century Gothic" w:hAnsi="Century Gothic"/>
          <w:sz w:val="20"/>
        </w:rPr>
      </w:pPr>
    </w:p>
    <w:p w14:paraId="3C08B3D3" w14:textId="77777777" w:rsidR="0059038C" w:rsidRDefault="0059038C" w:rsidP="0059038C">
      <w:pPr>
        <w:spacing w:line="240" w:lineRule="auto"/>
        <w:jc w:val="center"/>
        <w:rPr>
          <w:rFonts w:ascii="Century Gothic" w:hAnsi="Century Gothic"/>
          <w:b/>
        </w:rPr>
      </w:pPr>
      <w:r>
        <w:rPr>
          <w:rFonts w:ascii="Century Gothic" w:hAnsi="Century Gothic"/>
          <w:b/>
        </w:rPr>
        <w:t>PROJECT TIMEFRAME AND BENEFITS</w:t>
      </w:r>
    </w:p>
    <w:p w14:paraId="34E781AA" w14:textId="77777777" w:rsidR="0049788C" w:rsidRPr="0049788C" w:rsidRDefault="0049788C" w:rsidP="0059038C">
      <w:pPr>
        <w:spacing w:line="240" w:lineRule="auto"/>
        <w:jc w:val="center"/>
        <w:rPr>
          <w:rFonts w:ascii="Century Gothic" w:hAnsi="Century Gothic"/>
          <w:b/>
          <w:sz w:val="18"/>
        </w:rPr>
      </w:pPr>
    </w:p>
    <w:tbl>
      <w:tblPr>
        <w:tblStyle w:val="TableGrid"/>
        <w:tblW w:w="0" w:type="auto"/>
        <w:tblLook w:val="04A0" w:firstRow="1" w:lastRow="0" w:firstColumn="1" w:lastColumn="0" w:noHBand="0" w:noVBand="1"/>
      </w:tblPr>
      <w:tblGrid>
        <w:gridCol w:w="3823"/>
        <w:gridCol w:w="6633"/>
      </w:tblGrid>
      <w:tr w:rsidR="0059038C" w14:paraId="16CC3EF2" w14:textId="77777777" w:rsidTr="0059038C">
        <w:tc>
          <w:tcPr>
            <w:tcW w:w="3823" w:type="dxa"/>
            <w:shd w:val="clear" w:color="auto" w:fill="D9D9D9" w:themeFill="background1" w:themeFillShade="D9"/>
            <w:vAlign w:val="center"/>
          </w:tcPr>
          <w:p w14:paraId="306632B2" w14:textId="77777777" w:rsidR="0059038C" w:rsidRPr="0059038C" w:rsidRDefault="0059038C" w:rsidP="0059038C">
            <w:pPr>
              <w:spacing w:before="60" w:afterLines="60" w:after="144"/>
              <w:rPr>
                <w:rFonts w:ascii="Century Gothic" w:hAnsi="Century Gothic"/>
                <w:b/>
              </w:rPr>
            </w:pPr>
            <w:r w:rsidRPr="0059038C">
              <w:rPr>
                <w:rFonts w:ascii="Century Gothic" w:hAnsi="Century Gothic"/>
                <w:b/>
              </w:rPr>
              <w:t>Project Commencement Date</w:t>
            </w:r>
          </w:p>
        </w:tc>
        <w:tc>
          <w:tcPr>
            <w:tcW w:w="6633" w:type="dxa"/>
          </w:tcPr>
          <w:p w14:paraId="5BB3ABA2" w14:textId="77777777" w:rsidR="0059038C" w:rsidRDefault="0059038C" w:rsidP="00D47AC5">
            <w:pPr>
              <w:spacing w:before="60" w:afterLines="60" w:after="144"/>
              <w:jc w:val="center"/>
              <w:rPr>
                <w:rFonts w:ascii="Century Gothic" w:hAnsi="Century Gothic"/>
                <w:sz w:val="20"/>
              </w:rPr>
            </w:pPr>
          </w:p>
        </w:tc>
      </w:tr>
      <w:tr w:rsidR="0059038C" w14:paraId="03D4A009" w14:textId="77777777" w:rsidTr="0059038C">
        <w:tc>
          <w:tcPr>
            <w:tcW w:w="3823" w:type="dxa"/>
            <w:shd w:val="clear" w:color="auto" w:fill="D9D9D9" w:themeFill="background1" w:themeFillShade="D9"/>
            <w:vAlign w:val="center"/>
          </w:tcPr>
          <w:p w14:paraId="34977C44" w14:textId="77777777" w:rsidR="0059038C" w:rsidRPr="0059038C" w:rsidRDefault="0059038C" w:rsidP="0059038C">
            <w:pPr>
              <w:spacing w:before="60" w:afterLines="60" w:after="144"/>
              <w:rPr>
                <w:rFonts w:ascii="Century Gothic" w:hAnsi="Century Gothic"/>
                <w:b/>
              </w:rPr>
            </w:pPr>
            <w:r w:rsidRPr="0059038C">
              <w:rPr>
                <w:rFonts w:ascii="Century Gothic" w:hAnsi="Century Gothic"/>
                <w:b/>
              </w:rPr>
              <w:t>Projected Completion Date</w:t>
            </w:r>
          </w:p>
        </w:tc>
        <w:tc>
          <w:tcPr>
            <w:tcW w:w="6633" w:type="dxa"/>
          </w:tcPr>
          <w:p w14:paraId="328718F1" w14:textId="77777777" w:rsidR="0059038C" w:rsidRDefault="0059038C" w:rsidP="00D47AC5">
            <w:pPr>
              <w:spacing w:before="60" w:afterLines="60" w:after="144"/>
              <w:jc w:val="center"/>
              <w:rPr>
                <w:rFonts w:ascii="Century Gothic" w:hAnsi="Century Gothic"/>
                <w:sz w:val="20"/>
              </w:rPr>
            </w:pPr>
          </w:p>
        </w:tc>
      </w:tr>
    </w:tbl>
    <w:p w14:paraId="0F0C1B84" w14:textId="77777777" w:rsidR="00415B88" w:rsidRPr="0049788C" w:rsidRDefault="00415B88"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2DAA8EFD" w14:textId="77777777" w:rsidTr="00330283">
        <w:tc>
          <w:tcPr>
            <w:tcW w:w="10456" w:type="dxa"/>
            <w:shd w:val="clear" w:color="auto" w:fill="D9D9D9" w:themeFill="background1" w:themeFillShade="D9"/>
            <w:vAlign w:val="center"/>
          </w:tcPr>
          <w:p w14:paraId="5E884ACD" w14:textId="77777777" w:rsidR="00330283" w:rsidRPr="00330283" w:rsidRDefault="00330283" w:rsidP="00330283">
            <w:pPr>
              <w:spacing w:before="60" w:afterLines="60" w:after="144"/>
              <w:rPr>
                <w:rFonts w:ascii="Century Gothic" w:hAnsi="Century Gothic"/>
                <w:b/>
              </w:rPr>
            </w:pPr>
            <w:r w:rsidRPr="00330283">
              <w:rPr>
                <w:rFonts w:ascii="Century Gothic" w:hAnsi="Century Gothic"/>
                <w:b/>
              </w:rPr>
              <w:t>Why is the project important?</w:t>
            </w:r>
            <w:r w:rsidR="0049788C">
              <w:rPr>
                <w:rFonts w:ascii="Century Gothic" w:hAnsi="Century Gothic"/>
                <w:b/>
              </w:rPr>
              <w:t xml:space="preserve"> Provide a brief description of the anticipated number of people that will benefit from the project, directly and indirectly.  How will that be measured?</w:t>
            </w:r>
          </w:p>
        </w:tc>
      </w:tr>
      <w:tr w:rsidR="00330283" w14:paraId="3A2430C3" w14:textId="77777777" w:rsidTr="0049788C">
        <w:trPr>
          <w:trHeight w:hRule="exact" w:val="397"/>
        </w:trPr>
        <w:tc>
          <w:tcPr>
            <w:tcW w:w="10456" w:type="dxa"/>
          </w:tcPr>
          <w:p w14:paraId="033C44B3" w14:textId="77777777" w:rsidR="00330283" w:rsidRDefault="00330283" w:rsidP="00D47AC5">
            <w:pPr>
              <w:spacing w:before="60" w:afterLines="60" w:after="144"/>
              <w:jc w:val="center"/>
              <w:rPr>
                <w:rFonts w:ascii="Century Gothic" w:hAnsi="Century Gothic"/>
                <w:sz w:val="20"/>
              </w:rPr>
            </w:pPr>
          </w:p>
        </w:tc>
      </w:tr>
      <w:tr w:rsidR="00330283" w14:paraId="66F50A60" w14:textId="77777777" w:rsidTr="0049788C">
        <w:trPr>
          <w:trHeight w:hRule="exact" w:val="397"/>
        </w:trPr>
        <w:tc>
          <w:tcPr>
            <w:tcW w:w="10456" w:type="dxa"/>
          </w:tcPr>
          <w:p w14:paraId="196F895A" w14:textId="77777777" w:rsidR="00330283" w:rsidRDefault="00330283" w:rsidP="00D47AC5">
            <w:pPr>
              <w:spacing w:before="60" w:afterLines="60" w:after="144"/>
              <w:jc w:val="center"/>
              <w:rPr>
                <w:rFonts w:ascii="Century Gothic" w:hAnsi="Century Gothic"/>
                <w:sz w:val="20"/>
              </w:rPr>
            </w:pPr>
          </w:p>
        </w:tc>
      </w:tr>
      <w:tr w:rsidR="00330283" w14:paraId="34D5977B" w14:textId="77777777" w:rsidTr="0049788C">
        <w:trPr>
          <w:trHeight w:hRule="exact" w:val="397"/>
        </w:trPr>
        <w:tc>
          <w:tcPr>
            <w:tcW w:w="10456" w:type="dxa"/>
          </w:tcPr>
          <w:p w14:paraId="619BE60E" w14:textId="77777777" w:rsidR="00330283" w:rsidRDefault="00330283" w:rsidP="00D47AC5">
            <w:pPr>
              <w:spacing w:before="60" w:afterLines="60" w:after="144"/>
              <w:jc w:val="center"/>
              <w:rPr>
                <w:rFonts w:ascii="Century Gothic" w:hAnsi="Century Gothic"/>
                <w:sz w:val="20"/>
              </w:rPr>
            </w:pPr>
          </w:p>
        </w:tc>
      </w:tr>
      <w:tr w:rsidR="00330283" w14:paraId="6C43410B" w14:textId="77777777" w:rsidTr="0049788C">
        <w:trPr>
          <w:trHeight w:hRule="exact" w:val="397"/>
        </w:trPr>
        <w:tc>
          <w:tcPr>
            <w:tcW w:w="10456" w:type="dxa"/>
          </w:tcPr>
          <w:p w14:paraId="01210ED9" w14:textId="77777777" w:rsidR="00330283" w:rsidRDefault="00330283" w:rsidP="00D47AC5">
            <w:pPr>
              <w:spacing w:before="60" w:afterLines="60" w:after="144"/>
              <w:jc w:val="center"/>
              <w:rPr>
                <w:rFonts w:ascii="Century Gothic" w:hAnsi="Century Gothic"/>
                <w:sz w:val="20"/>
              </w:rPr>
            </w:pPr>
          </w:p>
        </w:tc>
      </w:tr>
      <w:tr w:rsidR="00330283" w14:paraId="40BF30DE" w14:textId="77777777" w:rsidTr="0049788C">
        <w:trPr>
          <w:trHeight w:hRule="exact" w:val="397"/>
        </w:trPr>
        <w:tc>
          <w:tcPr>
            <w:tcW w:w="10456" w:type="dxa"/>
          </w:tcPr>
          <w:p w14:paraId="6B233543" w14:textId="77777777" w:rsidR="00330283" w:rsidRDefault="00330283" w:rsidP="00D47AC5">
            <w:pPr>
              <w:spacing w:before="60" w:afterLines="60" w:after="144"/>
              <w:jc w:val="center"/>
              <w:rPr>
                <w:rFonts w:ascii="Century Gothic" w:hAnsi="Century Gothic"/>
                <w:sz w:val="20"/>
              </w:rPr>
            </w:pPr>
          </w:p>
        </w:tc>
      </w:tr>
      <w:tr w:rsidR="00330283" w14:paraId="20991ACF" w14:textId="77777777" w:rsidTr="0049788C">
        <w:trPr>
          <w:trHeight w:hRule="exact" w:val="397"/>
        </w:trPr>
        <w:tc>
          <w:tcPr>
            <w:tcW w:w="10456" w:type="dxa"/>
          </w:tcPr>
          <w:p w14:paraId="01C29349" w14:textId="77777777" w:rsidR="00330283" w:rsidRDefault="00330283" w:rsidP="00D47AC5">
            <w:pPr>
              <w:spacing w:before="60" w:afterLines="60" w:after="144"/>
              <w:jc w:val="center"/>
              <w:rPr>
                <w:rFonts w:ascii="Century Gothic" w:hAnsi="Century Gothic"/>
                <w:sz w:val="20"/>
              </w:rPr>
            </w:pPr>
          </w:p>
        </w:tc>
      </w:tr>
    </w:tbl>
    <w:p w14:paraId="2CA62F06"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49473DA9" w14:textId="77777777" w:rsidTr="004A3540">
        <w:tc>
          <w:tcPr>
            <w:tcW w:w="10456" w:type="dxa"/>
            <w:shd w:val="clear" w:color="auto" w:fill="D9D9D9" w:themeFill="background1" w:themeFillShade="D9"/>
            <w:vAlign w:val="center"/>
          </w:tcPr>
          <w:p w14:paraId="7E66D005" w14:textId="77777777" w:rsidR="00330283" w:rsidRPr="00330283" w:rsidRDefault="00330283" w:rsidP="004A3540">
            <w:pPr>
              <w:spacing w:before="60" w:afterLines="60" w:after="144"/>
              <w:rPr>
                <w:rFonts w:ascii="Century Gothic" w:hAnsi="Century Gothic"/>
                <w:b/>
              </w:rPr>
            </w:pPr>
            <w:r>
              <w:rPr>
                <w:rFonts w:ascii="Century Gothic" w:hAnsi="Century Gothic"/>
                <w:b/>
              </w:rPr>
              <w:lastRenderedPageBreak/>
              <w:t xml:space="preserve">Have you applied for other grant funding? If yes, who did you apply to and how much was that application for? Please CLEARLY show this in the project budget.  </w:t>
            </w:r>
          </w:p>
        </w:tc>
      </w:tr>
      <w:tr w:rsidR="00330283" w14:paraId="48437A54" w14:textId="77777777" w:rsidTr="0049788C">
        <w:trPr>
          <w:trHeight w:hRule="exact" w:val="403"/>
        </w:trPr>
        <w:tc>
          <w:tcPr>
            <w:tcW w:w="10456" w:type="dxa"/>
          </w:tcPr>
          <w:p w14:paraId="4D156153" w14:textId="77777777" w:rsidR="00330283" w:rsidRDefault="00330283" w:rsidP="004A3540">
            <w:pPr>
              <w:spacing w:before="60" w:afterLines="60" w:after="144"/>
              <w:jc w:val="center"/>
              <w:rPr>
                <w:rFonts w:ascii="Century Gothic" w:hAnsi="Century Gothic"/>
                <w:sz w:val="20"/>
              </w:rPr>
            </w:pPr>
          </w:p>
        </w:tc>
      </w:tr>
      <w:tr w:rsidR="00330283" w14:paraId="4E8928C8" w14:textId="77777777" w:rsidTr="0049788C">
        <w:trPr>
          <w:trHeight w:hRule="exact" w:val="403"/>
        </w:trPr>
        <w:tc>
          <w:tcPr>
            <w:tcW w:w="10456" w:type="dxa"/>
          </w:tcPr>
          <w:p w14:paraId="5FB8C5CD" w14:textId="77777777" w:rsidR="00330283" w:rsidRDefault="00330283" w:rsidP="004A3540">
            <w:pPr>
              <w:spacing w:before="60" w:afterLines="60" w:after="144"/>
              <w:jc w:val="center"/>
              <w:rPr>
                <w:rFonts w:ascii="Century Gothic" w:hAnsi="Century Gothic"/>
                <w:sz w:val="20"/>
              </w:rPr>
            </w:pPr>
          </w:p>
        </w:tc>
      </w:tr>
      <w:tr w:rsidR="00330283" w14:paraId="195788B5" w14:textId="77777777" w:rsidTr="0049788C">
        <w:trPr>
          <w:trHeight w:hRule="exact" w:val="403"/>
        </w:trPr>
        <w:tc>
          <w:tcPr>
            <w:tcW w:w="10456" w:type="dxa"/>
          </w:tcPr>
          <w:p w14:paraId="7EEE5C4A" w14:textId="77777777" w:rsidR="00330283" w:rsidRDefault="00330283" w:rsidP="004A3540">
            <w:pPr>
              <w:spacing w:before="60" w:afterLines="60" w:after="144"/>
              <w:jc w:val="center"/>
              <w:rPr>
                <w:rFonts w:ascii="Century Gothic" w:hAnsi="Century Gothic"/>
                <w:sz w:val="20"/>
              </w:rPr>
            </w:pPr>
          </w:p>
        </w:tc>
      </w:tr>
    </w:tbl>
    <w:p w14:paraId="4E244B1D"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1A564E05" w14:textId="77777777" w:rsidTr="004A3540">
        <w:tc>
          <w:tcPr>
            <w:tcW w:w="10456" w:type="dxa"/>
            <w:shd w:val="clear" w:color="auto" w:fill="D9D9D9" w:themeFill="background1" w:themeFillShade="D9"/>
            <w:vAlign w:val="center"/>
          </w:tcPr>
          <w:p w14:paraId="61627CB0" w14:textId="77777777" w:rsidR="00330283" w:rsidRPr="00330283" w:rsidRDefault="00330283" w:rsidP="004A3540">
            <w:pPr>
              <w:spacing w:before="60" w:afterLines="60" w:after="144"/>
              <w:rPr>
                <w:rFonts w:ascii="Century Gothic" w:hAnsi="Century Gothic"/>
                <w:b/>
              </w:rPr>
            </w:pPr>
            <w:r>
              <w:rPr>
                <w:rFonts w:ascii="Century Gothic" w:hAnsi="Century Gothic"/>
                <w:b/>
              </w:rPr>
              <w:t xml:space="preserve">Does your project just benefit your own group OR provide benefit to the wider community? Please CLEARLY explain how others will benefit from your project. </w:t>
            </w:r>
          </w:p>
        </w:tc>
      </w:tr>
      <w:tr w:rsidR="00330283" w14:paraId="09CFC119" w14:textId="77777777" w:rsidTr="0049788C">
        <w:trPr>
          <w:trHeight w:hRule="exact" w:val="397"/>
        </w:trPr>
        <w:tc>
          <w:tcPr>
            <w:tcW w:w="10456" w:type="dxa"/>
          </w:tcPr>
          <w:p w14:paraId="7BFBE6BC" w14:textId="77777777" w:rsidR="00330283" w:rsidRDefault="00330283" w:rsidP="004A3540">
            <w:pPr>
              <w:spacing w:before="60" w:afterLines="60" w:after="144"/>
              <w:jc w:val="center"/>
              <w:rPr>
                <w:rFonts w:ascii="Century Gothic" w:hAnsi="Century Gothic"/>
                <w:sz w:val="20"/>
              </w:rPr>
            </w:pPr>
          </w:p>
        </w:tc>
      </w:tr>
      <w:tr w:rsidR="00330283" w14:paraId="7455C19F" w14:textId="77777777" w:rsidTr="0049788C">
        <w:trPr>
          <w:trHeight w:hRule="exact" w:val="397"/>
        </w:trPr>
        <w:tc>
          <w:tcPr>
            <w:tcW w:w="10456" w:type="dxa"/>
          </w:tcPr>
          <w:p w14:paraId="022F86DF" w14:textId="77777777" w:rsidR="00330283" w:rsidRDefault="00330283" w:rsidP="004A3540">
            <w:pPr>
              <w:spacing w:before="60" w:afterLines="60" w:after="144"/>
              <w:jc w:val="center"/>
              <w:rPr>
                <w:rFonts w:ascii="Century Gothic" w:hAnsi="Century Gothic"/>
                <w:sz w:val="20"/>
              </w:rPr>
            </w:pPr>
          </w:p>
        </w:tc>
      </w:tr>
      <w:tr w:rsidR="00330283" w14:paraId="118B80E1" w14:textId="77777777" w:rsidTr="0049788C">
        <w:trPr>
          <w:trHeight w:hRule="exact" w:val="397"/>
        </w:trPr>
        <w:tc>
          <w:tcPr>
            <w:tcW w:w="10456" w:type="dxa"/>
          </w:tcPr>
          <w:p w14:paraId="18F1DBD7" w14:textId="77777777" w:rsidR="00330283" w:rsidRDefault="00330283" w:rsidP="004A3540">
            <w:pPr>
              <w:spacing w:before="60" w:afterLines="60" w:after="144"/>
              <w:jc w:val="center"/>
              <w:rPr>
                <w:rFonts w:ascii="Century Gothic" w:hAnsi="Century Gothic"/>
                <w:sz w:val="20"/>
              </w:rPr>
            </w:pPr>
          </w:p>
        </w:tc>
      </w:tr>
      <w:tr w:rsidR="00330283" w14:paraId="231D8BAE" w14:textId="77777777" w:rsidTr="0049788C">
        <w:trPr>
          <w:trHeight w:hRule="exact" w:val="397"/>
        </w:trPr>
        <w:tc>
          <w:tcPr>
            <w:tcW w:w="10456" w:type="dxa"/>
          </w:tcPr>
          <w:p w14:paraId="2FDBECF0" w14:textId="77777777" w:rsidR="00330283" w:rsidRDefault="00330283" w:rsidP="004A3540">
            <w:pPr>
              <w:spacing w:before="60" w:afterLines="60" w:after="144"/>
              <w:jc w:val="center"/>
              <w:rPr>
                <w:rFonts w:ascii="Century Gothic" w:hAnsi="Century Gothic"/>
                <w:sz w:val="20"/>
              </w:rPr>
            </w:pPr>
          </w:p>
        </w:tc>
      </w:tr>
      <w:tr w:rsidR="00330283" w14:paraId="536C0056" w14:textId="77777777" w:rsidTr="0049788C">
        <w:trPr>
          <w:trHeight w:hRule="exact" w:val="397"/>
        </w:trPr>
        <w:tc>
          <w:tcPr>
            <w:tcW w:w="10456" w:type="dxa"/>
          </w:tcPr>
          <w:p w14:paraId="3F84598B" w14:textId="77777777" w:rsidR="00330283" w:rsidRDefault="00330283" w:rsidP="004A3540">
            <w:pPr>
              <w:spacing w:before="60" w:afterLines="60" w:after="144"/>
              <w:jc w:val="center"/>
              <w:rPr>
                <w:rFonts w:ascii="Century Gothic" w:hAnsi="Century Gothic"/>
                <w:sz w:val="20"/>
              </w:rPr>
            </w:pPr>
          </w:p>
        </w:tc>
      </w:tr>
      <w:tr w:rsidR="00330283" w14:paraId="04431DC6" w14:textId="77777777" w:rsidTr="0049788C">
        <w:trPr>
          <w:trHeight w:hRule="exact" w:val="397"/>
        </w:trPr>
        <w:tc>
          <w:tcPr>
            <w:tcW w:w="10456" w:type="dxa"/>
          </w:tcPr>
          <w:p w14:paraId="7155D116" w14:textId="77777777" w:rsidR="00330283" w:rsidRDefault="00330283" w:rsidP="004A3540">
            <w:pPr>
              <w:spacing w:before="60" w:afterLines="60" w:after="144"/>
              <w:jc w:val="center"/>
              <w:rPr>
                <w:rFonts w:ascii="Century Gothic" w:hAnsi="Century Gothic"/>
                <w:sz w:val="20"/>
              </w:rPr>
            </w:pPr>
          </w:p>
        </w:tc>
      </w:tr>
    </w:tbl>
    <w:p w14:paraId="1DD9F43F"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49788C" w14:paraId="238E2942" w14:textId="77777777" w:rsidTr="004A3540">
        <w:tc>
          <w:tcPr>
            <w:tcW w:w="10456" w:type="dxa"/>
            <w:shd w:val="clear" w:color="auto" w:fill="D9D9D9" w:themeFill="background1" w:themeFillShade="D9"/>
            <w:vAlign w:val="center"/>
          </w:tcPr>
          <w:p w14:paraId="4D7BDB05" w14:textId="77777777" w:rsidR="0049788C" w:rsidRPr="00330283" w:rsidRDefault="0049788C" w:rsidP="004A3540">
            <w:pPr>
              <w:spacing w:before="60" w:afterLines="60" w:after="144"/>
              <w:rPr>
                <w:rFonts w:ascii="Century Gothic" w:hAnsi="Century Gothic"/>
                <w:b/>
              </w:rPr>
            </w:pPr>
            <w:r>
              <w:rPr>
                <w:rFonts w:ascii="Century Gothic" w:hAnsi="Century Gothic"/>
                <w:b/>
              </w:rPr>
              <w:t xml:space="preserve">Are you working with any other community groups to achieve your project? If yes, please list each group involved in the project AND how they are supporting the project. </w:t>
            </w:r>
          </w:p>
        </w:tc>
      </w:tr>
      <w:tr w:rsidR="0049788C" w14:paraId="4401CFE8" w14:textId="77777777" w:rsidTr="004A3540">
        <w:trPr>
          <w:trHeight w:hRule="exact" w:val="397"/>
        </w:trPr>
        <w:tc>
          <w:tcPr>
            <w:tcW w:w="10456" w:type="dxa"/>
          </w:tcPr>
          <w:p w14:paraId="1FD185AC" w14:textId="77777777" w:rsidR="0049788C" w:rsidRDefault="0049788C" w:rsidP="004A3540">
            <w:pPr>
              <w:spacing w:before="60" w:afterLines="60" w:after="144"/>
              <w:jc w:val="center"/>
              <w:rPr>
                <w:rFonts w:ascii="Century Gothic" w:hAnsi="Century Gothic"/>
                <w:sz w:val="20"/>
              </w:rPr>
            </w:pPr>
          </w:p>
        </w:tc>
      </w:tr>
      <w:tr w:rsidR="0049788C" w14:paraId="37C5D2CF" w14:textId="77777777" w:rsidTr="004A3540">
        <w:trPr>
          <w:trHeight w:hRule="exact" w:val="397"/>
        </w:trPr>
        <w:tc>
          <w:tcPr>
            <w:tcW w:w="10456" w:type="dxa"/>
          </w:tcPr>
          <w:p w14:paraId="1491C882" w14:textId="77777777" w:rsidR="0049788C" w:rsidRDefault="0049788C" w:rsidP="004A3540">
            <w:pPr>
              <w:spacing w:before="60" w:afterLines="60" w:after="144"/>
              <w:jc w:val="center"/>
              <w:rPr>
                <w:rFonts w:ascii="Century Gothic" w:hAnsi="Century Gothic"/>
                <w:sz w:val="20"/>
              </w:rPr>
            </w:pPr>
          </w:p>
        </w:tc>
      </w:tr>
      <w:tr w:rsidR="0049788C" w14:paraId="7DAB81E2" w14:textId="77777777" w:rsidTr="004A3540">
        <w:trPr>
          <w:trHeight w:hRule="exact" w:val="397"/>
        </w:trPr>
        <w:tc>
          <w:tcPr>
            <w:tcW w:w="10456" w:type="dxa"/>
          </w:tcPr>
          <w:p w14:paraId="3B350FCA" w14:textId="77777777" w:rsidR="0049788C" w:rsidRDefault="0049788C" w:rsidP="004A3540">
            <w:pPr>
              <w:spacing w:before="60" w:afterLines="60" w:after="144"/>
              <w:jc w:val="center"/>
              <w:rPr>
                <w:rFonts w:ascii="Century Gothic" w:hAnsi="Century Gothic"/>
                <w:sz w:val="20"/>
              </w:rPr>
            </w:pPr>
          </w:p>
        </w:tc>
      </w:tr>
      <w:tr w:rsidR="0049788C" w14:paraId="7A0F4476" w14:textId="77777777" w:rsidTr="004A3540">
        <w:trPr>
          <w:trHeight w:hRule="exact" w:val="397"/>
        </w:trPr>
        <w:tc>
          <w:tcPr>
            <w:tcW w:w="10456" w:type="dxa"/>
          </w:tcPr>
          <w:p w14:paraId="37A2C293" w14:textId="77777777" w:rsidR="0049788C" w:rsidRDefault="0049788C" w:rsidP="004A3540">
            <w:pPr>
              <w:spacing w:before="60" w:afterLines="60" w:after="144"/>
              <w:jc w:val="center"/>
              <w:rPr>
                <w:rFonts w:ascii="Century Gothic" w:hAnsi="Century Gothic"/>
                <w:sz w:val="20"/>
              </w:rPr>
            </w:pPr>
          </w:p>
        </w:tc>
      </w:tr>
      <w:tr w:rsidR="0049788C" w14:paraId="57E437F1" w14:textId="77777777" w:rsidTr="004A3540">
        <w:trPr>
          <w:trHeight w:hRule="exact" w:val="397"/>
        </w:trPr>
        <w:tc>
          <w:tcPr>
            <w:tcW w:w="10456" w:type="dxa"/>
          </w:tcPr>
          <w:p w14:paraId="36C25283" w14:textId="77777777" w:rsidR="0049788C" w:rsidRDefault="0049788C" w:rsidP="004A3540">
            <w:pPr>
              <w:spacing w:before="60" w:afterLines="60" w:after="144"/>
              <w:jc w:val="center"/>
              <w:rPr>
                <w:rFonts w:ascii="Century Gothic" w:hAnsi="Century Gothic"/>
                <w:sz w:val="20"/>
              </w:rPr>
            </w:pPr>
          </w:p>
        </w:tc>
      </w:tr>
      <w:tr w:rsidR="0049788C" w14:paraId="48E0D1EC" w14:textId="77777777" w:rsidTr="004A3540">
        <w:trPr>
          <w:trHeight w:hRule="exact" w:val="397"/>
        </w:trPr>
        <w:tc>
          <w:tcPr>
            <w:tcW w:w="10456" w:type="dxa"/>
          </w:tcPr>
          <w:p w14:paraId="6942F5E9" w14:textId="77777777" w:rsidR="0049788C" w:rsidRDefault="0049788C" w:rsidP="004A3540">
            <w:pPr>
              <w:spacing w:before="60" w:afterLines="60" w:after="144"/>
              <w:jc w:val="center"/>
              <w:rPr>
                <w:rFonts w:ascii="Century Gothic" w:hAnsi="Century Gothic"/>
                <w:sz w:val="20"/>
              </w:rPr>
            </w:pPr>
          </w:p>
        </w:tc>
      </w:tr>
    </w:tbl>
    <w:p w14:paraId="73E2223F" w14:textId="77777777" w:rsidR="0049788C" w:rsidRDefault="0049788C" w:rsidP="00D47AC5">
      <w:pPr>
        <w:spacing w:before="60" w:afterLines="60" w:after="144"/>
        <w:jc w:val="center"/>
        <w:rPr>
          <w:rFonts w:ascii="Century Gothic" w:hAnsi="Century Gothic"/>
          <w:sz w:val="20"/>
        </w:rPr>
      </w:pPr>
    </w:p>
    <w:p w14:paraId="45BC294E" w14:textId="77777777" w:rsidR="00F6767A" w:rsidRDefault="00F6767A" w:rsidP="00D47AC5">
      <w:pPr>
        <w:spacing w:before="60" w:afterLines="60" w:after="144"/>
        <w:jc w:val="center"/>
        <w:rPr>
          <w:rFonts w:ascii="Century Gothic" w:hAnsi="Century Gothic"/>
          <w:b/>
          <w:sz w:val="24"/>
        </w:rPr>
      </w:pPr>
    </w:p>
    <w:p w14:paraId="57643B13" w14:textId="77777777" w:rsidR="00F6767A" w:rsidRDefault="00F6767A" w:rsidP="00D47AC5">
      <w:pPr>
        <w:spacing w:before="60" w:afterLines="60" w:after="144"/>
        <w:jc w:val="center"/>
        <w:rPr>
          <w:rFonts w:ascii="Century Gothic" w:hAnsi="Century Gothic"/>
          <w:b/>
          <w:sz w:val="24"/>
        </w:rPr>
      </w:pPr>
    </w:p>
    <w:p w14:paraId="665C49C3" w14:textId="77777777" w:rsidR="00F6767A" w:rsidRDefault="00F6767A" w:rsidP="00D47AC5">
      <w:pPr>
        <w:spacing w:before="60" w:afterLines="60" w:after="144"/>
        <w:jc w:val="center"/>
        <w:rPr>
          <w:rFonts w:ascii="Century Gothic" w:hAnsi="Century Gothic"/>
          <w:b/>
          <w:sz w:val="24"/>
        </w:rPr>
      </w:pPr>
    </w:p>
    <w:p w14:paraId="33865111" w14:textId="77777777" w:rsidR="00F6767A" w:rsidRDefault="00F6767A" w:rsidP="00D47AC5">
      <w:pPr>
        <w:spacing w:before="60" w:afterLines="60" w:after="144"/>
        <w:jc w:val="center"/>
        <w:rPr>
          <w:rFonts w:ascii="Century Gothic" w:hAnsi="Century Gothic"/>
          <w:b/>
          <w:sz w:val="24"/>
        </w:rPr>
      </w:pPr>
    </w:p>
    <w:p w14:paraId="46A18B66" w14:textId="77777777" w:rsidR="00F6767A" w:rsidRDefault="00F6767A" w:rsidP="00D47AC5">
      <w:pPr>
        <w:spacing w:before="60" w:afterLines="60" w:after="144"/>
        <w:jc w:val="center"/>
        <w:rPr>
          <w:rFonts w:ascii="Century Gothic" w:hAnsi="Century Gothic"/>
          <w:b/>
          <w:sz w:val="24"/>
        </w:rPr>
      </w:pPr>
    </w:p>
    <w:p w14:paraId="1138C53A" w14:textId="77777777" w:rsidR="00F6767A" w:rsidRDefault="00F6767A" w:rsidP="00D47AC5">
      <w:pPr>
        <w:spacing w:before="60" w:afterLines="60" w:after="144"/>
        <w:jc w:val="center"/>
        <w:rPr>
          <w:rFonts w:ascii="Century Gothic" w:hAnsi="Century Gothic"/>
          <w:b/>
          <w:sz w:val="24"/>
        </w:rPr>
      </w:pPr>
    </w:p>
    <w:p w14:paraId="07F3D6D9" w14:textId="77777777" w:rsidR="00F6767A" w:rsidRDefault="00F6767A" w:rsidP="00D47AC5">
      <w:pPr>
        <w:spacing w:before="60" w:afterLines="60" w:after="144"/>
        <w:jc w:val="center"/>
        <w:rPr>
          <w:rFonts w:ascii="Century Gothic" w:hAnsi="Century Gothic"/>
          <w:b/>
          <w:sz w:val="24"/>
        </w:rPr>
      </w:pPr>
    </w:p>
    <w:p w14:paraId="1CAED8BD" w14:textId="77777777" w:rsidR="00F6767A" w:rsidRDefault="00F6767A" w:rsidP="00D47AC5">
      <w:pPr>
        <w:spacing w:before="60" w:afterLines="60" w:after="144"/>
        <w:jc w:val="center"/>
        <w:rPr>
          <w:rFonts w:ascii="Century Gothic" w:hAnsi="Century Gothic"/>
          <w:b/>
          <w:sz w:val="24"/>
        </w:rPr>
      </w:pPr>
    </w:p>
    <w:p w14:paraId="54014659" w14:textId="77777777" w:rsidR="00F6767A" w:rsidRDefault="00F6767A" w:rsidP="00D47AC5">
      <w:pPr>
        <w:spacing w:before="60" w:afterLines="60" w:after="144"/>
        <w:jc w:val="center"/>
        <w:rPr>
          <w:rFonts w:ascii="Century Gothic" w:hAnsi="Century Gothic"/>
          <w:b/>
          <w:sz w:val="24"/>
        </w:rPr>
      </w:pPr>
    </w:p>
    <w:p w14:paraId="7A41A32A" w14:textId="77777777" w:rsidR="00F6767A" w:rsidRDefault="00F6767A" w:rsidP="00D47AC5">
      <w:pPr>
        <w:spacing w:before="60" w:afterLines="60" w:after="144"/>
        <w:jc w:val="center"/>
        <w:rPr>
          <w:rFonts w:ascii="Century Gothic" w:hAnsi="Century Gothic"/>
          <w:b/>
          <w:sz w:val="24"/>
        </w:rPr>
      </w:pPr>
    </w:p>
    <w:p w14:paraId="5E567849" w14:textId="77777777" w:rsidR="00F6767A" w:rsidRDefault="00F6767A" w:rsidP="00D47AC5">
      <w:pPr>
        <w:spacing w:before="60" w:afterLines="60" w:after="144"/>
        <w:jc w:val="center"/>
        <w:rPr>
          <w:rFonts w:ascii="Century Gothic" w:hAnsi="Century Gothic"/>
          <w:b/>
          <w:sz w:val="24"/>
        </w:rPr>
      </w:pPr>
    </w:p>
    <w:p w14:paraId="6C930571" w14:textId="77777777" w:rsidR="00F6767A" w:rsidRDefault="00F6767A" w:rsidP="00D47AC5">
      <w:pPr>
        <w:spacing w:before="60" w:afterLines="60" w:after="144"/>
        <w:jc w:val="center"/>
        <w:rPr>
          <w:rFonts w:ascii="Century Gothic" w:hAnsi="Century Gothic"/>
          <w:b/>
          <w:sz w:val="24"/>
        </w:rPr>
      </w:pPr>
    </w:p>
    <w:p w14:paraId="4548D115" w14:textId="36516B6D" w:rsidR="0049788C" w:rsidRDefault="0049788C" w:rsidP="00D47AC5">
      <w:pPr>
        <w:spacing w:before="60" w:afterLines="60" w:after="144"/>
        <w:jc w:val="center"/>
        <w:rPr>
          <w:rFonts w:ascii="Century Gothic" w:hAnsi="Century Gothic"/>
          <w:b/>
          <w:sz w:val="24"/>
        </w:rPr>
      </w:pPr>
      <w:r w:rsidRPr="0049788C">
        <w:rPr>
          <w:rFonts w:ascii="Century Gothic" w:hAnsi="Century Gothic"/>
          <w:b/>
          <w:sz w:val="24"/>
        </w:rPr>
        <w:lastRenderedPageBreak/>
        <w:t>PROJECT BUDGET</w:t>
      </w:r>
    </w:p>
    <w:p w14:paraId="1589F8C2" w14:textId="77777777" w:rsidR="0049788C" w:rsidRPr="00D050E6" w:rsidRDefault="0049788C"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Project budgets are required for applications to be considered</w:t>
      </w:r>
      <w:r w:rsidR="00D050E6" w:rsidRPr="00D050E6">
        <w:rPr>
          <w:rFonts w:ascii="Century Gothic" w:hAnsi="Century Gothic"/>
          <w:b/>
        </w:rPr>
        <w:t>.</w:t>
      </w:r>
    </w:p>
    <w:p w14:paraId="6918F40E" w14:textId="406B0566" w:rsidR="00D050E6" w:rsidRDefault="00D050E6"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 xml:space="preserve">Item numbers in left column </w:t>
      </w:r>
      <w:r w:rsidR="00AA18B2" w:rsidRPr="00D050E6">
        <w:rPr>
          <w:rFonts w:ascii="Century Gothic" w:hAnsi="Century Gothic"/>
          <w:b/>
        </w:rPr>
        <w:t>assist</w:t>
      </w:r>
      <w:r w:rsidRPr="00D050E6">
        <w:rPr>
          <w:rFonts w:ascii="Century Gothic" w:hAnsi="Century Gothic"/>
          <w:b/>
        </w:rPr>
        <w:t xml:space="preserve"> with calculating final budget totals.</w:t>
      </w:r>
    </w:p>
    <w:p w14:paraId="64BAF1CB" w14:textId="6AEDF9FD" w:rsidR="00F6767A" w:rsidRPr="00D050E6" w:rsidRDefault="00F6767A" w:rsidP="00D050E6">
      <w:pPr>
        <w:pStyle w:val="ListParagraph"/>
        <w:numPr>
          <w:ilvl w:val="0"/>
          <w:numId w:val="1"/>
        </w:numPr>
        <w:spacing w:before="60" w:afterLines="60" w:after="144"/>
        <w:ind w:left="1276" w:right="827"/>
        <w:rPr>
          <w:rFonts w:ascii="Century Gothic" w:hAnsi="Century Gothic"/>
          <w:b/>
        </w:rPr>
      </w:pPr>
      <w:r>
        <w:rPr>
          <w:rFonts w:ascii="Century Gothic" w:hAnsi="Century Gothic"/>
          <w:b/>
        </w:rPr>
        <w:t>The included items are for assistance, please add/remove as needed.</w:t>
      </w:r>
    </w:p>
    <w:p w14:paraId="7D57A528" w14:textId="313429F2" w:rsidR="00D050E6" w:rsidRPr="00D050E6" w:rsidRDefault="00D050E6"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 xml:space="preserve">Please complete all sections.  If you have </w:t>
      </w:r>
      <w:r w:rsidR="008923AB" w:rsidRPr="00D050E6">
        <w:rPr>
          <w:rFonts w:ascii="Century Gothic" w:hAnsi="Century Gothic"/>
          <w:b/>
        </w:rPr>
        <w:t>queries,</w:t>
      </w:r>
      <w:r w:rsidRPr="00D050E6">
        <w:rPr>
          <w:rFonts w:ascii="Century Gothic" w:hAnsi="Century Gothic"/>
          <w:b/>
        </w:rPr>
        <w:t xml:space="preserve"> please contact </w:t>
      </w:r>
      <w:r w:rsidR="008923AB">
        <w:rPr>
          <w:rFonts w:ascii="Century Gothic" w:hAnsi="Century Gothic"/>
          <w:b/>
        </w:rPr>
        <w:t xml:space="preserve">the </w:t>
      </w:r>
      <w:r w:rsidRPr="00D050E6">
        <w:rPr>
          <w:rFonts w:ascii="Century Gothic" w:hAnsi="Century Gothic"/>
          <w:b/>
        </w:rPr>
        <w:t xml:space="preserve">Community Development </w:t>
      </w:r>
      <w:r w:rsidR="008923AB">
        <w:rPr>
          <w:rFonts w:ascii="Century Gothic" w:hAnsi="Century Gothic"/>
          <w:b/>
        </w:rPr>
        <w:t xml:space="preserve">team </w:t>
      </w:r>
      <w:r w:rsidRPr="00D050E6">
        <w:rPr>
          <w:rFonts w:ascii="Century Gothic" w:hAnsi="Century Gothic"/>
          <w:b/>
        </w:rPr>
        <w:t>on 9780 4200.</w:t>
      </w:r>
    </w:p>
    <w:p w14:paraId="2667FB33" w14:textId="77777777" w:rsidR="0049788C" w:rsidRDefault="0049788C" w:rsidP="00D47AC5">
      <w:pPr>
        <w:spacing w:before="60" w:afterLines="60" w:after="144"/>
        <w:jc w:val="center"/>
        <w:rPr>
          <w:rFonts w:ascii="Century Gothic" w:hAnsi="Century Gothic"/>
          <w:b/>
          <w:sz w:val="12"/>
        </w:rPr>
      </w:pPr>
    </w:p>
    <w:tbl>
      <w:tblPr>
        <w:tblStyle w:val="TableGrid"/>
        <w:tblW w:w="0" w:type="auto"/>
        <w:tblLook w:val="04A0" w:firstRow="1" w:lastRow="0" w:firstColumn="1" w:lastColumn="0" w:noHBand="0" w:noVBand="1"/>
      </w:tblPr>
      <w:tblGrid>
        <w:gridCol w:w="2689"/>
        <w:gridCol w:w="1275"/>
        <w:gridCol w:w="709"/>
        <w:gridCol w:w="2977"/>
        <w:gridCol w:w="709"/>
        <w:gridCol w:w="2097"/>
      </w:tblGrid>
      <w:tr w:rsidR="00D050E6" w14:paraId="2AC6DCC2" w14:textId="77777777" w:rsidTr="00D050E6">
        <w:tc>
          <w:tcPr>
            <w:tcW w:w="10456" w:type="dxa"/>
            <w:gridSpan w:val="6"/>
            <w:shd w:val="clear" w:color="auto" w:fill="000000" w:themeFill="text1"/>
            <w:vAlign w:val="center"/>
          </w:tcPr>
          <w:p w14:paraId="7E1C9D2E" w14:textId="77777777" w:rsidR="00D050E6" w:rsidRPr="00D050E6" w:rsidRDefault="00D050E6" w:rsidP="00D050E6">
            <w:pPr>
              <w:spacing w:before="60" w:afterLines="60" w:after="144"/>
              <w:jc w:val="center"/>
              <w:rPr>
                <w:rFonts w:ascii="Century Gothic" w:hAnsi="Century Gothic"/>
                <w:b/>
                <w:color w:val="FFFFFF" w:themeColor="background1"/>
              </w:rPr>
            </w:pPr>
            <w:r>
              <w:rPr>
                <w:rFonts w:ascii="Century Gothic" w:hAnsi="Century Gothic"/>
                <w:b/>
                <w:color w:val="FFFFFF" w:themeColor="background1"/>
              </w:rPr>
              <w:t>INCOME</w:t>
            </w:r>
          </w:p>
        </w:tc>
      </w:tr>
      <w:tr w:rsidR="00D050E6" w14:paraId="384A2261" w14:textId="77777777" w:rsidTr="0078366F">
        <w:trPr>
          <w:trHeight w:val="416"/>
        </w:trPr>
        <w:tc>
          <w:tcPr>
            <w:tcW w:w="10456" w:type="dxa"/>
            <w:gridSpan w:val="6"/>
            <w:shd w:val="clear" w:color="auto" w:fill="767171" w:themeFill="background2" w:themeFillShade="80"/>
            <w:vAlign w:val="center"/>
          </w:tcPr>
          <w:p w14:paraId="2A0FB972" w14:textId="77777777" w:rsidR="00D050E6" w:rsidRPr="00D050E6" w:rsidRDefault="00D050E6" w:rsidP="00D050E6">
            <w:pPr>
              <w:rPr>
                <w:rFonts w:ascii="Century Gothic" w:hAnsi="Century Gothic"/>
                <w:b/>
                <w:color w:val="FFFFFF" w:themeColor="background1"/>
              </w:rPr>
            </w:pPr>
            <w:r>
              <w:rPr>
                <w:rFonts w:ascii="Century Gothic" w:hAnsi="Century Gothic"/>
                <w:b/>
                <w:color w:val="FFFFFF" w:themeColor="background1"/>
              </w:rPr>
              <w:t xml:space="preserve">         INTERNAL FUNDING – CASH                                                                                  AMOUNT</w:t>
            </w:r>
          </w:p>
        </w:tc>
      </w:tr>
      <w:tr w:rsidR="00D050E6" w14:paraId="7711E3CC" w14:textId="77777777" w:rsidTr="00216EA5">
        <w:tc>
          <w:tcPr>
            <w:tcW w:w="7650" w:type="dxa"/>
            <w:gridSpan w:val="4"/>
            <w:vAlign w:val="center"/>
          </w:tcPr>
          <w:p w14:paraId="0F15C686" w14:textId="77777777" w:rsidR="00D050E6" w:rsidRPr="00D050E6" w:rsidRDefault="00D050E6" w:rsidP="00EF33F1">
            <w:pPr>
              <w:spacing w:before="60" w:after="60"/>
              <w:ind w:left="-120"/>
              <w:rPr>
                <w:rFonts w:ascii="Century Gothic" w:hAnsi="Century Gothic"/>
              </w:rPr>
            </w:pPr>
            <w:r>
              <w:rPr>
                <w:rFonts w:ascii="Century Gothic" w:hAnsi="Century Gothic"/>
              </w:rPr>
              <w:t xml:space="preserve">   1      Applicant’s cash contribution</w:t>
            </w:r>
          </w:p>
        </w:tc>
        <w:tc>
          <w:tcPr>
            <w:tcW w:w="2806" w:type="dxa"/>
            <w:gridSpan w:val="2"/>
            <w:vAlign w:val="center"/>
          </w:tcPr>
          <w:p w14:paraId="516DA9A4" w14:textId="77777777" w:rsidR="00D050E6" w:rsidRDefault="00D050E6" w:rsidP="00EF33F1">
            <w:pPr>
              <w:spacing w:before="60" w:after="60"/>
              <w:ind w:left="28"/>
              <w:rPr>
                <w:rFonts w:ascii="Century Gothic" w:hAnsi="Century Gothic"/>
                <w:b/>
              </w:rPr>
            </w:pPr>
            <w:r>
              <w:rPr>
                <w:rFonts w:ascii="Century Gothic" w:hAnsi="Century Gothic"/>
                <w:b/>
              </w:rPr>
              <w:t>$</w:t>
            </w:r>
          </w:p>
        </w:tc>
      </w:tr>
      <w:tr w:rsidR="00D050E6" w14:paraId="05495E7A" w14:textId="77777777" w:rsidTr="00216EA5">
        <w:tc>
          <w:tcPr>
            <w:tcW w:w="7650" w:type="dxa"/>
            <w:gridSpan w:val="4"/>
            <w:vAlign w:val="center"/>
          </w:tcPr>
          <w:p w14:paraId="045D068B" w14:textId="77777777" w:rsidR="00D050E6" w:rsidRPr="00D050E6" w:rsidRDefault="00D050E6" w:rsidP="00EF33F1">
            <w:pPr>
              <w:spacing w:before="60" w:after="60"/>
              <w:rPr>
                <w:rFonts w:ascii="Century Gothic" w:hAnsi="Century Gothic"/>
              </w:rPr>
            </w:pPr>
            <w:r w:rsidRPr="00D050E6">
              <w:rPr>
                <w:rFonts w:ascii="Century Gothic" w:hAnsi="Century Gothic"/>
              </w:rPr>
              <w:t xml:space="preserve"> 2      </w:t>
            </w:r>
            <w:r>
              <w:rPr>
                <w:rFonts w:ascii="Century Gothic" w:hAnsi="Century Gothic"/>
              </w:rPr>
              <w:t>Other cash contribution from:</w:t>
            </w:r>
          </w:p>
        </w:tc>
        <w:tc>
          <w:tcPr>
            <w:tcW w:w="2806" w:type="dxa"/>
            <w:gridSpan w:val="2"/>
            <w:vAlign w:val="center"/>
          </w:tcPr>
          <w:p w14:paraId="7FD0B8AA" w14:textId="77777777" w:rsidR="00D050E6" w:rsidRPr="00D050E6" w:rsidRDefault="00D050E6" w:rsidP="00EF33F1">
            <w:pPr>
              <w:spacing w:before="60" w:after="60"/>
              <w:ind w:left="28"/>
              <w:rPr>
                <w:rFonts w:ascii="Century Gothic" w:hAnsi="Century Gothic"/>
                <w:b/>
              </w:rPr>
            </w:pPr>
            <w:r w:rsidRPr="00D050E6">
              <w:rPr>
                <w:rFonts w:ascii="Century Gothic" w:hAnsi="Century Gothic"/>
                <w:b/>
              </w:rPr>
              <w:t>$</w:t>
            </w:r>
          </w:p>
        </w:tc>
      </w:tr>
      <w:tr w:rsidR="00D050E6" w14:paraId="56125078" w14:textId="77777777" w:rsidTr="00216EA5">
        <w:tc>
          <w:tcPr>
            <w:tcW w:w="2689" w:type="dxa"/>
            <w:vAlign w:val="center"/>
          </w:tcPr>
          <w:p w14:paraId="6ABA2697" w14:textId="77777777" w:rsidR="00D050E6" w:rsidRPr="00D050E6" w:rsidRDefault="00D050E6" w:rsidP="00EF33F1">
            <w:pPr>
              <w:spacing w:before="60" w:after="60"/>
              <w:rPr>
                <w:rFonts w:ascii="Century Gothic" w:hAnsi="Century Gothic"/>
              </w:rPr>
            </w:pPr>
            <w:r>
              <w:rPr>
                <w:rFonts w:ascii="Century Gothic" w:hAnsi="Century Gothic"/>
              </w:rPr>
              <w:t xml:space="preserve"> 3      Volunteer hours: </w:t>
            </w:r>
          </w:p>
        </w:tc>
        <w:tc>
          <w:tcPr>
            <w:tcW w:w="1275" w:type="dxa"/>
            <w:vAlign w:val="center"/>
          </w:tcPr>
          <w:p w14:paraId="02675882" w14:textId="77777777" w:rsidR="00D050E6" w:rsidRPr="00D050E6" w:rsidRDefault="00D050E6" w:rsidP="00EF33F1">
            <w:pPr>
              <w:spacing w:before="60" w:after="60"/>
              <w:rPr>
                <w:rFonts w:ascii="Century Gothic" w:hAnsi="Century Gothic"/>
              </w:rPr>
            </w:pPr>
          </w:p>
        </w:tc>
        <w:tc>
          <w:tcPr>
            <w:tcW w:w="3686" w:type="dxa"/>
            <w:gridSpan w:val="2"/>
            <w:vAlign w:val="center"/>
          </w:tcPr>
          <w:p w14:paraId="51BB2B0C" w14:textId="77777777" w:rsidR="00D050E6" w:rsidRDefault="00D050E6" w:rsidP="00EF33F1">
            <w:pPr>
              <w:spacing w:before="60" w:after="60"/>
              <w:rPr>
                <w:rFonts w:ascii="Century Gothic" w:hAnsi="Century Gothic"/>
              </w:rPr>
            </w:pPr>
            <w:r>
              <w:rPr>
                <w:rFonts w:ascii="Century Gothic" w:hAnsi="Century Gothic"/>
              </w:rPr>
              <w:t xml:space="preserve">hours </w:t>
            </w:r>
            <w:r w:rsidR="00791790">
              <w:rPr>
                <w:rFonts w:ascii="Century Gothic" w:hAnsi="Century Gothic"/>
              </w:rPr>
              <w:t>@$41.72</w:t>
            </w:r>
            <w:r>
              <w:rPr>
                <w:rFonts w:ascii="Century Gothic" w:hAnsi="Century Gothic"/>
              </w:rPr>
              <w:t>/hour</w:t>
            </w:r>
          </w:p>
          <w:p w14:paraId="146F5191" w14:textId="77777777" w:rsidR="00791790" w:rsidRPr="00791790" w:rsidRDefault="00791790" w:rsidP="00EF33F1">
            <w:pPr>
              <w:spacing w:before="60" w:after="60"/>
              <w:rPr>
                <w:rFonts w:ascii="Century Gothic" w:hAnsi="Century Gothic"/>
                <w:sz w:val="2"/>
              </w:rPr>
            </w:pPr>
          </w:p>
          <w:p w14:paraId="0D98E8DE" w14:textId="77777777" w:rsidR="00791790" w:rsidRDefault="00791790" w:rsidP="00EF33F1">
            <w:pPr>
              <w:spacing w:before="60" w:after="60"/>
              <w:rPr>
                <w:rFonts w:ascii="Helvetica" w:hAnsi="Helvetica"/>
                <w:color w:val="333333"/>
                <w:sz w:val="13"/>
                <w:szCs w:val="21"/>
                <w:shd w:val="clear" w:color="auto" w:fill="FFFFFF"/>
              </w:rPr>
            </w:pPr>
            <w:r w:rsidRPr="00791790">
              <w:rPr>
                <w:rFonts w:ascii="Helvetica" w:hAnsi="Helvetica"/>
                <w:color w:val="333333"/>
                <w:sz w:val="13"/>
                <w:szCs w:val="21"/>
                <w:shd w:val="clear" w:color="auto" w:fill="FFFFFF"/>
              </w:rPr>
              <w:t>Figure based on ABS average hourly earnings estimate for volunteers, pu</w:t>
            </w:r>
            <w:r>
              <w:rPr>
                <w:rFonts w:ascii="Helvetica" w:hAnsi="Helvetica"/>
                <w:color w:val="333333"/>
                <w:sz w:val="13"/>
                <w:szCs w:val="21"/>
                <w:shd w:val="clear" w:color="auto" w:fill="FFFFFF"/>
              </w:rPr>
              <w:t>blished on the Funding Centre.</w:t>
            </w:r>
          </w:p>
          <w:p w14:paraId="3E2A412C" w14:textId="77777777" w:rsidR="00791790" w:rsidRPr="00D050E6" w:rsidRDefault="0059333F" w:rsidP="00EF33F1">
            <w:pPr>
              <w:spacing w:before="60" w:after="60"/>
              <w:rPr>
                <w:rFonts w:ascii="Century Gothic" w:hAnsi="Century Gothic"/>
              </w:rPr>
            </w:pPr>
            <w:hyperlink r:id="rId8" w:history="1">
              <w:r w:rsidR="00791790" w:rsidRPr="00791790">
                <w:rPr>
                  <w:rStyle w:val="Hyperlink"/>
                  <w:rFonts w:ascii="Helvetica" w:hAnsi="Helvetica"/>
                  <w:color w:val="9F64A1"/>
                  <w:sz w:val="13"/>
                  <w:szCs w:val="21"/>
                  <w:shd w:val="clear" w:color="auto" w:fill="FFFFFF"/>
                </w:rPr>
                <w:t>https://www.fundingcentre.com.au/grant/help</w:t>
              </w:r>
            </w:hyperlink>
          </w:p>
        </w:tc>
        <w:tc>
          <w:tcPr>
            <w:tcW w:w="2806" w:type="dxa"/>
            <w:gridSpan w:val="2"/>
            <w:vAlign w:val="center"/>
          </w:tcPr>
          <w:p w14:paraId="76131B7C" w14:textId="77777777" w:rsidR="00D050E6" w:rsidRPr="00791790" w:rsidRDefault="00791790" w:rsidP="00EF33F1">
            <w:pPr>
              <w:spacing w:before="60" w:after="60"/>
              <w:ind w:left="28"/>
              <w:rPr>
                <w:rFonts w:ascii="Century Gothic" w:hAnsi="Century Gothic"/>
                <w:b/>
              </w:rPr>
            </w:pPr>
            <w:r>
              <w:rPr>
                <w:rFonts w:ascii="Century Gothic" w:hAnsi="Century Gothic"/>
                <w:b/>
              </w:rPr>
              <w:t>S</w:t>
            </w:r>
          </w:p>
        </w:tc>
      </w:tr>
      <w:tr w:rsidR="00D050E6" w14:paraId="0B2EE537" w14:textId="77777777" w:rsidTr="00216EA5">
        <w:tc>
          <w:tcPr>
            <w:tcW w:w="7650" w:type="dxa"/>
            <w:gridSpan w:val="4"/>
            <w:vAlign w:val="center"/>
          </w:tcPr>
          <w:p w14:paraId="17A5DF24" w14:textId="77777777" w:rsidR="00D050E6" w:rsidRPr="00D050E6" w:rsidRDefault="0078366F" w:rsidP="00EF33F1">
            <w:pPr>
              <w:spacing w:before="60" w:after="60"/>
              <w:rPr>
                <w:rFonts w:ascii="Century Gothic" w:hAnsi="Century Gothic"/>
              </w:rPr>
            </w:pPr>
            <w:r>
              <w:rPr>
                <w:rFonts w:ascii="Century Gothic" w:hAnsi="Century Gothic"/>
              </w:rPr>
              <w:t xml:space="preserve">4       </w:t>
            </w:r>
            <w:r w:rsidR="00791790">
              <w:rPr>
                <w:rFonts w:ascii="Century Gothic" w:hAnsi="Century Gothic"/>
              </w:rPr>
              <w:t>Other:</w:t>
            </w:r>
          </w:p>
        </w:tc>
        <w:tc>
          <w:tcPr>
            <w:tcW w:w="2806" w:type="dxa"/>
            <w:gridSpan w:val="2"/>
            <w:vAlign w:val="center"/>
          </w:tcPr>
          <w:p w14:paraId="516E2FDC" w14:textId="77777777" w:rsidR="00D050E6" w:rsidRPr="00791790" w:rsidRDefault="00791790" w:rsidP="00EF33F1">
            <w:pPr>
              <w:spacing w:before="60" w:after="60"/>
              <w:ind w:left="28"/>
              <w:rPr>
                <w:rFonts w:ascii="Century Gothic" w:hAnsi="Century Gothic"/>
                <w:b/>
              </w:rPr>
            </w:pPr>
            <w:r w:rsidRPr="00791790">
              <w:rPr>
                <w:rFonts w:ascii="Century Gothic" w:hAnsi="Century Gothic"/>
                <w:b/>
              </w:rPr>
              <w:t>S</w:t>
            </w:r>
          </w:p>
        </w:tc>
      </w:tr>
      <w:tr w:rsidR="00216EA5" w14:paraId="4EAD9C53" w14:textId="77777777" w:rsidTr="00216EA5">
        <w:tc>
          <w:tcPr>
            <w:tcW w:w="10456" w:type="dxa"/>
            <w:gridSpan w:val="6"/>
            <w:shd w:val="clear" w:color="auto" w:fill="E7E6E6" w:themeFill="background2"/>
            <w:vAlign w:val="center"/>
          </w:tcPr>
          <w:p w14:paraId="211C1DBD" w14:textId="77777777" w:rsidR="00216EA5" w:rsidRPr="0078366F" w:rsidRDefault="00216EA5" w:rsidP="00EF33F1">
            <w:pPr>
              <w:spacing w:before="60" w:after="60"/>
              <w:rPr>
                <w:rFonts w:ascii="Century Gothic" w:hAnsi="Century Gothic"/>
                <w:b/>
              </w:rPr>
            </w:pPr>
            <w:r>
              <w:rPr>
                <w:rFonts w:ascii="Century Gothic" w:hAnsi="Century Gothic"/>
              </w:rPr>
              <w:t xml:space="preserve">5       TOTAL INTERNAL FUNDING (SUM 1:4)                                                       </w:t>
            </w:r>
            <w:r w:rsidRPr="0078366F">
              <w:rPr>
                <w:rFonts w:ascii="Century Gothic" w:hAnsi="Century Gothic"/>
                <w:b/>
              </w:rPr>
              <w:t>$</w:t>
            </w:r>
          </w:p>
        </w:tc>
      </w:tr>
      <w:tr w:rsidR="0078366F" w14:paraId="094C931D" w14:textId="77777777" w:rsidTr="00C578A2">
        <w:tc>
          <w:tcPr>
            <w:tcW w:w="10456" w:type="dxa"/>
            <w:gridSpan w:val="6"/>
            <w:shd w:val="clear" w:color="auto" w:fill="767171" w:themeFill="background2" w:themeFillShade="80"/>
            <w:vAlign w:val="center"/>
          </w:tcPr>
          <w:p w14:paraId="7552EC9F" w14:textId="77777777" w:rsidR="0078366F" w:rsidRPr="0078366F" w:rsidRDefault="0078366F" w:rsidP="00EF33F1">
            <w:pPr>
              <w:spacing w:before="60" w:after="60"/>
              <w:rPr>
                <w:rFonts w:ascii="Century Gothic" w:hAnsi="Century Gothic"/>
                <w:b/>
              </w:rPr>
            </w:pPr>
            <w:r>
              <w:rPr>
                <w:rFonts w:ascii="Century Gothic" w:hAnsi="Century Gothic"/>
                <w:b/>
                <w:color w:val="FFFFFF" w:themeColor="background1"/>
              </w:rPr>
              <w:t xml:space="preserve">         </w:t>
            </w:r>
            <w:r w:rsidRPr="0078366F">
              <w:rPr>
                <w:rFonts w:ascii="Century Gothic" w:hAnsi="Century Gothic"/>
                <w:b/>
                <w:color w:val="FFFFFF" w:themeColor="background1"/>
              </w:rPr>
              <w:t>EXTERNAL FUNDING</w:t>
            </w:r>
            <w:r>
              <w:rPr>
                <w:rFonts w:ascii="Century Gothic" w:hAnsi="Century Gothic"/>
                <w:b/>
                <w:color w:val="FFFFFF" w:themeColor="background1"/>
              </w:rPr>
              <w:t xml:space="preserve">                                                                                               AMOUNT</w:t>
            </w:r>
          </w:p>
        </w:tc>
      </w:tr>
      <w:tr w:rsidR="0078366F" w14:paraId="0A8595D6" w14:textId="77777777" w:rsidTr="00216EA5">
        <w:trPr>
          <w:trHeight w:val="363"/>
        </w:trPr>
        <w:tc>
          <w:tcPr>
            <w:tcW w:w="7650" w:type="dxa"/>
            <w:gridSpan w:val="4"/>
            <w:shd w:val="clear" w:color="auto" w:fill="auto"/>
            <w:vAlign w:val="center"/>
          </w:tcPr>
          <w:p w14:paraId="59B4830B" w14:textId="77777777" w:rsidR="0078366F" w:rsidRPr="0078366F" w:rsidRDefault="0078366F" w:rsidP="00EF33F1">
            <w:pPr>
              <w:spacing w:before="60" w:after="60"/>
              <w:rPr>
                <w:rFonts w:ascii="Century Gothic" w:hAnsi="Century Gothic"/>
              </w:rPr>
            </w:pPr>
            <w:r w:rsidRPr="0078366F">
              <w:rPr>
                <w:rFonts w:ascii="Century Gothic" w:hAnsi="Century Gothic"/>
              </w:rPr>
              <w:t>6       Shire of Donnybrook Balingup</w:t>
            </w:r>
          </w:p>
        </w:tc>
        <w:tc>
          <w:tcPr>
            <w:tcW w:w="2806" w:type="dxa"/>
            <w:gridSpan w:val="2"/>
            <w:shd w:val="clear" w:color="auto" w:fill="auto"/>
            <w:vAlign w:val="center"/>
          </w:tcPr>
          <w:p w14:paraId="7D143015"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50ACFAA6" w14:textId="77777777" w:rsidTr="00216EA5">
        <w:trPr>
          <w:trHeight w:val="357"/>
        </w:trPr>
        <w:tc>
          <w:tcPr>
            <w:tcW w:w="7650" w:type="dxa"/>
            <w:gridSpan w:val="4"/>
            <w:shd w:val="clear" w:color="auto" w:fill="auto"/>
            <w:vAlign w:val="center"/>
          </w:tcPr>
          <w:p w14:paraId="41D1DE20" w14:textId="77777777" w:rsidR="0078366F" w:rsidRPr="0078366F" w:rsidRDefault="0078366F" w:rsidP="00EF33F1">
            <w:pPr>
              <w:spacing w:before="60" w:after="60"/>
              <w:rPr>
                <w:rFonts w:ascii="Century Gothic" w:hAnsi="Century Gothic"/>
              </w:rPr>
            </w:pPr>
            <w:r>
              <w:rPr>
                <w:rFonts w:ascii="Century Gothic" w:hAnsi="Century Gothic"/>
              </w:rPr>
              <w:t>7       Funding Organisation 1:</w:t>
            </w:r>
          </w:p>
        </w:tc>
        <w:tc>
          <w:tcPr>
            <w:tcW w:w="2806" w:type="dxa"/>
            <w:gridSpan w:val="2"/>
            <w:shd w:val="clear" w:color="auto" w:fill="auto"/>
            <w:vAlign w:val="center"/>
          </w:tcPr>
          <w:p w14:paraId="2B4351FC"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18AAFCF5" w14:textId="77777777" w:rsidTr="00216EA5">
        <w:trPr>
          <w:trHeight w:val="357"/>
        </w:trPr>
        <w:tc>
          <w:tcPr>
            <w:tcW w:w="7650" w:type="dxa"/>
            <w:gridSpan w:val="4"/>
            <w:shd w:val="clear" w:color="auto" w:fill="auto"/>
            <w:vAlign w:val="center"/>
          </w:tcPr>
          <w:p w14:paraId="1718A4CC" w14:textId="77777777" w:rsidR="0078366F" w:rsidRPr="0078366F" w:rsidRDefault="0078366F" w:rsidP="00EF33F1">
            <w:pPr>
              <w:spacing w:before="60" w:after="60"/>
              <w:rPr>
                <w:rFonts w:ascii="Century Gothic" w:hAnsi="Century Gothic"/>
              </w:rPr>
            </w:pPr>
            <w:r>
              <w:rPr>
                <w:rFonts w:ascii="Century Gothic" w:hAnsi="Century Gothic"/>
              </w:rPr>
              <w:t>8       Funding Organisation 2:</w:t>
            </w:r>
          </w:p>
        </w:tc>
        <w:tc>
          <w:tcPr>
            <w:tcW w:w="2806" w:type="dxa"/>
            <w:gridSpan w:val="2"/>
            <w:shd w:val="clear" w:color="auto" w:fill="auto"/>
            <w:vAlign w:val="center"/>
          </w:tcPr>
          <w:p w14:paraId="2776EE91"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7792DB79" w14:textId="77777777" w:rsidTr="00216EA5">
        <w:trPr>
          <w:trHeight w:val="357"/>
        </w:trPr>
        <w:tc>
          <w:tcPr>
            <w:tcW w:w="7650" w:type="dxa"/>
            <w:gridSpan w:val="4"/>
            <w:shd w:val="clear" w:color="auto" w:fill="auto"/>
            <w:vAlign w:val="center"/>
          </w:tcPr>
          <w:p w14:paraId="72B6F308" w14:textId="77777777" w:rsidR="0078366F" w:rsidRPr="0078366F" w:rsidRDefault="0078366F" w:rsidP="00EF33F1">
            <w:pPr>
              <w:spacing w:before="60" w:after="60"/>
              <w:rPr>
                <w:rFonts w:ascii="Century Gothic" w:hAnsi="Century Gothic"/>
              </w:rPr>
            </w:pPr>
            <w:r>
              <w:rPr>
                <w:rFonts w:ascii="Century Gothic" w:hAnsi="Century Gothic"/>
              </w:rPr>
              <w:t>9       Participant Fees (if applicable)</w:t>
            </w:r>
          </w:p>
        </w:tc>
        <w:tc>
          <w:tcPr>
            <w:tcW w:w="2806" w:type="dxa"/>
            <w:gridSpan w:val="2"/>
            <w:shd w:val="clear" w:color="auto" w:fill="auto"/>
            <w:vAlign w:val="center"/>
          </w:tcPr>
          <w:p w14:paraId="6F96644D"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1C43BCF1" w14:textId="77777777" w:rsidTr="00216EA5">
        <w:trPr>
          <w:trHeight w:val="357"/>
        </w:trPr>
        <w:tc>
          <w:tcPr>
            <w:tcW w:w="7650" w:type="dxa"/>
            <w:gridSpan w:val="4"/>
            <w:shd w:val="clear" w:color="auto" w:fill="auto"/>
            <w:vAlign w:val="center"/>
          </w:tcPr>
          <w:p w14:paraId="57FABAC0" w14:textId="77777777" w:rsidR="0078366F" w:rsidRPr="0078366F" w:rsidRDefault="0078366F" w:rsidP="00EF33F1">
            <w:pPr>
              <w:spacing w:before="60" w:after="60"/>
              <w:rPr>
                <w:rFonts w:ascii="Century Gothic" w:hAnsi="Century Gothic"/>
              </w:rPr>
            </w:pPr>
            <w:r>
              <w:rPr>
                <w:rFonts w:ascii="Century Gothic" w:hAnsi="Century Gothic"/>
              </w:rPr>
              <w:t>10     Other:</w:t>
            </w:r>
          </w:p>
        </w:tc>
        <w:tc>
          <w:tcPr>
            <w:tcW w:w="2806" w:type="dxa"/>
            <w:gridSpan w:val="2"/>
            <w:shd w:val="clear" w:color="auto" w:fill="auto"/>
            <w:vAlign w:val="center"/>
          </w:tcPr>
          <w:p w14:paraId="48DB3316" w14:textId="77777777" w:rsidR="0078366F" w:rsidRPr="0078366F" w:rsidRDefault="0078366F" w:rsidP="00EF33F1">
            <w:pPr>
              <w:spacing w:before="60" w:after="60"/>
              <w:ind w:left="28"/>
              <w:rPr>
                <w:rFonts w:ascii="Century Gothic" w:hAnsi="Century Gothic"/>
                <w:b/>
              </w:rPr>
            </w:pPr>
            <w:r>
              <w:rPr>
                <w:rFonts w:ascii="Century Gothic" w:hAnsi="Century Gothic"/>
                <w:b/>
              </w:rPr>
              <w:t>S</w:t>
            </w:r>
          </w:p>
        </w:tc>
      </w:tr>
      <w:tr w:rsidR="0078366F" w14:paraId="772C5F5A" w14:textId="77777777" w:rsidTr="00216EA5">
        <w:trPr>
          <w:trHeight w:val="357"/>
        </w:trPr>
        <w:tc>
          <w:tcPr>
            <w:tcW w:w="7650" w:type="dxa"/>
            <w:gridSpan w:val="4"/>
            <w:shd w:val="clear" w:color="auto" w:fill="auto"/>
            <w:vAlign w:val="center"/>
          </w:tcPr>
          <w:p w14:paraId="6DB43D3E" w14:textId="77777777" w:rsidR="0078366F" w:rsidRPr="0078366F" w:rsidRDefault="0078366F" w:rsidP="00EF33F1">
            <w:pPr>
              <w:spacing w:before="60" w:after="60"/>
              <w:rPr>
                <w:rFonts w:ascii="Century Gothic" w:hAnsi="Century Gothic"/>
              </w:rPr>
            </w:pPr>
            <w:r>
              <w:rPr>
                <w:rFonts w:ascii="Century Gothic" w:hAnsi="Century Gothic"/>
              </w:rPr>
              <w:t>11     Other:</w:t>
            </w:r>
          </w:p>
        </w:tc>
        <w:tc>
          <w:tcPr>
            <w:tcW w:w="2806" w:type="dxa"/>
            <w:gridSpan w:val="2"/>
            <w:shd w:val="clear" w:color="auto" w:fill="auto"/>
            <w:vAlign w:val="center"/>
          </w:tcPr>
          <w:p w14:paraId="369E6F9B"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216EA5" w14:paraId="1697933C" w14:textId="77777777" w:rsidTr="00216EA5">
        <w:trPr>
          <w:trHeight w:val="357"/>
        </w:trPr>
        <w:tc>
          <w:tcPr>
            <w:tcW w:w="10456" w:type="dxa"/>
            <w:gridSpan w:val="6"/>
            <w:shd w:val="clear" w:color="auto" w:fill="E7E6E6" w:themeFill="background2"/>
            <w:vAlign w:val="center"/>
          </w:tcPr>
          <w:p w14:paraId="7C52FBEC" w14:textId="77777777" w:rsidR="00216EA5" w:rsidRPr="0078366F" w:rsidRDefault="00216EA5" w:rsidP="00EF33F1">
            <w:pPr>
              <w:spacing w:before="60" w:after="60"/>
              <w:rPr>
                <w:rFonts w:ascii="Century Gothic" w:hAnsi="Century Gothic"/>
                <w:b/>
              </w:rPr>
            </w:pPr>
            <w:r>
              <w:rPr>
                <w:rFonts w:ascii="Century Gothic" w:hAnsi="Century Gothic"/>
                <w:b/>
              </w:rPr>
              <w:t>12     TOTAL EXTERNAL FUNDING (SUM 6:11)                                                    $</w:t>
            </w:r>
          </w:p>
        </w:tc>
      </w:tr>
      <w:tr w:rsidR="00216EA5" w14:paraId="7C0D03FF" w14:textId="77777777" w:rsidTr="00216EA5">
        <w:trPr>
          <w:trHeight w:val="357"/>
        </w:trPr>
        <w:tc>
          <w:tcPr>
            <w:tcW w:w="10456" w:type="dxa"/>
            <w:gridSpan w:val="6"/>
            <w:shd w:val="clear" w:color="auto" w:fill="E7E6E6" w:themeFill="background2"/>
            <w:vAlign w:val="center"/>
          </w:tcPr>
          <w:p w14:paraId="4FF81A12" w14:textId="77777777" w:rsidR="00216EA5" w:rsidRPr="0078366F" w:rsidRDefault="00216EA5" w:rsidP="00EF33F1">
            <w:pPr>
              <w:spacing w:before="60" w:after="60"/>
              <w:rPr>
                <w:rFonts w:ascii="Century Gothic" w:hAnsi="Century Gothic"/>
                <w:b/>
              </w:rPr>
            </w:pPr>
            <w:r>
              <w:rPr>
                <w:rFonts w:ascii="Century Gothic" w:hAnsi="Century Gothic"/>
                <w:b/>
              </w:rPr>
              <w:t>13     TOTAL INCOME (5 + 12)                                                                            $</w:t>
            </w:r>
          </w:p>
        </w:tc>
      </w:tr>
      <w:tr w:rsidR="00216EA5" w14:paraId="51D5E9E8" w14:textId="77777777" w:rsidTr="00216EA5">
        <w:trPr>
          <w:trHeight w:val="357"/>
        </w:trPr>
        <w:tc>
          <w:tcPr>
            <w:tcW w:w="10456" w:type="dxa"/>
            <w:gridSpan w:val="6"/>
            <w:shd w:val="clear" w:color="auto" w:fill="auto"/>
            <w:vAlign w:val="center"/>
          </w:tcPr>
          <w:p w14:paraId="1A5F3737" w14:textId="77777777" w:rsidR="00216EA5" w:rsidRDefault="00216EA5" w:rsidP="00EF33F1">
            <w:pPr>
              <w:spacing w:before="60" w:after="60"/>
              <w:jc w:val="center"/>
              <w:rPr>
                <w:rFonts w:ascii="Century Gothic" w:hAnsi="Century Gothic"/>
                <w:b/>
              </w:rPr>
            </w:pPr>
            <w:r>
              <w:rPr>
                <w:rFonts w:ascii="Century Gothic" w:hAnsi="Century Gothic"/>
                <w:b/>
              </w:rPr>
              <w:t>Note: Total income (12) must be equal to total expenditure (36)</w:t>
            </w:r>
          </w:p>
        </w:tc>
      </w:tr>
      <w:tr w:rsidR="00216EA5" w14:paraId="154E8575" w14:textId="77777777" w:rsidTr="00216EA5">
        <w:trPr>
          <w:trHeight w:val="357"/>
        </w:trPr>
        <w:tc>
          <w:tcPr>
            <w:tcW w:w="10456" w:type="dxa"/>
            <w:gridSpan w:val="6"/>
            <w:shd w:val="clear" w:color="auto" w:fill="000000" w:themeFill="text1"/>
            <w:vAlign w:val="center"/>
          </w:tcPr>
          <w:p w14:paraId="167B5A93" w14:textId="77777777" w:rsidR="00216EA5" w:rsidRDefault="00216EA5" w:rsidP="00EF33F1">
            <w:pPr>
              <w:spacing w:before="60" w:after="60"/>
              <w:jc w:val="center"/>
              <w:rPr>
                <w:rFonts w:ascii="Century Gothic" w:hAnsi="Century Gothic"/>
                <w:b/>
              </w:rPr>
            </w:pPr>
            <w:r w:rsidRPr="00216EA5">
              <w:rPr>
                <w:rFonts w:ascii="Century Gothic" w:hAnsi="Century Gothic"/>
                <w:b/>
                <w:color w:val="FFFFFF" w:themeColor="background1"/>
              </w:rPr>
              <w:t>EXPENDITURE</w:t>
            </w:r>
          </w:p>
        </w:tc>
      </w:tr>
      <w:tr w:rsidR="00216EA5" w14:paraId="35DDB8CF" w14:textId="77777777" w:rsidTr="00216EA5">
        <w:trPr>
          <w:trHeight w:val="357"/>
        </w:trPr>
        <w:tc>
          <w:tcPr>
            <w:tcW w:w="4673" w:type="dxa"/>
            <w:gridSpan w:val="3"/>
            <w:tcBorders>
              <w:right w:val="single" w:sz="4" w:space="0" w:color="767171" w:themeColor="background2" w:themeShade="80"/>
            </w:tcBorders>
            <w:shd w:val="clear" w:color="auto" w:fill="767171" w:themeFill="background2" w:themeFillShade="80"/>
            <w:vAlign w:val="center"/>
          </w:tcPr>
          <w:p w14:paraId="00629AFF" w14:textId="77777777" w:rsidR="00216EA5" w:rsidRPr="00216EA5" w:rsidRDefault="00216EA5" w:rsidP="00EF33F1">
            <w:pPr>
              <w:spacing w:before="60" w:after="60"/>
              <w:jc w:val="center"/>
              <w:rPr>
                <w:rFonts w:ascii="Century Gothic" w:hAnsi="Century Gothic"/>
                <w:b/>
                <w:color w:val="FFFFFF" w:themeColor="background1"/>
              </w:rPr>
            </w:pPr>
            <w:r>
              <w:rPr>
                <w:rFonts w:ascii="Century Gothic" w:hAnsi="Century Gothic"/>
                <w:b/>
                <w:color w:val="FFFFFF" w:themeColor="background1"/>
              </w:rPr>
              <w:t>PROFESSIONAL SERVICES</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61E0D2AB" w14:textId="77777777" w:rsidR="00216EA5" w:rsidRPr="00216EA5" w:rsidRDefault="00216EA5" w:rsidP="00EF33F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08FEE682" w14:textId="77777777" w:rsidR="00216EA5" w:rsidRPr="00216EA5" w:rsidRDefault="00216EA5" w:rsidP="00EF33F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216EA5" w14:paraId="491C0A77"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16079DCA" w14:textId="77777777" w:rsidR="00216EA5" w:rsidRPr="00216EA5" w:rsidRDefault="00216EA5" w:rsidP="00EF33F1">
            <w:pPr>
              <w:spacing w:before="60" w:after="60"/>
              <w:rPr>
                <w:rFonts w:ascii="Century Gothic" w:hAnsi="Century Gothic"/>
              </w:rPr>
            </w:pPr>
            <w:r>
              <w:rPr>
                <w:rFonts w:ascii="Century Gothic" w:hAnsi="Century Gothic"/>
              </w:rPr>
              <w:t>14     Consultant fees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D3D17E3"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BCA4092" w14:textId="77777777" w:rsidR="00216EA5" w:rsidRPr="00216EA5" w:rsidRDefault="00216EA5" w:rsidP="00EF33F1">
            <w:pPr>
              <w:spacing w:before="60" w:after="60"/>
              <w:rPr>
                <w:rFonts w:ascii="Century Gothic" w:hAnsi="Century Gothic"/>
                <w:b/>
              </w:rPr>
            </w:pPr>
            <w:r w:rsidRPr="00216EA5">
              <w:rPr>
                <w:rFonts w:ascii="Century Gothic" w:hAnsi="Century Gothic"/>
                <w:b/>
              </w:rPr>
              <w:t>$</w:t>
            </w:r>
          </w:p>
        </w:tc>
      </w:tr>
      <w:tr w:rsidR="00216EA5" w14:paraId="5CB7F457"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53CA4096" w14:textId="77777777" w:rsidR="00216EA5" w:rsidRDefault="00216EA5" w:rsidP="00EF33F1">
            <w:pPr>
              <w:spacing w:before="60" w:after="60"/>
              <w:rPr>
                <w:rFonts w:ascii="Century Gothic" w:hAnsi="Century Gothic"/>
              </w:rPr>
            </w:pPr>
            <w:r>
              <w:rPr>
                <w:rFonts w:ascii="Century Gothic" w:hAnsi="Century Gothic"/>
              </w:rPr>
              <w:t>15     Accounting &amp; bookkeeping costs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11C8DAA"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F737E10" w14:textId="77777777" w:rsidR="00216EA5" w:rsidRPr="00216EA5" w:rsidRDefault="00216EA5" w:rsidP="00EF33F1">
            <w:pPr>
              <w:spacing w:before="60" w:after="60"/>
              <w:rPr>
                <w:rFonts w:ascii="Century Gothic" w:hAnsi="Century Gothic"/>
                <w:b/>
              </w:rPr>
            </w:pPr>
            <w:r>
              <w:rPr>
                <w:rFonts w:ascii="Century Gothic" w:hAnsi="Century Gothic"/>
                <w:b/>
              </w:rPr>
              <w:t>$</w:t>
            </w:r>
          </w:p>
        </w:tc>
      </w:tr>
      <w:tr w:rsidR="00216EA5" w14:paraId="1214C6E1"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1825A738" w14:textId="77777777" w:rsidR="00216EA5" w:rsidRDefault="00216EA5" w:rsidP="00EF33F1">
            <w:pPr>
              <w:spacing w:before="60" w:after="60"/>
              <w:rPr>
                <w:rFonts w:ascii="Century Gothic" w:hAnsi="Century Gothic"/>
              </w:rPr>
            </w:pPr>
            <w:r>
              <w:rPr>
                <w:rFonts w:ascii="Century Gothic" w:hAnsi="Century Gothic"/>
              </w:rPr>
              <w:t>16     Salaries for paid staff</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78CBB40"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CF87105"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40B406BA"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421E552B" w14:textId="77777777" w:rsidR="00216EA5" w:rsidRDefault="00216EA5" w:rsidP="00EF33F1">
            <w:pPr>
              <w:spacing w:before="60" w:after="60"/>
              <w:rPr>
                <w:rFonts w:ascii="Century Gothic" w:hAnsi="Century Gothic"/>
              </w:rPr>
            </w:pPr>
            <w:r>
              <w:rPr>
                <w:rFonts w:ascii="Century Gothic" w:hAnsi="Century Gothic"/>
              </w:rPr>
              <w:t>17     Honoraria for service providers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0B62BA3"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7B4DDF7"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3926FE12"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5572D7AC" w14:textId="77777777" w:rsidR="00216EA5" w:rsidRDefault="00216EA5" w:rsidP="00EF33F1">
            <w:pPr>
              <w:spacing w:before="60" w:after="60"/>
              <w:rPr>
                <w:rFonts w:ascii="Century Gothic" w:hAnsi="Century Gothic"/>
              </w:rPr>
            </w:pPr>
            <w:r>
              <w:rPr>
                <w:rFonts w:ascii="Century Gothic" w:hAnsi="Century Gothic"/>
              </w:rPr>
              <w:t>18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1C8D3FA"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078E648"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2C7FFF71"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27EDCEEF" w14:textId="77777777" w:rsidR="00216EA5" w:rsidRDefault="00216EA5" w:rsidP="00EF33F1">
            <w:pPr>
              <w:spacing w:before="60" w:after="60"/>
              <w:rPr>
                <w:rFonts w:ascii="Century Gothic" w:hAnsi="Century Gothic"/>
              </w:rPr>
            </w:pPr>
            <w:r>
              <w:rPr>
                <w:rFonts w:ascii="Century Gothic" w:hAnsi="Century Gothic"/>
              </w:rPr>
              <w:t>19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69287652"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50501D47"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0DB5A692" w14:textId="77777777" w:rsidTr="00EF33F1">
        <w:trPr>
          <w:trHeight w:val="357"/>
        </w:trPr>
        <w:tc>
          <w:tcPr>
            <w:tcW w:w="10456" w:type="dxa"/>
            <w:gridSpan w:val="6"/>
            <w:shd w:val="clear" w:color="auto" w:fill="E7E6E6" w:themeFill="background2"/>
            <w:vAlign w:val="center"/>
          </w:tcPr>
          <w:p w14:paraId="457752F0" w14:textId="77777777" w:rsidR="00216EA5" w:rsidRPr="00EF33F1" w:rsidRDefault="00216EA5" w:rsidP="00EF33F1">
            <w:pPr>
              <w:spacing w:before="60" w:after="60"/>
              <w:rPr>
                <w:rFonts w:ascii="Century Gothic" w:hAnsi="Century Gothic"/>
                <w:b/>
              </w:rPr>
            </w:pPr>
            <w:r w:rsidRPr="00EF33F1">
              <w:rPr>
                <w:rFonts w:ascii="Century Gothic" w:hAnsi="Century Gothic"/>
                <w:b/>
              </w:rPr>
              <w:t>20     TOTAL PROFESSIONAL SERVICES (SUM 14:19)</w:t>
            </w:r>
            <w:r w:rsidR="00EF33F1" w:rsidRPr="00EF33F1">
              <w:rPr>
                <w:rFonts w:ascii="Century Gothic" w:hAnsi="Century Gothic"/>
                <w:b/>
              </w:rPr>
              <w:t xml:space="preserve">  </w:t>
            </w:r>
            <w:r w:rsidR="009F63A0">
              <w:rPr>
                <w:rFonts w:ascii="Century Gothic" w:hAnsi="Century Gothic"/>
                <w:b/>
              </w:rPr>
              <w:t xml:space="preserve">                                                  $</w:t>
            </w:r>
          </w:p>
        </w:tc>
      </w:tr>
    </w:tbl>
    <w:p w14:paraId="0CC3D94D" w14:textId="77777777" w:rsidR="00D050E6" w:rsidRPr="00D050E6" w:rsidRDefault="00D050E6" w:rsidP="00D47AC5">
      <w:pPr>
        <w:spacing w:before="60" w:afterLines="60" w:after="144"/>
        <w:jc w:val="center"/>
        <w:rPr>
          <w:rFonts w:ascii="Century Gothic" w:hAnsi="Century Gothic"/>
          <w:b/>
        </w:rPr>
      </w:pPr>
    </w:p>
    <w:p w14:paraId="50742388" w14:textId="77777777" w:rsidR="00D050E6" w:rsidRDefault="00EF33F1" w:rsidP="00D47AC5">
      <w:pPr>
        <w:spacing w:before="60" w:afterLines="60" w:after="144"/>
        <w:jc w:val="center"/>
        <w:rPr>
          <w:rFonts w:ascii="Century Gothic" w:hAnsi="Century Gothic"/>
          <w:b/>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14:paraId="1283F9F7" w14:textId="77777777" w:rsidR="00EF33F1" w:rsidRDefault="00EF33F1" w:rsidP="00D47AC5">
      <w:pPr>
        <w:spacing w:before="60" w:afterLines="60" w:after="144"/>
        <w:jc w:val="center"/>
        <w:rPr>
          <w:rFonts w:ascii="Century Gothic" w:hAnsi="Century Gothic"/>
          <w:b/>
          <w:sz w:val="24"/>
        </w:rPr>
      </w:pPr>
    </w:p>
    <w:p w14:paraId="6C193F3C" w14:textId="77777777" w:rsidR="00EF33F1" w:rsidRDefault="00EF33F1"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4673"/>
        <w:gridCol w:w="2977"/>
        <w:gridCol w:w="709"/>
        <w:gridCol w:w="2097"/>
      </w:tblGrid>
      <w:tr w:rsidR="00EF33F1" w:rsidRPr="00216EA5" w14:paraId="2E6068B2" w14:textId="77777777" w:rsidTr="00332491">
        <w:trPr>
          <w:trHeight w:val="357"/>
        </w:trPr>
        <w:tc>
          <w:tcPr>
            <w:tcW w:w="4673" w:type="dxa"/>
            <w:tcBorders>
              <w:right w:val="single" w:sz="4" w:space="0" w:color="767171" w:themeColor="background2" w:themeShade="80"/>
            </w:tcBorders>
            <w:shd w:val="clear" w:color="auto" w:fill="767171" w:themeFill="background2" w:themeFillShade="80"/>
            <w:vAlign w:val="center"/>
          </w:tcPr>
          <w:p w14:paraId="1F9BDE14" w14:textId="77777777" w:rsidR="00EF33F1" w:rsidRPr="00216EA5" w:rsidRDefault="009F63A0" w:rsidP="00332491">
            <w:pPr>
              <w:spacing w:before="60" w:after="60"/>
              <w:jc w:val="center"/>
              <w:rPr>
                <w:rFonts w:ascii="Century Gothic" w:hAnsi="Century Gothic"/>
                <w:b/>
                <w:color w:val="FFFFFF" w:themeColor="background1"/>
              </w:rPr>
            </w:pPr>
            <w:r>
              <w:rPr>
                <w:rFonts w:ascii="Century Gothic" w:hAnsi="Century Gothic"/>
                <w:b/>
                <w:color w:val="FFFFFF" w:themeColor="background1"/>
              </w:rPr>
              <w:lastRenderedPageBreak/>
              <w:t>PROMOTIONS &amp; ADMINISTRATION</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39A373B7" w14:textId="77777777" w:rsidR="00EF33F1" w:rsidRPr="00216EA5" w:rsidRDefault="00EF33F1" w:rsidP="0033249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4E9B1423" w14:textId="77777777" w:rsidR="00EF33F1" w:rsidRPr="00216EA5" w:rsidRDefault="00EF33F1" w:rsidP="0033249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EF33F1" w:rsidRPr="00216EA5" w14:paraId="1CC54A69" w14:textId="77777777" w:rsidTr="00332491">
        <w:trPr>
          <w:trHeight w:val="357"/>
        </w:trPr>
        <w:tc>
          <w:tcPr>
            <w:tcW w:w="4673" w:type="dxa"/>
            <w:tcBorders>
              <w:right w:val="single" w:sz="4" w:space="0" w:color="767171" w:themeColor="background2" w:themeShade="80"/>
            </w:tcBorders>
            <w:shd w:val="clear" w:color="auto" w:fill="auto"/>
            <w:vAlign w:val="center"/>
          </w:tcPr>
          <w:p w14:paraId="439D304F" w14:textId="77777777" w:rsidR="00EF33F1" w:rsidRPr="00216EA5" w:rsidRDefault="009F63A0" w:rsidP="009F63A0">
            <w:pPr>
              <w:spacing w:before="60" w:after="60"/>
              <w:rPr>
                <w:rFonts w:ascii="Century Gothic" w:hAnsi="Century Gothic"/>
              </w:rPr>
            </w:pPr>
            <w:r>
              <w:rPr>
                <w:rFonts w:ascii="Century Gothic" w:hAnsi="Century Gothic"/>
              </w:rPr>
              <w:t>21</w:t>
            </w:r>
            <w:r w:rsidR="00EF33F1">
              <w:rPr>
                <w:rFonts w:ascii="Century Gothic" w:hAnsi="Century Gothic"/>
              </w:rPr>
              <w:t xml:space="preserve">   </w:t>
            </w:r>
            <w:r>
              <w:rPr>
                <w:rFonts w:ascii="Century Gothic" w:hAnsi="Century Gothic"/>
              </w:rPr>
              <w:t xml:space="preserve"> </w:t>
            </w:r>
            <w:r w:rsidR="00EF33F1">
              <w:rPr>
                <w:rFonts w:ascii="Century Gothic" w:hAnsi="Century Gothic"/>
              </w:rPr>
              <w:t xml:space="preserve"> </w:t>
            </w:r>
            <w:r>
              <w:rPr>
                <w:rFonts w:ascii="Century Gothic" w:hAnsi="Century Gothic"/>
              </w:rPr>
              <w:t>Promotional Materials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005310A8"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DB2BB3A" w14:textId="77777777" w:rsidR="00EF33F1" w:rsidRPr="00216EA5" w:rsidRDefault="00EF33F1" w:rsidP="00332491">
            <w:pPr>
              <w:spacing w:before="60" w:after="60"/>
              <w:rPr>
                <w:rFonts w:ascii="Century Gothic" w:hAnsi="Century Gothic"/>
                <w:b/>
              </w:rPr>
            </w:pPr>
            <w:r w:rsidRPr="00216EA5">
              <w:rPr>
                <w:rFonts w:ascii="Century Gothic" w:hAnsi="Century Gothic"/>
                <w:b/>
              </w:rPr>
              <w:t>$</w:t>
            </w:r>
          </w:p>
        </w:tc>
      </w:tr>
      <w:tr w:rsidR="00EF33F1" w:rsidRPr="00216EA5" w14:paraId="24DEE255" w14:textId="77777777" w:rsidTr="00332491">
        <w:trPr>
          <w:trHeight w:val="357"/>
        </w:trPr>
        <w:tc>
          <w:tcPr>
            <w:tcW w:w="4673" w:type="dxa"/>
            <w:tcBorders>
              <w:right w:val="single" w:sz="4" w:space="0" w:color="767171" w:themeColor="background2" w:themeShade="80"/>
            </w:tcBorders>
            <w:shd w:val="clear" w:color="auto" w:fill="auto"/>
            <w:vAlign w:val="center"/>
          </w:tcPr>
          <w:p w14:paraId="57C451AD" w14:textId="77777777" w:rsidR="00EF33F1" w:rsidRDefault="009F63A0" w:rsidP="00332491">
            <w:pPr>
              <w:spacing w:before="60" w:after="60"/>
              <w:rPr>
                <w:rFonts w:ascii="Century Gothic" w:hAnsi="Century Gothic"/>
              </w:rPr>
            </w:pPr>
            <w:r>
              <w:rPr>
                <w:rFonts w:ascii="Century Gothic" w:hAnsi="Century Gothic"/>
              </w:rPr>
              <w:t>22     Telephone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17E3A5C"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2918D1A" w14:textId="77777777" w:rsidR="00EF33F1" w:rsidRPr="00216EA5" w:rsidRDefault="00EF33F1" w:rsidP="00332491">
            <w:pPr>
              <w:spacing w:before="60" w:after="60"/>
              <w:rPr>
                <w:rFonts w:ascii="Century Gothic" w:hAnsi="Century Gothic"/>
                <w:b/>
              </w:rPr>
            </w:pPr>
            <w:r>
              <w:rPr>
                <w:rFonts w:ascii="Century Gothic" w:hAnsi="Century Gothic"/>
                <w:b/>
              </w:rPr>
              <w:t>$</w:t>
            </w:r>
          </w:p>
        </w:tc>
      </w:tr>
      <w:tr w:rsidR="00EF33F1" w14:paraId="1E3CDE9E" w14:textId="77777777" w:rsidTr="00332491">
        <w:trPr>
          <w:trHeight w:val="357"/>
        </w:trPr>
        <w:tc>
          <w:tcPr>
            <w:tcW w:w="4673" w:type="dxa"/>
            <w:tcBorders>
              <w:right w:val="single" w:sz="4" w:space="0" w:color="767171" w:themeColor="background2" w:themeShade="80"/>
            </w:tcBorders>
            <w:shd w:val="clear" w:color="auto" w:fill="auto"/>
            <w:vAlign w:val="center"/>
          </w:tcPr>
          <w:p w14:paraId="159DA017" w14:textId="01B0B5FB" w:rsidR="00EF33F1" w:rsidRDefault="009F63A0" w:rsidP="00332491">
            <w:pPr>
              <w:spacing w:before="60" w:after="60"/>
              <w:rPr>
                <w:rFonts w:ascii="Century Gothic" w:hAnsi="Century Gothic"/>
              </w:rPr>
            </w:pPr>
            <w:r>
              <w:rPr>
                <w:rFonts w:ascii="Century Gothic" w:hAnsi="Century Gothic"/>
              </w:rPr>
              <w:t xml:space="preserve">23    Postage and </w:t>
            </w:r>
            <w:r w:rsidR="008923AB">
              <w:rPr>
                <w:rFonts w:ascii="Century Gothic" w:hAnsi="Century Gothic"/>
              </w:rPr>
              <w:t>Stationery</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5B13483A"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DC6C9EA"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1FB2EEFE" w14:textId="77777777" w:rsidTr="00332491">
        <w:trPr>
          <w:trHeight w:val="357"/>
        </w:trPr>
        <w:tc>
          <w:tcPr>
            <w:tcW w:w="4673" w:type="dxa"/>
            <w:tcBorders>
              <w:right w:val="single" w:sz="4" w:space="0" w:color="767171" w:themeColor="background2" w:themeShade="80"/>
            </w:tcBorders>
            <w:shd w:val="clear" w:color="auto" w:fill="auto"/>
            <w:vAlign w:val="center"/>
          </w:tcPr>
          <w:p w14:paraId="20350740" w14:textId="77777777" w:rsidR="00EF33F1" w:rsidRDefault="009F63A0" w:rsidP="00332491">
            <w:pPr>
              <w:spacing w:before="60" w:after="60"/>
              <w:rPr>
                <w:rFonts w:ascii="Century Gothic" w:hAnsi="Century Gothic"/>
              </w:rPr>
            </w:pPr>
            <w:r>
              <w:rPr>
                <w:rFonts w:ascii="Century Gothic" w:hAnsi="Century Gothic"/>
              </w:rPr>
              <w:t>24     Photocopying</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D63F067"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E0A6433"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26038E9A" w14:textId="77777777" w:rsidTr="00332491">
        <w:trPr>
          <w:trHeight w:val="357"/>
        </w:trPr>
        <w:tc>
          <w:tcPr>
            <w:tcW w:w="4673" w:type="dxa"/>
            <w:tcBorders>
              <w:right w:val="single" w:sz="4" w:space="0" w:color="767171" w:themeColor="background2" w:themeShade="80"/>
            </w:tcBorders>
            <w:shd w:val="clear" w:color="auto" w:fill="auto"/>
            <w:vAlign w:val="center"/>
          </w:tcPr>
          <w:p w14:paraId="2E87407E" w14:textId="77777777" w:rsidR="00EF33F1" w:rsidRDefault="009F63A0" w:rsidP="00332491">
            <w:pPr>
              <w:spacing w:before="60" w:after="60"/>
              <w:rPr>
                <w:rFonts w:ascii="Century Gothic" w:hAnsi="Century Gothic"/>
              </w:rPr>
            </w:pPr>
            <w:r>
              <w:rPr>
                <w:rFonts w:ascii="Century Gothic" w:hAnsi="Century Gothic"/>
              </w:rPr>
              <w:t>25     Insurance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5C200C9"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4EA4DEC8"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695CF53C" w14:textId="77777777" w:rsidTr="00332491">
        <w:trPr>
          <w:trHeight w:val="357"/>
        </w:trPr>
        <w:tc>
          <w:tcPr>
            <w:tcW w:w="4673" w:type="dxa"/>
            <w:tcBorders>
              <w:right w:val="single" w:sz="4" w:space="0" w:color="767171" w:themeColor="background2" w:themeShade="80"/>
            </w:tcBorders>
            <w:shd w:val="clear" w:color="auto" w:fill="auto"/>
            <w:vAlign w:val="center"/>
          </w:tcPr>
          <w:p w14:paraId="71826BA8" w14:textId="77777777" w:rsidR="00EF33F1" w:rsidRDefault="009F63A0" w:rsidP="00332491">
            <w:pPr>
              <w:spacing w:before="60" w:after="60"/>
              <w:rPr>
                <w:rFonts w:ascii="Century Gothic" w:hAnsi="Century Gothic"/>
              </w:rPr>
            </w:pPr>
            <w:r>
              <w:rPr>
                <w:rFonts w:ascii="Century Gothic" w:hAnsi="Century Gothic"/>
              </w:rPr>
              <w:t>26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368F156"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5BFF39E5" w14:textId="77777777" w:rsidR="00EF33F1" w:rsidRDefault="00EF33F1" w:rsidP="00332491">
            <w:pPr>
              <w:spacing w:before="60" w:after="60"/>
              <w:rPr>
                <w:rFonts w:ascii="Century Gothic" w:hAnsi="Century Gothic"/>
                <w:b/>
              </w:rPr>
            </w:pPr>
            <w:r>
              <w:rPr>
                <w:rFonts w:ascii="Century Gothic" w:hAnsi="Century Gothic"/>
                <w:b/>
              </w:rPr>
              <w:t>$</w:t>
            </w:r>
          </w:p>
        </w:tc>
      </w:tr>
      <w:tr w:rsidR="009F63A0" w14:paraId="1C1882A8" w14:textId="77777777" w:rsidTr="00332491">
        <w:trPr>
          <w:trHeight w:val="357"/>
        </w:trPr>
        <w:tc>
          <w:tcPr>
            <w:tcW w:w="4673" w:type="dxa"/>
            <w:tcBorders>
              <w:right w:val="single" w:sz="4" w:space="0" w:color="767171" w:themeColor="background2" w:themeShade="80"/>
            </w:tcBorders>
            <w:shd w:val="clear" w:color="auto" w:fill="auto"/>
            <w:vAlign w:val="center"/>
          </w:tcPr>
          <w:p w14:paraId="2E38DFFB" w14:textId="77777777" w:rsidR="009F63A0" w:rsidRDefault="009F63A0" w:rsidP="00332491">
            <w:pPr>
              <w:spacing w:before="60" w:after="60"/>
              <w:rPr>
                <w:rFonts w:ascii="Century Gothic" w:hAnsi="Century Gothic"/>
              </w:rPr>
            </w:pPr>
            <w:r>
              <w:rPr>
                <w:rFonts w:ascii="Century Gothic" w:hAnsi="Century Gothic"/>
              </w:rPr>
              <w:t>27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56F56A36"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1FF88524" w14:textId="77777777" w:rsidR="009F63A0" w:rsidRDefault="009F63A0" w:rsidP="00332491">
            <w:pPr>
              <w:spacing w:before="60" w:after="60"/>
              <w:rPr>
                <w:rFonts w:ascii="Century Gothic" w:hAnsi="Century Gothic"/>
                <w:b/>
              </w:rPr>
            </w:pPr>
            <w:r>
              <w:rPr>
                <w:rFonts w:ascii="Century Gothic" w:hAnsi="Century Gothic"/>
                <w:b/>
              </w:rPr>
              <w:t>$</w:t>
            </w:r>
          </w:p>
        </w:tc>
      </w:tr>
      <w:tr w:rsidR="00EF33F1" w:rsidRPr="00EF33F1" w14:paraId="4003D4BD" w14:textId="77777777" w:rsidTr="00332491">
        <w:trPr>
          <w:trHeight w:val="357"/>
        </w:trPr>
        <w:tc>
          <w:tcPr>
            <w:tcW w:w="10456" w:type="dxa"/>
            <w:gridSpan w:val="4"/>
            <w:shd w:val="clear" w:color="auto" w:fill="E7E6E6" w:themeFill="background2"/>
            <w:vAlign w:val="center"/>
          </w:tcPr>
          <w:p w14:paraId="735932EE" w14:textId="77777777" w:rsidR="00EF33F1" w:rsidRPr="00EF33F1" w:rsidRDefault="009F63A0" w:rsidP="009F63A0">
            <w:pPr>
              <w:spacing w:before="60" w:after="60"/>
              <w:rPr>
                <w:rFonts w:ascii="Century Gothic" w:hAnsi="Century Gothic"/>
                <w:b/>
              </w:rPr>
            </w:pPr>
            <w:r>
              <w:rPr>
                <w:rFonts w:ascii="Century Gothic" w:hAnsi="Century Gothic"/>
                <w:b/>
              </w:rPr>
              <w:t xml:space="preserve">28 </w:t>
            </w:r>
            <w:r w:rsidR="00EF33F1" w:rsidRPr="00EF33F1">
              <w:rPr>
                <w:rFonts w:ascii="Century Gothic" w:hAnsi="Century Gothic"/>
                <w:b/>
              </w:rPr>
              <w:t xml:space="preserve">    TOTAL </w:t>
            </w:r>
            <w:r>
              <w:rPr>
                <w:rFonts w:ascii="Century Gothic" w:hAnsi="Century Gothic"/>
                <w:b/>
              </w:rPr>
              <w:t>PROMOTIONAL &amp; ADMINISTRATION EXPENSES (SUM21:27)</w:t>
            </w:r>
            <w:r w:rsidR="00EF33F1" w:rsidRPr="00EF33F1">
              <w:rPr>
                <w:rFonts w:ascii="Century Gothic" w:hAnsi="Century Gothic"/>
                <w:b/>
              </w:rPr>
              <w:t xml:space="preserve">  </w:t>
            </w:r>
            <w:r>
              <w:rPr>
                <w:rFonts w:ascii="Century Gothic" w:hAnsi="Century Gothic"/>
                <w:b/>
              </w:rPr>
              <w:t xml:space="preserve">                 $</w:t>
            </w:r>
          </w:p>
        </w:tc>
      </w:tr>
      <w:tr w:rsidR="009F63A0" w:rsidRPr="00216EA5" w14:paraId="4EEBEA99" w14:textId="77777777" w:rsidTr="00332491">
        <w:trPr>
          <w:trHeight w:val="357"/>
        </w:trPr>
        <w:tc>
          <w:tcPr>
            <w:tcW w:w="4673" w:type="dxa"/>
            <w:tcBorders>
              <w:right w:val="single" w:sz="4" w:space="0" w:color="767171" w:themeColor="background2" w:themeShade="80"/>
            </w:tcBorders>
            <w:shd w:val="clear" w:color="auto" w:fill="767171" w:themeFill="background2" w:themeFillShade="80"/>
            <w:vAlign w:val="center"/>
          </w:tcPr>
          <w:p w14:paraId="6E052F4C" w14:textId="77777777" w:rsidR="009F63A0" w:rsidRPr="00216EA5" w:rsidRDefault="009F63A0" w:rsidP="00332491">
            <w:pPr>
              <w:spacing w:before="60" w:after="60"/>
              <w:jc w:val="center"/>
              <w:rPr>
                <w:rFonts w:ascii="Century Gothic" w:hAnsi="Century Gothic"/>
                <w:b/>
                <w:color w:val="FFFFFF" w:themeColor="background1"/>
              </w:rPr>
            </w:pPr>
            <w:r>
              <w:rPr>
                <w:rFonts w:ascii="Century Gothic" w:hAnsi="Century Gothic"/>
                <w:b/>
                <w:color w:val="FFFFFF" w:themeColor="background1"/>
              </w:rPr>
              <w:t>TRANSPORTATION &amp; VENUES</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57F4723D" w14:textId="77777777" w:rsidR="009F63A0" w:rsidRPr="00216EA5" w:rsidRDefault="009F63A0" w:rsidP="0033249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57CF8346" w14:textId="77777777" w:rsidR="009F63A0" w:rsidRPr="00216EA5" w:rsidRDefault="009F63A0" w:rsidP="0033249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9F63A0" w:rsidRPr="00216EA5" w14:paraId="1A265F07" w14:textId="77777777" w:rsidTr="00332491">
        <w:trPr>
          <w:trHeight w:val="357"/>
        </w:trPr>
        <w:tc>
          <w:tcPr>
            <w:tcW w:w="4673" w:type="dxa"/>
            <w:tcBorders>
              <w:right w:val="single" w:sz="4" w:space="0" w:color="767171" w:themeColor="background2" w:themeShade="80"/>
            </w:tcBorders>
            <w:shd w:val="clear" w:color="auto" w:fill="auto"/>
            <w:vAlign w:val="center"/>
          </w:tcPr>
          <w:p w14:paraId="4B93C513" w14:textId="77777777" w:rsidR="009F63A0" w:rsidRPr="00216EA5" w:rsidRDefault="009F63A0" w:rsidP="00332491">
            <w:pPr>
              <w:spacing w:before="60" w:after="60"/>
              <w:rPr>
                <w:rFonts w:ascii="Century Gothic" w:hAnsi="Century Gothic"/>
              </w:rPr>
            </w:pPr>
            <w:r>
              <w:rPr>
                <w:rFonts w:ascii="Century Gothic" w:hAnsi="Century Gothic"/>
              </w:rPr>
              <w:t>29     Travel &amp; accommodation costs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EFC4D67"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30327103" w14:textId="77777777" w:rsidR="009F63A0" w:rsidRPr="00216EA5" w:rsidRDefault="009F63A0" w:rsidP="00332491">
            <w:pPr>
              <w:spacing w:before="60" w:after="60"/>
              <w:rPr>
                <w:rFonts w:ascii="Century Gothic" w:hAnsi="Century Gothic"/>
                <w:b/>
              </w:rPr>
            </w:pPr>
            <w:r w:rsidRPr="00216EA5">
              <w:rPr>
                <w:rFonts w:ascii="Century Gothic" w:hAnsi="Century Gothic"/>
                <w:b/>
              </w:rPr>
              <w:t>$</w:t>
            </w:r>
          </w:p>
        </w:tc>
      </w:tr>
      <w:tr w:rsidR="009F63A0" w:rsidRPr="00216EA5" w14:paraId="2F4BB118" w14:textId="77777777" w:rsidTr="00332491">
        <w:trPr>
          <w:trHeight w:val="357"/>
        </w:trPr>
        <w:tc>
          <w:tcPr>
            <w:tcW w:w="4673" w:type="dxa"/>
            <w:tcBorders>
              <w:right w:val="single" w:sz="4" w:space="0" w:color="767171" w:themeColor="background2" w:themeShade="80"/>
            </w:tcBorders>
            <w:shd w:val="clear" w:color="auto" w:fill="auto"/>
            <w:vAlign w:val="center"/>
          </w:tcPr>
          <w:p w14:paraId="4D184857" w14:textId="77777777" w:rsidR="009F63A0" w:rsidRDefault="009F63A0" w:rsidP="00332491">
            <w:pPr>
              <w:spacing w:before="60" w:after="60"/>
              <w:rPr>
                <w:rFonts w:ascii="Century Gothic" w:hAnsi="Century Gothic"/>
              </w:rPr>
            </w:pPr>
            <w:r>
              <w:rPr>
                <w:rFonts w:ascii="Century Gothic" w:hAnsi="Century Gothic"/>
              </w:rPr>
              <w:t>30     Venue Hire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79BFF4F"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769E3B09" w14:textId="77777777" w:rsidR="009F63A0" w:rsidRPr="00216EA5" w:rsidRDefault="009F63A0" w:rsidP="00332491">
            <w:pPr>
              <w:spacing w:before="60" w:after="60"/>
              <w:rPr>
                <w:rFonts w:ascii="Century Gothic" w:hAnsi="Century Gothic"/>
                <w:b/>
              </w:rPr>
            </w:pPr>
            <w:r>
              <w:rPr>
                <w:rFonts w:ascii="Century Gothic" w:hAnsi="Century Gothic"/>
                <w:b/>
              </w:rPr>
              <w:t>$</w:t>
            </w:r>
          </w:p>
        </w:tc>
      </w:tr>
      <w:tr w:rsidR="009F63A0" w14:paraId="4DC17DA2" w14:textId="77777777" w:rsidTr="00332491">
        <w:trPr>
          <w:trHeight w:val="357"/>
        </w:trPr>
        <w:tc>
          <w:tcPr>
            <w:tcW w:w="4673" w:type="dxa"/>
            <w:tcBorders>
              <w:right w:val="single" w:sz="4" w:space="0" w:color="767171" w:themeColor="background2" w:themeShade="80"/>
            </w:tcBorders>
            <w:shd w:val="clear" w:color="auto" w:fill="auto"/>
            <w:vAlign w:val="center"/>
          </w:tcPr>
          <w:p w14:paraId="05D5C40F" w14:textId="77777777" w:rsidR="009F63A0" w:rsidRDefault="009F63A0" w:rsidP="00332491">
            <w:pPr>
              <w:spacing w:before="60" w:after="60"/>
              <w:rPr>
                <w:rFonts w:ascii="Century Gothic" w:hAnsi="Century Gothic"/>
              </w:rPr>
            </w:pPr>
            <w:r>
              <w:rPr>
                <w:rFonts w:ascii="Century Gothic" w:hAnsi="Century Gothic"/>
              </w:rPr>
              <w:t>31     Equipment hire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4CF1ADC"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48465897"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176363E5" w14:textId="77777777" w:rsidTr="00332491">
        <w:trPr>
          <w:trHeight w:val="357"/>
        </w:trPr>
        <w:tc>
          <w:tcPr>
            <w:tcW w:w="4673" w:type="dxa"/>
            <w:tcBorders>
              <w:right w:val="single" w:sz="4" w:space="0" w:color="767171" w:themeColor="background2" w:themeShade="80"/>
            </w:tcBorders>
            <w:shd w:val="clear" w:color="auto" w:fill="auto"/>
            <w:vAlign w:val="center"/>
          </w:tcPr>
          <w:p w14:paraId="12FD9575" w14:textId="77777777" w:rsidR="009F63A0" w:rsidRDefault="009F63A0" w:rsidP="00332491">
            <w:pPr>
              <w:spacing w:before="60" w:after="60"/>
              <w:rPr>
                <w:rFonts w:ascii="Century Gothic" w:hAnsi="Century Gothic"/>
              </w:rPr>
            </w:pPr>
            <w:r>
              <w:rPr>
                <w:rFonts w:ascii="Century Gothic" w:hAnsi="Century Gothic"/>
              </w:rPr>
              <w:t>32     Refreshments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55B68AC"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3ECB46AE"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605724DA" w14:textId="77777777" w:rsidTr="00332491">
        <w:trPr>
          <w:trHeight w:val="357"/>
        </w:trPr>
        <w:tc>
          <w:tcPr>
            <w:tcW w:w="4673" w:type="dxa"/>
            <w:tcBorders>
              <w:right w:val="single" w:sz="4" w:space="0" w:color="767171" w:themeColor="background2" w:themeShade="80"/>
            </w:tcBorders>
            <w:shd w:val="clear" w:color="auto" w:fill="auto"/>
            <w:vAlign w:val="center"/>
          </w:tcPr>
          <w:p w14:paraId="5AFC0422" w14:textId="77777777" w:rsidR="009F63A0" w:rsidRDefault="009F63A0" w:rsidP="00332491">
            <w:pPr>
              <w:spacing w:before="60" w:after="60"/>
              <w:rPr>
                <w:rFonts w:ascii="Century Gothic" w:hAnsi="Century Gothic"/>
              </w:rPr>
            </w:pPr>
            <w:r>
              <w:rPr>
                <w:rFonts w:ascii="Century Gothic" w:hAnsi="Century Gothic"/>
              </w:rPr>
              <w:t>33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137722F"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172422C9"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6DB0EBBE" w14:textId="77777777" w:rsidTr="00332491">
        <w:trPr>
          <w:trHeight w:val="357"/>
        </w:trPr>
        <w:tc>
          <w:tcPr>
            <w:tcW w:w="4673" w:type="dxa"/>
            <w:tcBorders>
              <w:right w:val="single" w:sz="4" w:space="0" w:color="767171" w:themeColor="background2" w:themeShade="80"/>
            </w:tcBorders>
            <w:shd w:val="clear" w:color="auto" w:fill="auto"/>
            <w:vAlign w:val="center"/>
          </w:tcPr>
          <w:p w14:paraId="0A2DA301" w14:textId="77777777" w:rsidR="009F63A0" w:rsidRDefault="009F63A0" w:rsidP="00332491">
            <w:pPr>
              <w:spacing w:before="60" w:after="60"/>
              <w:rPr>
                <w:rFonts w:ascii="Century Gothic" w:hAnsi="Century Gothic"/>
              </w:rPr>
            </w:pPr>
            <w:r>
              <w:rPr>
                <w:rFonts w:ascii="Century Gothic" w:hAnsi="Century Gothic"/>
              </w:rPr>
              <w:t>34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3D30EBE"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22E95D67" w14:textId="77777777" w:rsidR="009F63A0" w:rsidRDefault="009F63A0" w:rsidP="00332491">
            <w:pPr>
              <w:spacing w:before="60" w:after="60"/>
              <w:rPr>
                <w:rFonts w:ascii="Century Gothic" w:hAnsi="Century Gothic"/>
                <w:b/>
              </w:rPr>
            </w:pPr>
            <w:r>
              <w:rPr>
                <w:rFonts w:ascii="Century Gothic" w:hAnsi="Century Gothic"/>
                <w:b/>
              </w:rPr>
              <w:t>$</w:t>
            </w:r>
          </w:p>
        </w:tc>
      </w:tr>
      <w:tr w:rsidR="009F63A0" w:rsidRPr="00EF33F1" w14:paraId="303400E5" w14:textId="77777777" w:rsidTr="009F63A0">
        <w:trPr>
          <w:trHeight w:val="357"/>
        </w:trPr>
        <w:tc>
          <w:tcPr>
            <w:tcW w:w="10456" w:type="dxa"/>
            <w:gridSpan w:val="4"/>
            <w:tcBorders>
              <w:bottom w:val="single" w:sz="12" w:space="0" w:color="auto"/>
            </w:tcBorders>
            <w:shd w:val="clear" w:color="auto" w:fill="E7E6E6" w:themeFill="background2"/>
            <w:vAlign w:val="center"/>
          </w:tcPr>
          <w:p w14:paraId="3750C21F" w14:textId="2C8932B3" w:rsidR="009F63A0" w:rsidRPr="00EF33F1" w:rsidRDefault="009F63A0" w:rsidP="00332491">
            <w:pPr>
              <w:spacing w:before="60" w:after="60"/>
              <w:rPr>
                <w:rFonts w:ascii="Century Gothic" w:hAnsi="Century Gothic"/>
                <w:b/>
              </w:rPr>
            </w:pPr>
            <w:r>
              <w:rPr>
                <w:rFonts w:ascii="Century Gothic" w:hAnsi="Century Gothic"/>
                <w:b/>
              </w:rPr>
              <w:t>35     TOTAL TRANSPORTATION &amp; VENUE EXPENSES (SUM 29:34)                             $</w:t>
            </w:r>
          </w:p>
        </w:tc>
      </w:tr>
      <w:tr w:rsidR="009F63A0" w:rsidRPr="00EF33F1" w14:paraId="368C58EB" w14:textId="77777777" w:rsidTr="009F63A0">
        <w:trPr>
          <w:trHeight w:val="357"/>
        </w:trPr>
        <w:tc>
          <w:tcPr>
            <w:tcW w:w="10456" w:type="dxa"/>
            <w:gridSpan w:val="4"/>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6131EAB" w14:textId="77777777" w:rsidR="009F63A0" w:rsidRDefault="009F63A0" w:rsidP="00332491">
            <w:pPr>
              <w:spacing w:before="60" w:after="60"/>
              <w:rPr>
                <w:rFonts w:ascii="Century Gothic" w:hAnsi="Century Gothic"/>
                <w:b/>
              </w:rPr>
            </w:pPr>
            <w:r>
              <w:rPr>
                <w:rFonts w:ascii="Century Gothic" w:hAnsi="Century Gothic"/>
                <w:b/>
              </w:rPr>
              <w:t>36     TOTAL EXPENDITURE (20 + 28 + 35)                                                                     $</w:t>
            </w:r>
          </w:p>
        </w:tc>
      </w:tr>
      <w:tr w:rsidR="009F63A0" w:rsidRPr="00EF33F1" w14:paraId="3593A14D" w14:textId="77777777" w:rsidTr="009F63A0">
        <w:trPr>
          <w:trHeight w:val="357"/>
        </w:trPr>
        <w:tc>
          <w:tcPr>
            <w:tcW w:w="10456" w:type="dxa"/>
            <w:gridSpan w:val="4"/>
            <w:tcBorders>
              <w:top w:val="single" w:sz="12" w:space="0" w:color="auto"/>
            </w:tcBorders>
            <w:shd w:val="clear" w:color="auto" w:fill="E7E6E6" w:themeFill="background2"/>
            <w:vAlign w:val="center"/>
          </w:tcPr>
          <w:p w14:paraId="413BFE32" w14:textId="77777777" w:rsidR="009F63A0" w:rsidRDefault="009F63A0" w:rsidP="009F63A0">
            <w:pPr>
              <w:spacing w:before="60" w:after="60"/>
              <w:jc w:val="center"/>
              <w:rPr>
                <w:rFonts w:ascii="Century Gothic" w:hAnsi="Century Gothic"/>
                <w:b/>
              </w:rPr>
            </w:pPr>
            <w:r>
              <w:rPr>
                <w:rFonts w:ascii="Century Gothic" w:hAnsi="Century Gothic"/>
                <w:b/>
              </w:rPr>
              <w:t>Note: Total Income (13) must be equal to Total Expenditure (36)</w:t>
            </w:r>
          </w:p>
        </w:tc>
      </w:tr>
    </w:tbl>
    <w:p w14:paraId="7B9FD857" w14:textId="77777777" w:rsidR="00EF33F1" w:rsidRDefault="00EF33F1" w:rsidP="00D47AC5">
      <w:pPr>
        <w:spacing w:before="60" w:afterLines="60" w:after="144"/>
        <w:jc w:val="center"/>
        <w:rPr>
          <w:rFonts w:ascii="Century Gothic" w:hAnsi="Century Gothic"/>
          <w:b/>
          <w:sz w:val="24"/>
        </w:rPr>
      </w:pPr>
    </w:p>
    <w:p w14:paraId="3E3B8BD9" w14:textId="77777777" w:rsidR="009F63A0" w:rsidRDefault="009F63A0"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7083"/>
        <w:gridCol w:w="3373"/>
      </w:tblGrid>
      <w:tr w:rsidR="009F63A0" w14:paraId="6495E1B4" w14:textId="77777777" w:rsidTr="009F63A0">
        <w:tc>
          <w:tcPr>
            <w:tcW w:w="7083" w:type="dxa"/>
            <w:shd w:val="clear" w:color="auto" w:fill="E7E6E6" w:themeFill="background2"/>
            <w:vAlign w:val="center"/>
          </w:tcPr>
          <w:p w14:paraId="0D70E29F" w14:textId="77777777" w:rsidR="009F63A0" w:rsidRPr="009F63A0" w:rsidRDefault="009F63A0" w:rsidP="009F63A0">
            <w:pPr>
              <w:spacing w:before="120" w:after="120"/>
              <w:jc w:val="right"/>
              <w:rPr>
                <w:rFonts w:ascii="Century Gothic" w:hAnsi="Century Gothic"/>
                <w:b/>
                <w:sz w:val="24"/>
              </w:rPr>
            </w:pPr>
            <w:r>
              <w:rPr>
                <w:rFonts w:ascii="Century Gothic" w:hAnsi="Century Gothic"/>
                <w:b/>
                <w:sz w:val="24"/>
              </w:rPr>
              <w:t>Total Cost of Project/Event (34)</w:t>
            </w:r>
          </w:p>
        </w:tc>
        <w:tc>
          <w:tcPr>
            <w:tcW w:w="3373" w:type="dxa"/>
            <w:vAlign w:val="center"/>
          </w:tcPr>
          <w:p w14:paraId="3EB2989F"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32E8BD11" w14:textId="77777777" w:rsidTr="009F63A0">
        <w:tc>
          <w:tcPr>
            <w:tcW w:w="7083" w:type="dxa"/>
            <w:shd w:val="clear" w:color="auto" w:fill="E7E6E6" w:themeFill="background2"/>
            <w:vAlign w:val="center"/>
          </w:tcPr>
          <w:p w14:paraId="65009D57" w14:textId="4C76DCB3" w:rsidR="009F63A0" w:rsidRPr="009F63A0" w:rsidRDefault="009F63A0" w:rsidP="009F63A0">
            <w:pPr>
              <w:spacing w:before="120" w:after="120"/>
              <w:jc w:val="right"/>
              <w:rPr>
                <w:rFonts w:ascii="Century Gothic" w:hAnsi="Century Gothic"/>
                <w:b/>
                <w:sz w:val="24"/>
              </w:rPr>
            </w:pPr>
            <w:r>
              <w:rPr>
                <w:rFonts w:ascii="Century Gothic" w:hAnsi="Century Gothic"/>
                <w:b/>
                <w:sz w:val="24"/>
              </w:rPr>
              <w:t xml:space="preserve">Amount of </w:t>
            </w:r>
            <w:r w:rsidR="00F6767A">
              <w:rPr>
                <w:rFonts w:ascii="Century Gothic" w:hAnsi="Century Gothic"/>
                <w:b/>
                <w:sz w:val="24"/>
              </w:rPr>
              <w:t>Council</w:t>
            </w:r>
            <w:r>
              <w:rPr>
                <w:rFonts w:ascii="Century Gothic" w:hAnsi="Century Gothic"/>
                <w:b/>
                <w:sz w:val="24"/>
              </w:rPr>
              <w:t xml:space="preserve"> Funding (6)</w:t>
            </w:r>
          </w:p>
        </w:tc>
        <w:tc>
          <w:tcPr>
            <w:tcW w:w="3373" w:type="dxa"/>
            <w:vAlign w:val="center"/>
          </w:tcPr>
          <w:p w14:paraId="63A10279"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49CE8C41" w14:textId="77777777" w:rsidTr="009F63A0">
        <w:tc>
          <w:tcPr>
            <w:tcW w:w="7083" w:type="dxa"/>
            <w:shd w:val="clear" w:color="auto" w:fill="E7E6E6" w:themeFill="background2"/>
            <w:vAlign w:val="center"/>
          </w:tcPr>
          <w:p w14:paraId="25A9F83D" w14:textId="77777777" w:rsidR="009F63A0" w:rsidRPr="009F63A0" w:rsidRDefault="009F63A0" w:rsidP="009F63A0">
            <w:pPr>
              <w:spacing w:before="120" w:after="120"/>
              <w:jc w:val="right"/>
              <w:rPr>
                <w:rFonts w:ascii="Century Gothic" w:hAnsi="Century Gothic"/>
                <w:b/>
                <w:sz w:val="24"/>
              </w:rPr>
            </w:pPr>
            <w:r>
              <w:rPr>
                <w:rFonts w:ascii="Century Gothic" w:hAnsi="Century Gothic"/>
                <w:b/>
                <w:sz w:val="24"/>
              </w:rPr>
              <w:t>Your Internal Funding (5)</w:t>
            </w:r>
          </w:p>
        </w:tc>
        <w:tc>
          <w:tcPr>
            <w:tcW w:w="3373" w:type="dxa"/>
            <w:vAlign w:val="center"/>
          </w:tcPr>
          <w:p w14:paraId="04A50572"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5E1B5826" w14:textId="77777777" w:rsidTr="009F63A0">
        <w:tc>
          <w:tcPr>
            <w:tcW w:w="7083" w:type="dxa"/>
            <w:shd w:val="clear" w:color="auto" w:fill="E7E6E6" w:themeFill="background2"/>
            <w:vAlign w:val="center"/>
          </w:tcPr>
          <w:p w14:paraId="13E7690A" w14:textId="2F6899A4" w:rsidR="009F63A0" w:rsidRPr="009F63A0" w:rsidRDefault="00F6767A" w:rsidP="009F63A0">
            <w:pPr>
              <w:spacing w:before="120" w:after="120"/>
              <w:jc w:val="right"/>
              <w:rPr>
                <w:rFonts w:ascii="Century Gothic" w:hAnsi="Century Gothic"/>
                <w:b/>
                <w:sz w:val="24"/>
              </w:rPr>
            </w:pPr>
            <w:r>
              <w:rPr>
                <w:rFonts w:ascii="Century Gothic" w:hAnsi="Century Gothic"/>
                <w:b/>
                <w:sz w:val="24"/>
              </w:rPr>
              <w:t>Contribution</w:t>
            </w:r>
            <w:r w:rsidR="009F63A0">
              <w:rPr>
                <w:rFonts w:ascii="Century Gothic" w:hAnsi="Century Gothic"/>
                <w:b/>
                <w:sz w:val="24"/>
              </w:rPr>
              <w:t xml:space="preserve"> from Other Sources (12 – 6)</w:t>
            </w:r>
          </w:p>
        </w:tc>
        <w:tc>
          <w:tcPr>
            <w:tcW w:w="3373" w:type="dxa"/>
            <w:vAlign w:val="center"/>
          </w:tcPr>
          <w:p w14:paraId="2FB56CCA"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bl>
    <w:p w14:paraId="5A1190AE" w14:textId="77777777" w:rsidR="009F63A0" w:rsidRDefault="009F63A0" w:rsidP="00D47AC5">
      <w:pPr>
        <w:spacing w:before="60" w:afterLines="60" w:after="144"/>
        <w:jc w:val="center"/>
        <w:rPr>
          <w:rFonts w:ascii="Century Gothic" w:hAnsi="Century Gothic"/>
          <w:b/>
          <w:sz w:val="24"/>
        </w:rPr>
      </w:pPr>
    </w:p>
    <w:p w14:paraId="6EE84C1C" w14:textId="77777777" w:rsidR="009F63A0" w:rsidRDefault="009F63A0" w:rsidP="00D47AC5">
      <w:pPr>
        <w:spacing w:before="60" w:afterLines="60" w:after="144"/>
        <w:jc w:val="center"/>
        <w:rPr>
          <w:rFonts w:ascii="Century Gothic" w:hAnsi="Century Gothic"/>
          <w:b/>
          <w:sz w:val="24"/>
        </w:rPr>
      </w:pPr>
    </w:p>
    <w:p w14:paraId="60BCB366" w14:textId="77777777" w:rsidR="009F63A0" w:rsidRDefault="009F63A0" w:rsidP="00D47AC5">
      <w:pPr>
        <w:spacing w:before="60" w:afterLines="60" w:after="144"/>
        <w:jc w:val="center"/>
        <w:rPr>
          <w:rFonts w:ascii="Century Gothic" w:hAnsi="Century Gothic"/>
          <w:b/>
          <w:sz w:val="24"/>
        </w:rPr>
      </w:pPr>
    </w:p>
    <w:p w14:paraId="423B392E" w14:textId="77777777" w:rsidR="009F63A0" w:rsidRDefault="009F63A0" w:rsidP="00D47AC5">
      <w:pPr>
        <w:spacing w:before="60" w:afterLines="60" w:after="144"/>
        <w:jc w:val="center"/>
        <w:rPr>
          <w:rFonts w:ascii="Century Gothic" w:hAnsi="Century Gothic"/>
          <w:b/>
          <w:sz w:val="24"/>
        </w:rPr>
      </w:pPr>
    </w:p>
    <w:p w14:paraId="750D6D7A" w14:textId="77777777" w:rsidR="00F70FF9" w:rsidRDefault="00F70FF9" w:rsidP="00D47AC5">
      <w:pPr>
        <w:spacing w:before="60" w:afterLines="60" w:after="144"/>
        <w:jc w:val="center"/>
        <w:rPr>
          <w:rFonts w:ascii="Century Gothic" w:hAnsi="Century Gothic"/>
          <w:b/>
          <w:sz w:val="24"/>
        </w:rPr>
      </w:pPr>
    </w:p>
    <w:p w14:paraId="1F2DE45F" w14:textId="77777777" w:rsidR="00F70FF9" w:rsidRDefault="00F70FF9" w:rsidP="00D47AC5">
      <w:pPr>
        <w:spacing w:before="60" w:afterLines="60" w:after="144"/>
        <w:jc w:val="center"/>
        <w:rPr>
          <w:rFonts w:ascii="Century Gothic" w:hAnsi="Century Gothic"/>
          <w:b/>
          <w:sz w:val="24"/>
        </w:rPr>
      </w:pPr>
    </w:p>
    <w:p w14:paraId="3E9EDE83" w14:textId="77777777" w:rsidR="00F70FF9" w:rsidRDefault="00F70FF9" w:rsidP="00D47AC5">
      <w:pPr>
        <w:spacing w:before="60" w:afterLines="60" w:after="144"/>
        <w:jc w:val="center"/>
        <w:rPr>
          <w:rFonts w:ascii="Century Gothic" w:hAnsi="Century Gothic"/>
          <w:b/>
          <w:sz w:val="24"/>
        </w:rPr>
      </w:pPr>
    </w:p>
    <w:p w14:paraId="6FCB24CC" w14:textId="77777777" w:rsidR="00F70FF9" w:rsidRDefault="00F70FF9" w:rsidP="00D47AC5">
      <w:pPr>
        <w:spacing w:before="60" w:afterLines="60" w:after="144"/>
        <w:jc w:val="center"/>
        <w:rPr>
          <w:rFonts w:ascii="Century Gothic" w:hAnsi="Century Gothic"/>
          <w:b/>
          <w:sz w:val="24"/>
        </w:rPr>
      </w:pPr>
    </w:p>
    <w:p w14:paraId="5F4FA4D0" w14:textId="77777777" w:rsidR="00F70FF9" w:rsidRDefault="00F70FF9"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1980"/>
        <w:gridCol w:w="8476"/>
      </w:tblGrid>
      <w:tr w:rsidR="005D4F38" w14:paraId="03AE8D91" w14:textId="77777777" w:rsidTr="002668B8">
        <w:tc>
          <w:tcPr>
            <w:tcW w:w="10456" w:type="dxa"/>
            <w:gridSpan w:val="2"/>
            <w:shd w:val="clear" w:color="auto" w:fill="E7E6E6" w:themeFill="background2"/>
            <w:vAlign w:val="center"/>
          </w:tcPr>
          <w:p w14:paraId="3810CDE2" w14:textId="5D381382" w:rsidR="005D4F38" w:rsidRDefault="005D4F38" w:rsidP="002668B8">
            <w:pPr>
              <w:pStyle w:val="ListParagraph"/>
              <w:spacing w:before="100" w:after="100" w:line="276" w:lineRule="auto"/>
              <w:ind w:left="0"/>
              <w:contextualSpacing w:val="0"/>
              <w:jc w:val="center"/>
              <w:rPr>
                <w:rFonts w:ascii="Century Gothic" w:hAnsi="Century Gothic"/>
                <w:b/>
                <w:sz w:val="24"/>
              </w:rPr>
            </w:pPr>
            <w:r>
              <w:rPr>
                <w:rFonts w:ascii="Century Gothic" w:hAnsi="Century Gothic"/>
                <w:b/>
                <w:sz w:val="24"/>
              </w:rPr>
              <w:lastRenderedPageBreak/>
              <w:t xml:space="preserve">Only the Chairperson, President of Authorised Person of your group should sign this </w:t>
            </w:r>
            <w:r w:rsidR="008923AB">
              <w:rPr>
                <w:rFonts w:ascii="Century Gothic" w:hAnsi="Century Gothic"/>
                <w:b/>
                <w:sz w:val="24"/>
              </w:rPr>
              <w:t>application.</w:t>
            </w:r>
          </w:p>
          <w:p w14:paraId="77B73369" w14:textId="77777777" w:rsidR="005D4F38" w:rsidRDefault="005D4F38" w:rsidP="002668B8">
            <w:pPr>
              <w:pStyle w:val="ListParagraph"/>
              <w:spacing w:before="100" w:after="100" w:line="276" w:lineRule="auto"/>
              <w:ind w:left="873" w:right="712"/>
              <w:contextualSpacing w:val="0"/>
              <w:jc w:val="center"/>
              <w:rPr>
                <w:rFonts w:ascii="Century Gothic" w:hAnsi="Century Gothic"/>
                <w:sz w:val="24"/>
              </w:rPr>
            </w:pPr>
            <w:r>
              <w:rPr>
                <w:rFonts w:ascii="Century Gothic" w:hAnsi="Century Gothic"/>
                <w:sz w:val="24"/>
              </w:rPr>
              <w:t>I, the undersigned, certify that to the best of my knowledge the statements made within this application are true.</w:t>
            </w:r>
          </w:p>
          <w:p w14:paraId="4A3C3AF4" w14:textId="1D6C6CF7" w:rsidR="005D4F38" w:rsidRPr="00D179EC" w:rsidRDefault="005D4F38" w:rsidP="002668B8">
            <w:pPr>
              <w:pStyle w:val="ListParagraph"/>
              <w:spacing w:before="100" w:after="100" w:line="276" w:lineRule="auto"/>
              <w:ind w:left="873" w:right="712"/>
              <w:contextualSpacing w:val="0"/>
              <w:jc w:val="center"/>
              <w:rPr>
                <w:rFonts w:ascii="Century Gothic" w:hAnsi="Century Gothic"/>
                <w:sz w:val="24"/>
              </w:rPr>
            </w:pPr>
            <w:r>
              <w:rPr>
                <w:rFonts w:ascii="Century Gothic" w:hAnsi="Century Gothic"/>
                <w:sz w:val="24"/>
              </w:rPr>
              <w:t xml:space="preserve">I understand that if the Shire of Donnybrook Balingup approves this application for funding, I will be required to accept the Funding Conditions as outlined above. </w:t>
            </w:r>
          </w:p>
        </w:tc>
      </w:tr>
      <w:tr w:rsidR="005D4F38" w14:paraId="072E303D" w14:textId="77777777" w:rsidTr="002668B8">
        <w:tc>
          <w:tcPr>
            <w:tcW w:w="1980" w:type="dxa"/>
            <w:shd w:val="clear" w:color="auto" w:fill="E7E6E6" w:themeFill="background2"/>
          </w:tcPr>
          <w:p w14:paraId="5A79AEDE"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Name</w:t>
            </w:r>
          </w:p>
        </w:tc>
        <w:tc>
          <w:tcPr>
            <w:tcW w:w="8476" w:type="dxa"/>
          </w:tcPr>
          <w:p w14:paraId="09366786"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1B63437A" w14:textId="77777777" w:rsidTr="002668B8">
        <w:tc>
          <w:tcPr>
            <w:tcW w:w="1980" w:type="dxa"/>
            <w:shd w:val="clear" w:color="auto" w:fill="E7E6E6" w:themeFill="background2"/>
          </w:tcPr>
          <w:p w14:paraId="11FD3C40"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Position</w:t>
            </w:r>
          </w:p>
        </w:tc>
        <w:tc>
          <w:tcPr>
            <w:tcW w:w="8476" w:type="dxa"/>
          </w:tcPr>
          <w:p w14:paraId="3AFD1D8B"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1C854121" w14:textId="77777777" w:rsidTr="002668B8">
        <w:tc>
          <w:tcPr>
            <w:tcW w:w="1980" w:type="dxa"/>
            <w:shd w:val="clear" w:color="auto" w:fill="E7E6E6" w:themeFill="background2"/>
          </w:tcPr>
          <w:p w14:paraId="4A205AF7"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Signature</w:t>
            </w:r>
          </w:p>
        </w:tc>
        <w:tc>
          <w:tcPr>
            <w:tcW w:w="8476" w:type="dxa"/>
          </w:tcPr>
          <w:p w14:paraId="564E7FAF"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2048E8AB" w14:textId="77777777" w:rsidTr="002668B8">
        <w:tc>
          <w:tcPr>
            <w:tcW w:w="1980" w:type="dxa"/>
            <w:shd w:val="clear" w:color="auto" w:fill="E7E6E6" w:themeFill="background2"/>
          </w:tcPr>
          <w:p w14:paraId="3F205FB0"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Date</w:t>
            </w:r>
          </w:p>
        </w:tc>
        <w:tc>
          <w:tcPr>
            <w:tcW w:w="8476" w:type="dxa"/>
          </w:tcPr>
          <w:p w14:paraId="5803AE77"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bl>
    <w:p w14:paraId="1CF63D16" w14:textId="77777777" w:rsidR="005D4F38" w:rsidRDefault="005D4F38" w:rsidP="00D47AC5">
      <w:pPr>
        <w:spacing w:before="60" w:afterLines="60" w:after="144"/>
        <w:jc w:val="center"/>
        <w:rPr>
          <w:rFonts w:ascii="Century Gothic" w:hAnsi="Century Gothic"/>
          <w:b/>
          <w:sz w:val="24"/>
        </w:rPr>
      </w:pPr>
    </w:p>
    <w:p w14:paraId="5E12B3A4" w14:textId="77777777" w:rsidR="005D4F38" w:rsidRDefault="005D4F38" w:rsidP="00D47AC5">
      <w:pPr>
        <w:spacing w:before="60" w:afterLines="60" w:after="144"/>
        <w:jc w:val="center"/>
        <w:rPr>
          <w:rFonts w:ascii="Century Gothic" w:hAnsi="Century Gothic"/>
          <w:b/>
          <w:sz w:val="24"/>
        </w:rPr>
      </w:pPr>
    </w:p>
    <w:p w14:paraId="3E0F3AAA" w14:textId="77777777" w:rsidR="005D4F38" w:rsidRDefault="005D4F38" w:rsidP="00D47AC5">
      <w:pPr>
        <w:spacing w:before="60" w:afterLines="60" w:after="144"/>
        <w:jc w:val="center"/>
        <w:rPr>
          <w:rFonts w:ascii="Century Gothic" w:hAnsi="Century Gothic"/>
          <w:b/>
          <w:sz w:val="24"/>
        </w:rPr>
      </w:pPr>
    </w:p>
    <w:p w14:paraId="64CF7FC5" w14:textId="77777777" w:rsidR="005D4F38" w:rsidRDefault="005D4F38" w:rsidP="00D47AC5">
      <w:pPr>
        <w:spacing w:before="60" w:afterLines="60" w:after="144"/>
        <w:jc w:val="center"/>
        <w:rPr>
          <w:rFonts w:ascii="Century Gothic" w:hAnsi="Century Gothic"/>
          <w:b/>
          <w:sz w:val="24"/>
        </w:rPr>
      </w:pPr>
    </w:p>
    <w:p w14:paraId="61562741" w14:textId="77777777" w:rsidR="005D4F38" w:rsidRDefault="005D4F38" w:rsidP="00D47AC5">
      <w:pPr>
        <w:spacing w:before="60" w:afterLines="60" w:after="144"/>
        <w:jc w:val="center"/>
        <w:rPr>
          <w:rFonts w:ascii="Century Gothic" w:hAnsi="Century Gothic"/>
          <w:b/>
          <w:sz w:val="24"/>
        </w:rPr>
      </w:pPr>
    </w:p>
    <w:p w14:paraId="70E702E0" w14:textId="77777777" w:rsidR="005D4F38" w:rsidRDefault="005D4F38" w:rsidP="00D47AC5">
      <w:pPr>
        <w:spacing w:before="60" w:afterLines="60" w:after="144"/>
        <w:jc w:val="center"/>
        <w:rPr>
          <w:rFonts w:ascii="Century Gothic" w:hAnsi="Century Gothic"/>
          <w:b/>
          <w:sz w:val="24"/>
        </w:rPr>
      </w:pPr>
    </w:p>
    <w:p w14:paraId="108BAB43" w14:textId="77777777" w:rsidR="005D4F38" w:rsidRDefault="005D4F38" w:rsidP="00D47AC5">
      <w:pPr>
        <w:spacing w:before="60" w:afterLines="60" w:after="144"/>
        <w:jc w:val="center"/>
        <w:rPr>
          <w:rFonts w:ascii="Century Gothic" w:hAnsi="Century Gothic"/>
          <w:b/>
          <w:sz w:val="24"/>
        </w:rPr>
      </w:pPr>
    </w:p>
    <w:p w14:paraId="0456593A" w14:textId="77777777" w:rsidR="005D4F38" w:rsidRDefault="005D4F38" w:rsidP="00D47AC5">
      <w:pPr>
        <w:spacing w:before="60" w:afterLines="60" w:after="144"/>
        <w:jc w:val="center"/>
        <w:rPr>
          <w:rFonts w:ascii="Century Gothic" w:hAnsi="Century Gothic"/>
          <w:b/>
          <w:sz w:val="24"/>
        </w:rPr>
      </w:pPr>
    </w:p>
    <w:p w14:paraId="2F9306C3" w14:textId="77777777" w:rsidR="005D4F38" w:rsidRDefault="005D4F38" w:rsidP="00D47AC5">
      <w:pPr>
        <w:spacing w:before="60" w:afterLines="60" w:after="144"/>
        <w:jc w:val="center"/>
        <w:rPr>
          <w:rFonts w:ascii="Century Gothic" w:hAnsi="Century Gothic"/>
          <w:b/>
          <w:sz w:val="24"/>
        </w:rPr>
      </w:pPr>
    </w:p>
    <w:p w14:paraId="168EF52E" w14:textId="77777777" w:rsidR="005D4F38" w:rsidRDefault="005D4F38" w:rsidP="00D47AC5">
      <w:pPr>
        <w:spacing w:before="60" w:afterLines="60" w:after="144"/>
        <w:jc w:val="center"/>
        <w:rPr>
          <w:rFonts w:ascii="Century Gothic" w:hAnsi="Century Gothic"/>
          <w:b/>
          <w:sz w:val="24"/>
        </w:rPr>
      </w:pPr>
    </w:p>
    <w:p w14:paraId="68E3F573" w14:textId="77777777" w:rsidR="005D4F38" w:rsidRDefault="005D4F38" w:rsidP="00D47AC5">
      <w:pPr>
        <w:spacing w:before="60" w:afterLines="60" w:after="144"/>
        <w:jc w:val="center"/>
        <w:rPr>
          <w:rFonts w:ascii="Century Gothic" w:hAnsi="Century Gothic"/>
          <w:b/>
          <w:sz w:val="24"/>
        </w:rPr>
      </w:pPr>
    </w:p>
    <w:p w14:paraId="5F31AFE1" w14:textId="77777777" w:rsidR="005D4F38" w:rsidRDefault="005D4F38" w:rsidP="00D47AC5">
      <w:pPr>
        <w:spacing w:before="60" w:afterLines="60" w:after="144"/>
        <w:jc w:val="center"/>
        <w:rPr>
          <w:rFonts w:ascii="Century Gothic" w:hAnsi="Century Gothic"/>
          <w:b/>
          <w:sz w:val="24"/>
        </w:rPr>
      </w:pPr>
    </w:p>
    <w:p w14:paraId="61F7115E" w14:textId="77777777" w:rsidR="005D4F38" w:rsidRDefault="005D4F38" w:rsidP="00D47AC5">
      <w:pPr>
        <w:spacing w:before="60" w:afterLines="60" w:after="144"/>
        <w:jc w:val="center"/>
        <w:rPr>
          <w:rFonts w:ascii="Century Gothic" w:hAnsi="Century Gothic"/>
          <w:b/>
          <w:sz w:val="24"/>
        </w:rPr>
      </w:pPr>
    </w:p>
    <w:p w14:paraId="768B95BB" w14:textId="77777777" w:rsidR="005D4F38" w:rsidRDefault="005D4F38" w:rsidP="00D47AC5">
      <w:pPr>
        <w:spacing w:before="60" w:afterLines="60" w:after="144"/>
        <w:jc w:val="center"/>
        <w:rPr>
          <w:rFonts w:ascii="Century Gothic" w:hAnsi="Century Gothic"/>
          <w:b/>
          <w:sz w:val="24"/>
        </w:rPr>
      </w:pPr>
    </w:p>
    <w:p w14:paraId="5C67B099" w14:textId="77777777" w:rsidR="005D4F38" w:rsidRDefault="005D4F38" w:rsidP="00D47AC5">
      <w:pPr>
        <w:spacing w:before="60" w:afterLines="60" w:after="144"/>
        <w:jc w:val="center"/>
        <w:rPr>
          <w:rFonts w:ascii="Century Gothic" w:hAnsi="Century Gothic"/>
          <w:b/>
          <w:sz w:val="24"/>
        </w:rPr>
      </w:pPr>
    </w:p>
    <w:p w14:paraId="31D71235" w14:textId="77777777" w:rsidR="005D4F38" w:rsidRDefault="005D4F38" w:rsidP="00D47AC5">
      <w:pPr>
        <w:spacing w:before="60" w:afterLines="60" w:after="144"/>
        <w:jc w:val="center"/>
        <w:rPr>
          <w:rFonts w:ascii="Century Gothic" w:hAnsi="Century Gothic"/>
          <w:b/>
          <w:sz w:val="24"/>
        </w:rPr>
      </w:pPr>
    </w:p>
    <w:p w14:paraId="5F82AFEA" w14:textId="77777777" w:rsidR="005D4F38" w:rsidRDefault="005D4F38" w:rsidP="00D47AC5">
      <w:pPr>
        <w:spacing w:before="60" w:afterLines="60" w:after="144"/>
        <w:jc w:val="center"/>
        <w:rPr>
          <w:rFonts w:ascii="Century Gothic" w:hAnsi="Century Gothic"/>
          <w:b/>
          <w:sz w:val="24"/>
        </w:rPr>
      </w:pPr>
    </w:p>
    <w:p w14:paraId="266CADF9" w14:textId="77777777" w:rsidR="005D4F38" w:rsidRDefault="005D4F38" w:rsidP="00D47AC5">
      <w:pPr>
        <w:spacing w:before="60" w:afterLines="60" w:after="144"/>
        <w:jc w:val="center"/>
        <w:rPr>
          <w:rFonts w:ascii="Century Gothic" w:hAnsi="Century Gothic"/>
          <w:b/>
          <w:sz w:val="24"/>
        </w:rPr>
      </w:pPr>
    </w:p>
    <w:p w14:paraId="67B7367F" w14:textId="77777777" w:rsidR="005D4F38" w:rsidRDefault="005D4F38" w:rsidP="00D47AC5">
      <w:pPr>
        <w:spacing w:before="60" w:afterLines="60" w:after="144"/>
        <w:jc w:val="center"/>
        <w:rPr>
          <w:rFonts w:ascii="Century Gothic" w:hAnsi="Century Gothic"/>
          <w:b/>
          <w:sz w:val="24"/>
        </w:rPr>
      </w:pPr>
    </w:p>
    <w:p w14:paraId="2F9EEC11" w14:textId="77777777" w:rsidR="005D4F38" w:rsidRDefault="005D4F38" w:rsidP="00D47AC5">
      <w:pPr>
        <w:spacing w:before="60" w:afterLines="60" w:after="144"/>
        <w:jc w:val="center"/>
        <w:rPr>
          <w:rFonts w:ascii="Century Gothic" w:hAnsi="Century Gothic"/>
          <w:b/>
          <w:sz w:val="24"/>
        </w:rPr>
      </w:pPr>
    </w:p>
    <w:p w14:paraId="04260CA1" w14:textId="77777777" w:rsidR="005D4F38" w:rsidRDefault="005D4F38" w:rsidP="00D47AC5">
      <w:pPr>
        <w:spacing w:before="60" w:afterLines="60" w:after="144"/>
        <w:jc w:val="center"/>
        <w:rPr>
          <w:rFonts w:ascii="Century Gothic" w:hAnsi="Century Gothic"/>
          <w:b/>
          <w:sz w:val="24"/>
        </w:rPr>
      </w:pPr>
    </w:p>
    <w:p w14:paraId="3CE1D9EB" w14:textId="77777777" w:rsidR="005D4F38" w:rsidRDefault="005D4F38" w:rsidP="00D47AC5">
      <w:pPr>
        <w:spacing w:before="60" w:afterLines="60" w:after="144"/>
        <w:jc w:val="center"/>
        <w:rPr>
          <w:rFonts w:ascii="Century Gothic" w:hAnsi="Century Gothic"/>
          <w:b/>
          <w:sz w:val="24"/>
        </w:rPr>
      </w:pPr>
    </w:p>
    <w:p w14:paraId="0D729F66" w14:textId="0BB874C7" w:rsidR="00F70FF9" w:rsidRDefault="00F70FF9" w:rsidP="00D47AC5">
      <w:pPr>
        <w:spacing w:before="60" w:afterLines="60" w:after="144"/>
        <w:jc w:val="center"/>
        <w:rPr>
          <w:rFonts w:ascii="Century Gothic" w:hAnsi="Century Gothic"/>
          <w:b/>
          <w:sz w:val="24"/>
        </w:rPr>
      </w:pPr>
      <w:r>
        <w:rPr>
          <w:rFonts w:ascii="Century Gothic" w:hAnsi="Century Gothic"/>
          <w:b/>
          <w:sz w:val="24"/>
        </w:rPr>
        <w:lastRenderedPageBreak/>
        <w:t>GENERAL FUNDING CONDITIONS</w:t>
      </w:r>
    </w:p>
    <w:p w14:paraId="0159CBBF" w14:textId="376C50F8"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 xml:space="preserve">The Shire of Donnybrook Balingup will not accept this application if it is late or </w:t>
      </w:r>
      <w:r w:rsidR="008923AB">
        <w:rPr>
          <w:rFonts w:ascii="Century Gothic" w:hAnsi="Century Gothic"/>
          <w:sz w:val="24"/>
        </w:rPr>
        <w:t>incomplete.</w:t>
      </w:r>
    </w:p>
    <w:p w14:paraId="6CEA20FF" w14:textId="77777777"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Council may use the information provided by the funded entity for its own promotional purposes.</w:t>
      </w:r>
    </w:p>
    <w:p w14:paraId="6D00C2D5" w14:textId="36E5DD11"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 xml:space="preserve">All funded entities will be required to enter into an agreement with the Shire of Donnybrook Balingup </w:t>
      </w:r>
      <w:r w:rsidR="008923AB">
        <w:rPr>
          <w:rFonts w:ascii="Century Gothic" w:hAnsi="Century Gothic"/>
          <w:sz w:val="24"/>
        </w:rPr>
        <w:t>that</w:t>
      </w:r>
      <w:r>
        <w:rPr>
          <w:rFonts w:ascii="Century Gothic" w:hAnsi="Century Gothic"/>
          <w:sz w:val="24"/>
        </w:rPr>
        <w:t xml:space="preserve"> will detail specific conditions and terms relevant to that project.</w:t>
      </w:r>
    </w:p>
    <w:p w14:paraId="513F55D8" w14:textId="77777777"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All funded entities must acknowledge the support of the Shire of Donnybrook Balingup in all their promotional material.</w:t>
      </w:r>
    </w:p>
    <w:p w14:paraId="05CD320A" w14:textId="77777777"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Funded entities must advise the Shire of Donnybrook Balingup of any change to office bearers and their contact details.</w:t>
      </w:r>
    </w:p>
    <w:p w14:paraId="2C0552B2" w14:textId="7A88762F"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 xml:space="preserve">Payments of grants or budget item funding may be suspended at any time, if in the opinion of </w:t>
      </w:r>
      <w:r w:rsidR="008923AB">
        <w:rPr>
          <w:rFonts w:ascii="Century Gothic" w:hAnsi="Century Gothic"/>
          <w:sz w:val="24"/>
        </w:rPr>
        <w:t>the Shire</w:t>
      </w:r>
      <w:r>
        <w:rPr>
          <w:rFonts w:ascii="Century Gothic" w:hAnsi="Century Gothic"/>
          <w:sz w:val="24"/>
        </w:rPr>
        <w:t>, any of the conditions of the funding agreement, or satisfactory progress, has not been achieved.</w:t>
      </w:r>
    </w:p>
    <w:p w14:paraId="63423ED1" w14:textId="437A19C3" w:rsidR="00F70FF9" w:rsidRDefault="00F70FF9"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 xml:space="preserve">Any change to a funded project cannot proceed without formal </w:t>
      </w:r>
      <w:r w:rsidR="008923AB">
        <w:rPr>
          <w:rFonts w:ascii="Century Gothic" w:hAnsi="Century Gothic"/>
          <w:sz w:val="24"/>
        </w:rPr>
        <w:t>approval</w:t>
      </w:r>
      <w:r>
        <w:rPr>
          <w:rFonts w:ascii="Century Gothic" w:hAnsi="Century Gothic"/>
          <w:sz w:val="24"/>
        </w:rPr>
        <w:t xml:space="preserve"> from </w:t>
      </w:r>
      <w:r w:rsidR="008923AB">
        <w:rPr>
          <w:rFonts w:ascii="Century Gothic" w:hAnsi="Century Gothic"/>
          <w:sz w:val="24"/>
        </w:rPr>
        <w:t>the Shire</w:t>
      </w:r>
      <w:r>
        <w:rPr>
          <w:rFonts w:ascii="Century Gothic" w:hAnsi="Century Gothic"/>
          <w:sz w:val="24"/>
        </w:rPr>
        <w:t xml:space="preserve"> – the applicant must submit a</w:t>
      </w:r>
      <w:r w:rsidR="00A753C5">
        <w:rPr>
          <w:rFonts w:ascii="Century Gothic" w:hAnsi="Century Gothic"/>
          <w:sz w:val="24"/>
        </w:rPr>
        <w:t xml:space="preserve"> written</w:t>
      </w:r>
      <w:r>
        <w:rPr>
          <w:rFonts w:ascii="Century Gothic" w:hAnsi="Century Gothic"/>
          <w:sz w:val="24"/>
        </w:rPr>
        <w:t xml:space="preserve"> </w:t>
      </w:r>
      <w:r w:rsidR="00A753C5">
        <w:rPr>
          <w:rFonts w:ascii="Century Gothic" w:hAnsi="Century Gothic"/>
          <w:sz w:val="24"/>
        </w:rPr>
        <w:t xml:space="preserve">grant variation request to the Shire of Donnybrook Balingup clearly stating any proposed changes to the project and the reason why the changes are required.  This will be considered by </w:t>
      </w:r>
      <w:r w:rsidR="008923AB">
        <w:rPr>
          <w:rFonts w:ascii="Century Gothic" w:hAnsi="Century Gothic"/>
          <w:sz w:val="24"/>
        </w:rPr>
        <w:t>the Shire</w:t>
      </w:r>
      <w:r w:rsidR="00A753C5">
        <w:rPr>
          <w:rFonts w:ascii="Century Gothic" w:hAnsi="Century Gothic"/>
          <w:sz w:val="24"/>
        </w:rPr>
        <w:t xml:space="preserve"> and a determination made.</w:t>
      </w:r>
    </w:p>
    <w:p w14:paraId="7F70D50D" w14:textId="294DBE77" w:rsidR="00A753C5" w:rsidRDefault="00A753C5" w:rsidP="0059333F">
      <w:pPr>
        <w:pStyle w:val="ListParagraph"/>
        <w:numPr>
          <w:ilvl w:val="0"/>
          <w:numId w:val="3"/>
        </w:numPr>
        <w:spacing w:before="100" w:after="100" w:line="276" w:lineRule="auto"/>
        <w:ind w:left="714" w:right="543" w:hanging="357"/>
        <w:contextualSpacing w:val="0"/>
        <w:jc w:val="both"/>
        <w:rPr>
          <w:rFonts w:ascii="Century Gothic" w:hAnsi="Century Gothic"/>
          <w:sz w:val="24"/>
        </w:rPr>
      </w:pPr>
      <w:r>
        <w:rPr>
          <w:rFonts w:ascii="Century Gothic" w:hAnsi="Century Gothic"/>
          <w:sz w:val="24"/>
        </w:rPr>
        <w:t xml:space="preserve">Payment for the grant funding occurs </w:t>
      </w:r>
      <w:r w:rsidR="00F6767A">
        <w:rPr>
          <w:rFonts w:ascii="Century Gothic" w:hAnsi="Century Gothic"/>
          <w:sz w:val="24"/>
        </w:rPr>
        <w:t xml:space="preserve">once a tax invoice is received from the recipient. </w:t>
      </w:r>
      <w:r w:rsidR="0059333F">
        <w:rPr>
          <w:rFonts w:ascii="Century Gothic" w:hAnsi="Century Gothic"/>
          <w:sz w:val="24"/>
        </w:rPr>
        <w:t xml:space="preserve"> Payment can be made as soon as the grant/event sponsorship has been approved.</w:t>
      </w:r>
      <w:r w:rsidR="00F6767A">
        <w:rPr>
          <w:rFonts w:ascii="Century Gothic" w:hAnsi="Century Gothic"/>
          <w:sz w:val="24"/>
        </w:rPr>
        <w:t xml:space="preserve"> When the project is completed a grant acquittal form is required to be completed along with evidence the grant has been used for the intended purpose. </w:t>
      </w:r>
    </w:p>
    <w:p w14:paraId="26AA60F7" w14:textId="77777777" w:rsidR="00A753C5" w:rsidRDefault="00A753C5" w:rsidP="0059333F">
      <w:pPr>
        <w:pStyle w:val="ListParagraph"/>
        <w:spacing w:before="100" w:after="100" w:line="276" w:lineRule="auto"/>
        <w:ind w:left="714" w:right="543"/>
        <w:contextualSpacing w:val="0"/>
        <w:jc w:val="both"/>
        <w:rPr>
          <w:rFonts w:ascii="Century Gothic" w:hAnsi="Century Gothic"/>
          <w:sz w:val="24"/>
        </w:rPr>
      </w:pPr>
    </w:p>
    <w:p w14:paraId="7156A657" w14:textId="77777777" w:rsidR="00DB7A5D" w:rsidRDefault="00DB7A5D" w:rsidP="008923AB">
      <w:pPr>
        <w:pStyle w:val="ListParagraph"/>
        <w:spacing w:before="100" w:after="100" w:line="276" w:lineRule="auto"/>
        <w:ind w:left="0"/>
        <w:contextualSpacing w:val="0"/>
        <w:jc w:val="both"/>
        <w:rPr>
          <w:rFonts w:ascii="Century Gothic" w:hAnsi="Century Gothic"/>
          <w:b/>
          <w:sz w:val="24"/>
        </w:rPr>
      </w:pPr>
    </w:p>
    <w:p w14:paraId="243843CE" w14:textId="77777777" w:rsidR="00A753C5" w:rsidRPr="00212F67" w:rsidRDefault="00212F67" w:rsidP="008923AB">
      <w:pPr>
        <w:pStyle w:val="ListParagraph"/>
        <w:spacing w:before="100" w:after="100" w:line="276" w:lineRule="auto"/>
        <w:ind w:left="0"/>
        <w:contextualSpacing w:val="0"/>
        <w:jc w:val="center"/>
        <w:rPr>
          <w:rFonts w:ascii="Century Gothic" w:hAnsi="Century Gothic"/>
          <w:b/>
          <w:sz w:val="24"/>
        </w:rPr>
      </w:pPr>
      <w:r w:rsidRPr="00212F67">
        <w:rPr>
          <w:rFonts w:ascii="Century Gothic" w:hAnsi="Century Gothic"/>
          <w:b/>
          <w:sz w:val="24"/>
        </w:rPr>
        <w:t>SPECIFIC GRANT CONDITIONS</w:t>
      </w:r>
    </w:p>
    <w:p w14:paraId="1D8DF467" w14:textId="0CDE9593" w:rsidR="00212F67" w:rsidRDefault="00DB7A5D" w:rsidP="008923AB">
      <w:pPr>
        <w:pStyle w:val="ListParagraph"/>
        <w:spacing w:before="100" w:after="100" w:line="276" w:lineRule="auto"/>
        <w:ind w:left="0"/>
        <w:contextualSpacing w:val="0"/>
        <w:jc w:val="both"/>
        <w:rPr>
          <w:rFonts w:ascii="Century Gothic" w:hAnsi="Century Gothic"/>
          <w:sz w:val="24"/>
        </w:rPr>
      </w:pPr>
      <w:r>
        <w:rPr>
          <w:rFonts w:ascii="Century Gothic" w:hAnsi="Century Gothic"/>
          <w:sz w:val="24"/>
        </w:rPr>
        <w:t>If there are any specific grant conditions, unique to your application these will be included in the letter of advice confirming your application has been successful, following the Councils consideration of 202</w:t>
      </w:r>
      <w:r w:rsidR="0059333F">
        <w:rPr>
          <w:rFonts w:ascii="Century Gothic" w:hAnsi="Century Gothic"/>
          <w:sz w:val="24"/>
        </w:rPr>
        <w:t>2 - 2023</w:t>
      </w:r>
      <w:r>
        <w:rPr>
          <w:rFonts w:ascii="Century Gothic" w:hAnsi="Century Gothic"/>
          <w:sz w:val="24"/>
        </w:rPr>
        <w:t xml:space="preserve"> budget and its acceptance in August/September 202</w:t>
      </w:r>
      <w:r w:rsidR="0059333F">
        <w:rPr>
          <w:rFonts w:ascii="Century Gothic" w:hAnsi="Century Gothic"/>
          <w:sz w:val="24"/>
        </w:rPr>
        <w:t>2</w:t>
      </w:r>
      <w:r>
        <w:rPr>
          <w:rFonts w:ascii="Century Gothic" w:hAnsi="Century Gothic"/>
          <w:sz w:val="24"/>
        </w:rPr>
        <w:t xml:space="preserve">. </w:t>
      </w:r>
    </w:p>
    <w:p w14:paraId="69E5E098" w14:textId="77777777" w:rsidR="00212F67" w:rsidRDefault="00212F67" w:rsidP="00212F67">
      <w:pPr>
        <w:pStyle w:val="ListParagraph"/>
        <w:spacing w:before="100" w:after="100" w:line="276" w:lineRule="auto"/>
        <w:ind w:left="0"/>
        <w:contextualSpacing w:val="0"/>
        <w:jc w:val="center"/>
        <w:rPr>
          <w:rFonts w:ascii="Century Gothic" w:hAnsi="Century Gothic"/>
          <w:sz w:val="24"/>
        </w:rPr>
      </w:pPr>
    </w:p>
    <w:p w14:paraId="47736425" w14:textId="77777777" w:rsidR="00F6767A" w:rsidRDefault="00F6767A" w:rsidP="00F6767A">
      <w:pPr>
        <w:spacing w:line="240" w:lineRule="auto"/>
        <w:jc w:val="center"/>
        <w:rPr>
          <w:rFonts w:ascii="Century Gothic" w:hAnsi="Century Gothic" w:cs="Arial"/>
          <w:b/>
          <w:szCs w:val="23"/>
        </w:rPr>
      </w:pPr>
    </w:p>
    <w:p w14:paraId="10D6007B" w14:textId="77777777" w:rsidR="00F6767A" w:rsidRDefault="00F6767A" w:rsidP="00F6767A">
      <w:pPr>
        <w:spacing w:line="240" w:lineRule="auto"/>
        <w:jc w:val="center"/>
        <w:rPr>
          <w:rFonts w:ascii="Century Gothic" w:hAnsi="Century Gothic" w:cs="Arial"/>
          <w:b/>
          <w:szCs w:val="23"/>
        </w:rPr>
      </w:pPr>
    </w:p>
    <w:p w14:paraId="4A603179" w14:textId="77777777" w:rsidR="00F6767A" w:rsidRDefault="00F6767A" w:rsidP="00F6767A">
      <w:pPr>
        <w:spacing w:line="240" w:lineRule="auto"/>
        <w:jc w:val="center"/>
        <w:rPr>
          <w:rFonts w:ascii="Century Gothic" w:hAnsi="Century Gothic" w:cs="Arial"/>
          <w:b/>
          <w:szCs w:val="23"/>
        </w:rPr>
      </w:pPr>
    </w:p>
    <w:p w14:paraId="05E69CDB" w14:textId="77777777" w:rsidR="00F6767A" w:rsidRDefault="00F6767A" w:rsidP="00F6767A">
      <w:pPr>
        <w:spacing w:line="240" w:lineRule="auto"/>
        <w:jc w:val="center"/>
        <w:rPr>
          <w:rFonts w:ascii="Century Gothic" w:hAnsi="Century Gothic" w:cs="Arial"/>
          <w:b/>
          <w:szCs w:val="23"/>
        </w:rPr>
      </w:pPr>
    </w:p>
    <w:p w14:paraId="04892CD3" w14:textId="77777777" w:rsidR="00F6767A" w:rsidRDefault="00F6767A" w:rsidP="00F6767A">
      <w:pPr>
        <w:spacing w:line="240" w:lineRule="auto"/>
        <w:jc w:val="center"/>
        <w:rPr>
          <w:rFonts w:ascii="Century Gothic" w:hAnsi="Century Gothic" w:cs="Arial"/>
          <w:b/>
          <w:szCs w:val="23"/>
        </w:rPr>
      </w:pPr>
    </w:p>
    <w:p w14:paraId="36172A37" w14:textId="77777777" w:rsidR="00F6767A" w:rsidRDefault="00F6767A" w:rsidP="00F6767A">
      <w:pPr>
        <w:spacing w:line="240" w:lineRule="auto"/>
        <w:jc w:val="center"/>
        <w:rPr>
          <w:rFonts w:ascii="Century Gothic" w:hAnsi="Century Gothic" w:cs="Arial"/>
          <w:b/>
          <w:szCs w:val="23"/>
        </w:rPr>
      </w:pPr>
    </w:p>
    <w:p w14:paraId="79F0704A" w14:textId="77777777" w:rsidR="00F6767A" w:rsidRDefault="00F6767A" w:rsidP="00F6767A">
      <w:pPr>
        <w:spacing w:line="240" w:lineRule="auto"/>
        <w:jc w:val="center"/>
        <w:rPr>
          <w:rFonts w:ascii="Century Gothic" w:hAnsi="Century Gothic" w:cs="Arial"/>
          <w:b/>
          <w:szCs w:val="23"/>
        </w:rPr>
      </w:pPr>
    </w:p>
    <w:p w14:paraId="5326119B" w14:textId="77777777" w:rsidR="00F6767A" w:rsidRDefault="00F6767A" w:rsidP="00F6767A">
      <w:pPr>
        <w:spacing w:line="240" w:lineRule="auto"/>
        <w:jc w:val="center"/>
        <w:rPr>
          <w:rFonts w:ascii="Century Gothic" w:hAnsi="Century Gothic" w:cs="Arial"/>
          <w:b/>
          <w:szCs w:val="23"/>
        </w:rPr>
      </w:pPr>
    </w:p>
    <w:p w14:paraId="1AEBDF9F" w14:textId="767E4591" w:rsidR="00F6767A" w:rsidRPr="00D47AC5" w:rsidRDefault="00F6767A" w:rsidP="00F6767A">
      <w:pPr>
        <w:spacing w:line="240" w:lineRule="auto"/>
        <w:jc w:val="center"/>
        <w:rPr>
          <w:rFonts w:ascii="Century Gothic" w:hAnsi="Century Gothic" w:cs="Arial"/>
          <w:b/>
          <w:szCs w:val="23"/>
        </w:rPr>
      </w:pPr>
      <w:r w:rsidRPr="00D47AC5">
        <w:rPr>
          <w:rFonts w:ascii="Century Gothic" w:hAnsi="Century Gothic" w:cs="Arial"/>
          <w:b/>
          <w:szCs w:val="23"/>
        </w:rPr>
        <w:t>APPLICATION CHECKLIST</w:t>
      </w:r>
    </w:p>
    <w:p w14:paraId="65EEA848" w14:textId="60F11D9A" w:rsidR="00F6767A" w:rsidRPr="00D47AC5" w:rsidRDefault="00F6767A" w:rsidP="008923AB">
      <w:pPr>
        <w:spacing w:line="240" w:lineRule="auto"/>
        <w:jc w:val="both"/>
        <w:rPr>
          <w:rFonts w:ascii="Century Gothic" w:hAnsi="Century Gothic" w:cs="Arial"/>
          <w:szCs w:val="23"/>
        </w:rPr>
      </w:pPr>
      <w:r w:rsidRPr="00D47AC5">
        <w:rPr>
          <w:rFonts w:ascii="Century Gothic" w:hAnsi="Century Gothic" w:cs="Arial"/>
          <w:szCs w:val="23"/>
        </w:rPr>
        <w:t>Prior to submitting your application, please complete the checklist below to confirm that all requested information has been included.  Incomplete applications will</w:t>
      </w:r>
      <w:r>
        <w:rPr>
          <w:rFonts w:ascii="Century Gothic" w:hAnsi="Century Gothic" w:cs="Arial"/>
          <w:szCs w:val="23"/>
        </w:rPr>
        <w:t xml:space="preserve"> not be </w:t>
      </w:r>
      <w:r w:rsidRPr="00D47AC5">
        <w:rPr>
          <w:rFonts w:ascii="Century Gothic" w:hAnsi="Century Gothic" w:cs="Arial"/>
          <w:szCs w:val="23"/>
        </w:rPr>
        <w:t>considered.</w:t>
      </w:r>
    </w:p>
    <w:p w14:paraId="0FBAC3FA" w14:textId="77777777" w:rsidR="00F6767A" w:rsidRPr="00D47AC5" w:rsidRDefault="00F6767A" w:rsidP="00F6767A">
      <w:pPr>
        <w:spacing w:line="240" w:lineRule="auto"/>
        <w:rPr>
          <w:rFonts w:ascii="Century Gothic" w:hAnsi="Century Gothic" w:cs="Arial"/>
          <w:sz w:val="4"/>
          <w:szCs w:val="23"/>
        </w:rPr>
      </w:pPr>
      <w:r w:rsidRPr="00D47AC5">
        <w:rPr>
          <w:rFonts w:ascii="Century Gothic" w:hAnsi="Century Gothic" w:cs="Arial"/>
          <w:szCs w:val="23"/>
        </w:rPr>
        <w:tab/>
      </w:r>
      <w:r w:rsidRPr="00D47AC5">
        <w:rPr>
          <w:rFonts w:ascii="Century Gothic" w:hAnsi="Century Gothic" w:cs="Arial"/>
          <w:szCs w:val="23"/>
        </w:rPr>
        <w:tab/>
      </w:r>
    </w:p>
    <w:p w14:paraId="0AFCFDEE"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1008" behindDoc="0" locked="0" layoutInCell="1" allowOverlap="1" wp14:anchorId="06D62679" wp14:editId="608E9951">
                <wp:simplePos x="0" y="0"/>
                <wp:positionH relativeFrom="column">
                  <wp:posOffset>476250</wp:posOffset>
                </wp:positionH>
                <wp:positionV relativeFrom="paragraph">
                  <wp:posOffset>38100</wp:posOffset>
                </wp:positionV>
                <wp:extent cx="304800" cy="3048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048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7C65" id="Rectangle 2" o:spid="_x0000_s1026" style="position:absolute;margin-left:37.5pt;margin-top:3pt;width:24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lTkAIAAIMFAAAOAAAAZHJzL2Uyb0RvYy54bWysVFFv2yAQfp+0/4B4X+1k6dZadaqoVadJ&#10;VVu1nfpMMcRImGNA4mS/fgfYTtRVe5jmB8xxd9/dfRx3cbnrNNkK5xWYms5OSkqE4dAos67pj+eb&#10;T2eU+MBMwzQYUdO98PRy+fHDRW8rMYcWdCMcQRDjq97WtA3BVkXheSs65k/ACoNKCa5jAUW3LhrH&#10;ekTvdDEvyy9FD66xDrjwHk+vs5IuE76Ugod7Kb0IRNcUcwtpdWl9jWuxvGDV2jHbKj6kwf4hi44p&#10;g0EnqGsWGNk49QdUp7gDDzKccOgKkFJxkWrAamblm2qeWmZFqgXJ8Xaiyf8/WH63fXBENTWdU2JY&#10;h1f0iKQxs9aCzCM9vfUVWj3ZBzdIHrex1p10XfxjFWSXKN1PlIpdIBwPP5eLsxKJ56ga9ohSHJyt&#10;8+GbgI7ETU0dBk9Esu2tD9l0NImxDNworfGcVdrE1YNWTTxLQmwbcaUd2TK88LCbxQow2pEVStGz&#10;iHXlStIu7LXIqI9CIiGY+zwlklrxgMk4FybMsqpljcihTkv8xmBjFim0NggYkSUmOWEPAKNlBhmx&#10;c86DfXQVqZMn5/JviWXnySNFBhMm504ZcO8BaKxqiJztR5IyNZGlV2j22C4O8jvylt8ovLZb5sMD&#10;c/hw8KZxGIR7XKSGvqYw7Chpwf167zzaYz+jlpIeH2JN/c8Nc4IS/d1gp5/PFov4cpOwOP06R8Ed&#10;a16PNWbTXQFe/QzHjuVpG+2DHrfSQfeCM2MVo6KKGY6xa8qDG4WrkAcETh0uVqtkhq/VsnBrniyP&#10;4JHV2JbPuxfm7NC7AZv+DsZHy6o3LZxto6eB1SaAVKm/D7wOfONLT40zTKU4So7lZHWYncvfAAAA&#10;//8DAFBLAwQUAAYACAAAACEA2U8Np98AAAAHAQAADwAAAGRycy9kb3ducmV2LnhtbEyPQU/DMAyF&#10;70j8h8hIXCaWbrCBSt0JgUA7ICQGHLi5TWjKmqRqvK38e7wTnPysZ733uViNvlN7O6Q2BoTZNANl&#10;Qx1NGxqE97fHixtQiSkY6mKwCD82wao8PSkoN/EQXu1+w42SkJByQnDMfa51qp31lKaxt0G8rzh4&#10;YlmHRpuBDhLuOz3PsqX21AZpcNTbe2fr7WbnET7XIzffsyd+3tLkY7J2Vf3yUCGen413t6DYjvx3&#10;DEd8QYdSmKq4CyapDuF6Ia8wwlLG0Z5fiqgQFlcZ6LLQ//nLXwAAAP//AwBQSwECLQAUAAYACAAA&#10;ACEAtoM4kv4AAADhAQAAEwAAAAAAAAAAAAAAAAAAAAAAW0NvbnRlbnRfVHlwZXNdLnhtbFBLAQIt&#10;ABQABgAIAAAAIQA4/SH/1gAAAJQBAAALAAAAAAAAAAAAAAAAAC8BAABfcmVscy8ucmVsc1BLAQIt&#10;ABQABgAIAAAAIQA3MDlTkAIAAIMFAAAOAAAAAAAAAAAAAAAAAC4CAABkcnMvZTJvRG9jLnhtbFBL&#10;AQItABQABgAIAAAAIQDZTw2n3wAAAAcBAAAPAAAAAAAAAAAAAAAAAOoEAABkcnMvZG93bnJldi54&#10;bWxQSwUGAAAAAAQABADzAAAA9gUAAAAA&#10;" filled="f" strokecolor="black [3213]" strokeweight="1pt">
                <w10:wrap type="through"/>
              </v:rect>
            </w:pict>
          </mc:Fallback>
        </mc:AlternateContent>
      </w:r>
      <w:r w:rsidRPr="00D47AC5">
        <w:rPr>
          <w:rFonts w:ascii="Century Gothic" w:hAnsi="Century Gothic" w:cs="Arial"/>
          <w:szCs w:val="23"/>
        </w:rPr>
        <w:t>The application form has been signed by the Chairperson or President of the organisation.</w:t>
      </w:r>
    </w:p>
    <w:p w14:paraId="26A6381A" w14:textId="77777777" w:rsidR="00F6767A" w:rsidRPr="00D47AC5" w:rsidRDefault="00F6767A" w:rsidP="008923AB">
      <w:pPr>
        <w:spacing w:after="0" w:line="240" w:lineRule="auto"/>
        <w:ind w:left="1418" w:right="1110" w:firstLine="720"/>
        <w:jc w:val="both"/>
        <w:rPr>
          <w:rFonts w:ascii="Century Gothic" w:hAnsi="Century Gothic" w:cs="Arial"/>
          <w:szCs w:val="23"/>
        </w:rPr>
      </w:pPr>
    </w:p>
    <w:p w14:paraId="51C31077"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2032" behindDoc="0" locked="0" layoutInCell="1" allowOverlap="1" wp14:anchorId="599C9C74" wp14:editId="682AFAC9">
                <wp:simplePos x="0" y="0"/>
                <wp:positionH relativeFrom="column">
                  <wp:posOffset>476250</wp:posOffset>
                </wp:positionH>
                <wp:positionV relativeFrom="paragraph">
                  <wp:posOffset>127000</wp:posOffset>
                </wp:positionV>
                <wp:extent cx="304800" cy="3048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F5CF6" id="Rectangle 3" o:spid="_x0000_s1026" style="position:absolute;margin-left:37.5pt;margin-top:10pt;width:24pt;height:2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z4YgIAAMYEAAAOAAAAZHJzL2Uyb0RvYy54bWysVE1PGzEQvVfqf7B8L5uEtNAVGxSBqCoh&#10;QIWK8+D1Zi35q7aTDf31ffYuH6U9Vc3BmfGMZ/ye3+zJ6d5otpMhKmcbPj+YcSatcK2ym4Z/v7v4&#10;cMxZTGRb0s7Khj/KyE9X79+dDL6WC9c73crAUMTGevAN71PydVVF0UtD8cB5aRHsXDCU4IZN1QYa&#10;UN3oajGbfaoGF1ofnJAxYvd8DPJVqd91UqTrrosyMd1w3C2VNZT1Ia/V6oTqTSDfKzFdg/7hFoaU&#10;RdPnUueUiG2D+qOUUSK46Lp0IJypXNcpIQsGoJnP3qC57cnLggXkRP9MU/x/ZcXV7iYw1Tb8kDNL&#10;Bk/0DaSR3WjJDjM9g481sm79TZi8CDNj3XfB5H+gYPtC6eMzpXKfmMDm4Wx5PAPxAqHJRpXq5bAP&#10;MX2RzrBsNDygeSGSdpcxjalPKbmXdRdKa+xTrS0bILnFUalPEE+nKaGV8YAT7YYz0huoUqRQSkan&#10;VZuP59NFYfJMB7YjaCPt5xksLvZbVm59TrEfk0polIxRCbrVyjQc+PCbTmubi8uivAlAJnCkLFsP&#10;rn0E48GNUoxeXCg0uaSYbihAeyAL85SusXTaAaGbLM56F37+bT/nQxKIcjZAy0D/Y0tBcqa/Wojl&#10;83y5zOIvzvLj0QJOeB15eB2xW3PmQMkck+tFMXN+0k9mF5y5x9itc1eEyAr0HnmenLM0zhgGV8j1&#10;uqRB8J7Spb31IhfPPGV67/b3FPz0/Am6uXJPuqf6jQrG3HzSuvU2uU4VibzwihfMDoalvOU02Hka&#10;X/sl6+Xzs/oFAAD//wMAUEsDBBQABgAIAAAAIQAePD103wAAAAgBAAAPAAAAZHJzL2Rvd25yZXYu&#10;eG1sTI9BS8NAEIXvgv9hGcFLsZtWrCVmU0RRepCCVQ/eJtkxG5vdDdlpG/+905PeZniP975XrEbf&#10;qQMNqY3BwGyagaJQR9uGxsD729PVElRiDBa7GMjADyVYlednBeY2HsMrHbbcKAkJKUcDjrnPtU61&#10;I49pGnsKon3FwSPLOzTaDniUcN/peZYttMc2SIPDnh4c1bvt3hv4XI/cfM+e+WWHk4/J2lX15rEy&#10;5vJivL8DxTTynxlO+IIOpTBVcR9sUp2B2xuZwgakBdRJn1/LURlYLDPQZaH/Dyh/AQAA//8DAFBL&#10;AQItABQABgAIAAAAIQC2gziS/gAAAOEBAAATAAAAAAAAAAAAAAAAAAAAAABbQ29udGVudF9UeXBl&#10;c10ueG1sUEsBAi0AFAAGAAgAAAAhADj9If/WAAAAlAEAAAsAAAAAAAAAAAAAAAAALwEAAF9yZWxz&#10;Ly5yZWxzUEsBAi0AFAAGAAgAAAAhAJyxLPhiAgAAxgQAAA4AAAAAAAAAAAAAAAAALgIAAGRycy9l&#10;Mm9Eb2MueG1sUEsBAi0AFAAGAAgAAAAhAB48PXTfAAAACAEAAA8AAAAAAAAAAAAAAAAAvAQAAGRy&#10;cy9kb3ducmV2LnhtbFBLBQYAAAAABAAEAPMAAADIBQAAAAA=&#10;" filled="f" strokecolor="black [3213]" strokeweight="1pt">
                <w10:wrap type="through"/>
              </v:rect>
            </w:pict>
          </mc:Fallback>
        </mc:AlternateContent>
      </w:r>
      <w:r w:rsidRPr="00D47AC5">
        <w:rPr>
          <w:rFonts w:ascii="Century Gothic" w:hAnsi="Century Gothic" w:cs="Arial"/>
          <w:szCs w:val="23"/>
        </w:rPr>
        <w:t xml:space="preserve">The application clearly specifies what the funding is to be used for, </w:t>
      </w:r>
    </w:p>
    <w:p w14:paraId="435B88F6"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szCs w:val="23"/>
        </w:rPr>
        <w:t>AND answers have been provided for every question – please attach any additional information you feel will give more weight to your application.</w:t>
      </w:r>
    </w:p>
    <w:p w14:paraId="29A21624" w14:textId="77777777" w:rsidR="00F6767A" w:rsidRPr="00D47AC5" w:rsidRDefault="00F6767A" w:rsidP="008923AB">
      <w:pPr>
        <w:spacing w:after="0" w:line="240" w:lineRule="auto"/>
        <w:ind w:left="1418" w:right="1110" w:firstLine="720"/>
        <w:jc w:val="both"/>
        <w:rPr>
          <w:rFonts w:ascii="Century Gothic" w:hAnsi="Century Gothic" w:cs="Arial"/>
          <w:szCs w:val="23"/>
        </w:rPr>
      </w:pPr>
    </w:p>
    <w:p w14:paraId="4A383593"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3056" behindDoc="0" locked="0" layoutInCell="1" allowOverlap="1" wp14:anchorId="53E3D965" wp14:editId="6717D281">
                <wp:simplePos x="0" y="0"/>
                <wp:positionH relativeFrom="column">
                  <wp:posOffset>476250</wp:posOffset>
                </wp:positionH>
                <wp:positionV relativeFrom="paragraph">
                  <wp:posOffset>49530</wp:posOffset>
                </wp:positionV>
                <wp:extent cx="304800" cy="3048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D945" id="Rectangle 4" o:spid="_x0000_s1026" style="position:absolute;margin-left:37.5pt;margin-top:3.9pt;width:24pt;height:2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xiYgIAAMYEAAAOAAAAZHJzL2Uyb0RvYy54bWysVE1PGzEQvVfqf7B8L5ukaaErNigCUVVC&#10;gICK8+D1Zi35q7aTDf31ffYuH6U9Vc3BmfGMZ/ye3+zxyd5otpMhKmcbPj+YcSatcK2ym4Z/vzv/&#10;cMRZTGRb0s7Khj/KyE9W798dD76WC9c73crAUMTGevAN71PydVVF0UtD8cB5aRHsXDCU4IZN1QYa&#10;UN3oajGbfa4GF1ofnJAxYvdsDPJVqd91UqSrrosyMd1w3C2VNZT1Ia/V6pjqTSDfKzFdg/7hFoaU&#10;RdPnUmeUiG2D+qOUUSK46Lp0IJypXNcpIQsGoJnP3qC57cnLggXkRP9MU/x/ZcXl7jow1TZ8yZkl&#10;gye6AWlkN1qyZaZn8LFG1q2/DpMXYWas+y6Y/A8UbF8ofXymVO4TE9j8OFsezUC8QGiyUaV6OexD&#10;TF+lMywbDQ9oXoik3UVMY+pTSu5l3bnSGvtUa8sGSG5xWOoTxNNpSmhlPOBEu+GM9AaqFCmUktFp&#10;1ebj+XRRmDzVge0I2kj7eQaLi/2WlVufUezHpBIaJWNUgm61Mg0HPvym09rm4rIobwKQCRwpy9aD&#10;ax/BeHCjFKMX5wpNLiimawrQHsjCPKUrLJ12QOgmi7PehZ9/28/5kASinA3QMtD/2FKQnOlvFmL5&#10;Ml8us/iLs/x0uIATXkceXkfs1pw6UDLH5HpRzJyf9JPZBWfuMXbr3BUhsgK9R54n5zSNM4bBFXK9&#10;LmkQvKd0YW+9yMUzT5neu/09BT89f4JuLt2T7ql+o4IxN5+0br1NrlNFIi+84gWzg2EpbzkNdp7G&#10;137Jevn8rH4BAAD//wMAUEsDBBQABgAIAAAAIQArz5s73gAAAAcBAAAPAAAAZHJzL2Rvd25yZXYu&#10;eG1sTI9BS8NAEIXvgv9hGcFLaTetREvMpoii9CAFaz14m2THJDa7G7LTNv57pyc9DY/3ePO9fDW6&#10;Th1piG3wBuazBBT5KtjW1wZ278/TJajI6C12wZOBH4qwKi4vcsxsOPk3Om65VlLiY4YGGuY+0zpW&#10;DTmMs9CTF+8rDA5Z5FBrO+BJyl2nF0lyqx22Xj402NNjQ9V+e3AGPtcj19/zF37d4+Rjsm7KavNU&#10;GnN9NT7cg2Ia+S8MZ3xBh0KYynDwNqrOwF0qU1iuDDjbixvRpYE0XYIucv2fv/gFAAD//wMAUEsB&#10;Ai0AFAAGAAgAAAAhALaDOJL+AAAA4QEAABMAAAAAAAAAAAAAAAAAAAAAAFtDb250ZW50X1R5cGVz&#10;XS54bWxQSwECLQAUAAYACAAAACEAOP0h/9YAAACUAQAACwAAAAAAAAAAAAAAAAAvAQAAX3JlbHMv&#10;LnJlbHNQSwECLQAUAAYACAAAACEAzkrsYmICAADGBAAADgAAAAAAAAAAAAAAAAAuAgAAZHJzL2Uy&#10;b0RvYy54bWxQSwECLQAUAAYACAAAACEAK8+bO94AAAAHAQAADwAAAAAAAAAAAAAAAAC8BAAAZHJz&#10;L2Rvd25yZXYueG1sUEsFBgAAAAAEAAQA8wAAAMcFAAAAAA==&#10;" filled="f" strokecolor="black [3213]" strokeweight="1pt">
                <w10:wrap type="through"/>
              </v:rect>
            </w:pict>
          </mc:Fallback>
        </mc:AlternateContent>
      </w:r>
      <w:r w:rsidRPr="00D47AC5">
        <w:rPr>
          <w:rFonts w:ascii="Century Gothic" w:hAnsi="Century Gothic" w:cs="Arial"/>
          <w:szCs w:val="23"/>
        </w:rPr>
        <w:t>Any previous funding (Community Grant, Event Sponsorship or Recurrent Funding) has been acquitted.</w:t>
      </w:r>
    </w:p>
    <w:p w14:paraId="696C21B7" w14:textId="77777777" w:rsidR="00F6767A" w:rsidRPr="00D47AC5" w:rsidRDefault="00F6767A" w:rsidP="008923AB">
      <w:pPr>
        <w:spacing w:after="0" w:line="240" w:lineRule="auto"/>
        <w:ind w:left="1418" w:right="1110"/>
        <w:jc w:val="both"/>
        <w:rPr>
          <w:rFonts w:ascii="Century Gothic" w:hAnsi="Century Gothic" w:cs="Arial"/>
          <w:szCs w:val="23"/>
        </w:rPr>
      </w:pPr>
    </w:p>
    <w:p w14:paraId="74565719"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4080" behindDoc="0" locked="0" layoutInCell="1" allowOverlap="1" wp14:anchorId="17F37E66" wp14:editId="7344D93B">
                <wp:simplePos x="0" y="0"/>
                <wp:positionH relativeFrom="column">
                  <wp:posOffset>476250</wp:posOffset>
                </wp:positionH>
                <wp:positionV relativeFrom="paragraph">
                  <wp:posOffset>100965</wp:posOffset>
                </wp:positionV>
                <wp:extent cx="304800" cy="304800"/>
                <wp:effectExtent l="0" t="0" r="19050" b="1905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AAD27" id="Rectangle 8" o:spid="_x0000_s1026" style="position:absolute;margin-left:37.5pt;margin-top:7.95pt;width:24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quYgIAAMYEAAAOAAAAZHJzL2Uyb0RvYy54bWysVE1PGzEQvVfqf7B8L7tJ00IjNigCUVVC&#10;gICK8+D1Zi35q7aTDf31ffYuH6U9Vc3BmfGMZ/ye3+zxyd5otpMhKmcbPjuoOZNWuFbZTcO/351/&#10;OOIsJrItaWdlwx9l5Cer9++OB7+Uc9c73crAUMTG5eAb3qfkl1UVRS8NxQPnpUWwc8FQghs2VRto&#10;QHWjq3ldf64GF1ofnJAxYvdsDPJVqd91UqSrrosyMd1w3C2VNZT1Ia/V6piWm0C+V2K6Bv3DLQwp&#10;i6bPpc4oEdsG9Ucpo0Rw0XXpQDhTua5TQhYMQDOr36C57cnLggXkRP9MU/x/ZcXl7jow1TYcD2XJ&#10;4IluQBrZjZbsKNMz+LhE1q2/DpMXYWas+y6Y/A8UbF8ofXymVO4TE9j8WC+OahAvEJpsVKleDvsQ&#10;01fpDMtGwwOaFyJpdxHTmPqUkntZd660xj4ttWUDJDc/LPUJ4uk0JbQyHnCi3XBGegNVihRKyei0&#10;avPxfLooTJ7qwHYEbaT9LIPFxX7Lyq3PKPZjUgmNkjEqQbdaGRBX5990WttcXBblTQAygSNl2Xpw&#10;7SMYD26UYvTiXKHJBcV0TQHaA1mYp3SFpdMOCN1kcda78PNv+zkfkkCUswFaBvofWwqSM/3NQixf&#10;ZotFFn9xFp8O53DC68jD64jdmlMHSmaYXC+KmfOTfjK74Mw9xm6duyJEVqD3yPPknKZxxjC4Qq7X&#10;JQ2C95Qu7K0XuXjmKdN7t7+n4KfnT9DNpXvSPS3fqGDMzSetW2+T61SRyAuveMHsYFjKW06Dnafx&#10;tV+yXj4/q18AAAD//wMAUEsDBBQABgAIAAAAIQDHHpfe4AAAAAgBAAAPAAAAZHJzL2Rvd25yZXYu&#10;eG1sTI9BT8JAEIXvJv6HzZh4IbIFAkrtlhiNhoMxEfDgbdqO3Up3t+kOUP+9w0mP897Lm+9lq8G1&#10;6kh9bII3MBknoMiXoWp8bWC3fb65AxUZfYVt8GTghyKs8suLDNMqnPw7HTdcKynxMUUDlrlLtY6l&#10;JYdxHDry4n2F3iHL2de66vEk5a7V0yRZaIeNlw8WO3q0VO43B2fgcz1w/T154dc9jj5Ga1uUb0+F&#10;MddXw8M9KKaB/8Jwxhd0yIWpCAdfRdUauJ3LFBZ9vgR19qczEQoDi9kSdJ7p/wPyXwAAAP//AwBQ&#10;SwECLQAUAAYACAAAACEAtoM4kv4AAADhAQAAEwAAAAAAAAAAAAAAAAAAAAAAW0NvbnRlbnRfVHlw&#10;ZXNdLnhtbFBLAQItABQABgAIAAAAIQA4/SH/1gAAAJQBAAALAAAAAAAAAAAAAAAAAC8BAABfcmVs&#10;cy8ucmVsc1BLAQItABQABgAIAAAAIQC8RzquYgIAAMYEAAAOAAAAAAAAAAAAAAAAAC4CAABkcnMv&#10;ZTJvRG9jLnhtbFBLAQItABQABgAIAAAAIQDHHpfe4AAAAAgBAAAPAAAAAAAAAAAAAAAAALwEAABk&#10;cnMvZG93bnJldi54bWxQSwUGAAAAAAQABADzAAAAyQUAAAAA&#10;" filled="f" strokecolor="black [3213]" strokeweight="1pt">
                <w10:wrap type="through"/>
              </v:rect>
            </w:pict>
          </mc:Fallback>
        </mc:AlternateContent>
      </w:r>
      <w:r w:rsidRPr="00D47AC5">
        <w:rPr>
          <w:rFonts w:ascii="Century Gothic" w:hAnsi="Century Gothic" w:cs="Arial"/>
          <w:szCs w:val="23"/>
        </w:rPr>
        <w:t xml:space="preserve">If </w:t>
      </w:r>
      <w:r>
        <w:rPr>
          <w:rFonts w:ascii="Century Gothic" w:hAnsi="Century Gothic" w:cs="Arial"/>
          <w:szCs w:val="23"/>
        </w:rPr>
        <w:t>your application is for capita</w:t>
      </w:r>
      <w:r w:rsidRPr="00D47AC5">
        <w:rPr>
          <w:rFonts w:ascii="Century Gothic" w:hAnsi="Century Gothic" w:cs="Arial"/>
          <w:szCs w:val="23"/>
        </w:rPr>
        <w:t>l works, copies of plans and costings have been attached (with a letter or permission if the applicant is not the owner of the premise)</w:t>
      </w:r>
    </w:p>
    <w:p w14:paraId="2F585052" w14:textId="77777777" w:rsidR="00F6767A" w:rsidRPr="00D47AC5" w:rsidRDefault="00F6767A" w:rsidP="008923AB">
      <w:pPr>
        <w:spacing w:after="0" w:line="240" w:lineRule="auto"/>
        <w:ind w:left="1418" w:right="1110"/>
        <w:jc w:val="both"/>
        <w:rPr>
          <w:rFonts w:ascii="Century Gothic" w:hAnsi="Century Gothic" w:cs="Arial"/>
          <w:szCs w:val="23"/>
        </w:rPr>
      </w:pPr>
    </w:p>
    <w:p w14:paraId="45822FD7"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6128" behindDoc="0" locked="0" layoutInCell="1" allowOverlap="1" wp14:anchorId="6BED1590" wp14:editId="01612A6E">
                <wp:simplePos x="0" y="0"/>
                <wp:positionH relativeFrom="column">
                  <wp:posOffset>476250</wp:posOffset>
                </wp:positionH>
                <wp:positionV relativeFrom="paragraph">
                  <wp:posOffset>87630</wp:posOffset>
                </wp:positionV>
                <wp:extent cx="304800" cy="304800"/>
                <wp:effectExtent l="0" t="0" r="19050" b="1905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3AD22" id="Rectangle 10" o:spid="_x0000_s1026" style="position:absolute;margin-left:37.5pt;margin-top:6.9pt;width:24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c/YgIAAMgEAAAOAAAAZHJzL2Uyb0RvYy54bWysVE1PGzEQvVfqf7B8L5ukaaErNigCUVVC&#10;gICK8+D1Zi35q7aTDf31ffYuH6U9Vc3BmfGM33ie3+zxyd5otpMhKmcbPj+YcSatcK2ym4Z/vzv/&#10;cMRZTGRb0s7Khj/KyE9W798dD76WC9c73crAAGJjPfiG9yn5uqqi6KWheOC8tAh2LhhKcMOmagMN&#10;QDe6Wsxmn6vBhdYHJ2SM2D0bg3xV8LtOinTVdVEmphuOu6WyhrI+5LVaHVO9CeR7JaZr0D/cwpCy&#10;KPoMdUaJ2DaoP6CMEsFF16UD4Uzluk4JWXpAN/PZm25ue/Ky9AJyon+mKf4/WHG5uw5MtXg70GPJ&#10;4I1uwBrZjZYMeyBo8LFG3q2/DpMXYeZu910w+R99sH0h9fGZVLlPTGDz42x5NAO2QGiygVK9HPYh&#10;pq/SGZaNhgdUL1TS7iKmMfUpJdey7lxpjX2qtWUDLr44LPgE+XSaEkoZj4ai3XBGegNdihQKZHRa&#10;tfl4Pl00Jk91YDuCOtJ+npvFxX7LyqXPKPZjUgmNojEqQblamYajP/ym09pmcFm0NzWQCRwpy9aD&#10;ax/BeXCjGKMX5wpFLiimawpQH8jCRKUrLJ126NBNFme9Cz//tp/zIQpEORugZnT/Y0tBcqa/Wcjl&#10;y3y5zPIvzvLT4QJOeB15eB2xW3PqQMkcs+tFMXN+0k9mF5y5x+Ctc1WEyArUHnmenNM0ThlGV8j1&#10;uqRB8p7Shb31IoNnnjK9d/t7Cn56/gTdXLon5VP9RgVjbj5p3XqbXKeKRF54xQtmB+NS3nIa7TyP&#10;r/2S9fIBWv0CAAD//wMAUEsDBBQABgAIAAAAIQBGQgni3wAAAAgBAAAPAAAAZHJzL2Rvd25yZXYu&#10;eG1sTI9BS8NAEIXvgv9hGcFLsZu0WEvMpoii9CCCtT14m2THJDa7G7LTNv57pyc9znuPN+/LV6Pr&#10;1JGG2AZvIJ0moMhXwba+NrD9eL5ZgoqM3mIXPBn4oQir4vIix8yGk3+n44ZrJSU+ZmigYe4zrWPV&#10;kMM4DT158b7C4JDlHGptBzxJuev0LEkW2mHr5UODPT02VO03B2fgcz1y/Z2+8OseJ7vJuimrt6fS&#10;mOur8eEeFNPIf2E4z5fpUMimMhy8jaozcHcrKCz6XAjO/mwuQmlgkS5BF7n+D1D8AgAA//8DAFBL&#10;AQItABQABgAIAAAAIQC2gziS/gAAAOEBAAATAAAAAAAAAAAAAAAAAAAAAABbQ29udGVudF9UeXBl&#10;c10ueG1sUEsBAi0AFAAGAAgAAAAhADj9If/WAAAAlAEAAAsAAAAAAAAAAAAAAAAALwEAAF9yZWxz&#10;Ly5yZWxzUEsBAi0AFAAGAAgAAAAhAF+3dz9iAgAAyAQAAA4AAAAAAAAAAAAAAAAALgIAAGRycy9l&#10;Mm9Eb2MueG1sUEsBAi0AFAAGAAgAAAAhAEZCCeLfAAAACAEAAA8AAAAAAAAAAAAAAAAAvAQAAGRy&#10;cy9kb3ducmV2LnhtbFBLBQYAAAAABAAEAPMAAADIBQAAAAA=&#10;" filled="f" strokecolor="black [3213]" strokeweight="1pt">
                <w10:wrap type="through"/>
              </v:rect>
            </w:pict>
          </mc:Fallback>
        </mc:AlternateContent>
      </w:r>
      <w:r w:rsidRPr="00D47AC5">
        <w:rPr>
          <w:rFonts w:ascii="Century Gothic" w:hAnsi="Century Gothic" w:cs="Arial"/>
          <w:szCs w:val="23"/>
        </w:rPr>
        <w:t>I</w:t>
      </w:r>
      <w:r>
        <w:rPr>
          <w:rFonts w:ascii="Century Gothic" w:hAnsi="Century Gothic" w:cs="Arial"/>
          <w:szCs w:val="23"/>
        </w:rPr>
        <w:t>f your application is for capita</w:t>
      </w:r>
      <w:r w:rsidRPr="00D47AC5">
        <w:rPr>
          <w:rFonts w:ascii="Century Gothic" w:hAnsi="Century Gothic" w:cs="Arial"/>
          <w:szCs w:val="23"/>
        </w:rPr>
        <w:t xml:space="preserve">l works and the organisation is not the </w:t>
      </w:r>
    </w:p>
    <w:p w14:paraId="2E721FA0"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szCs w:val="23"/>
        </w:rPr>
        <w:t>Owner of the premises, written permission form the owner has been included.</w:t>
      </w:r>
    </w:p>
    <w:p w14:paraId="6B3412C4" w14:textId="77777777" w:rsidR="00F6767A" w:rsidRPr="00D47AC5" w:rsidRDefault="00F6767A" w:rsidP="008923AB">
      <w:pPr>
        <w:spacing w:after="0" w:line="240" w:lineRule="auto"/>
        <w:ind w:left="1418" w:right="1110"/>
        <w:jc w:val="both"/>
        <w:rPr>
          <w:rFonts w:ascii="Century Gothic" w:hAnsi="Century Gothic" w:cs="Arial"/>
          <w:szCs w:val="23"/>
        </w:rPr>
      </w:pPr>
    </w:p>
    <w:p w14:paraId="47C0DAA5" w14:textId="62FFC853"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7152" behindDoc="0" locked="0" layoutInCell="1" allowOverlap="1" wp14:anchorId="07A56DD8" wp14:editId="7073AD91">
                <wp:simplePos x="0" y="0"/>
                <wp:positionH relativeFrom="column">
                  <wp:posOffset>476250</wp:posOffset>
                </wp:positionH>
                <wp:positionV relativeFrom="paragraph">
                  <wp:posOffset>26670</wp:posOffset>
                </wp:positionV>
                <wp:extent cx="304800" cy="30480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1FB3D" id="Rectangle 11" o:spid="_x0000_s1026" style="position:absolute;margin-left:37.5pt;margin-top:2.1pt;width:24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LYQIAAMgEAAAOAAAAZHJzL2Uyb0RvYy54bWysVMtOGzEU3VfqP1jel0nStNARExSBqCoh&#10;QEDF+uLxZCz5VdvJhH59jz3Do7Srqlk49+X7OD53jk/2RrOdDFE52/D5wYwzaYVrld00/Pvd+Ycj&#10;zmIi25J2Vjb8UUZ+snr/7njwtVy43ulWBoYkNtaDb3ifkq+rKopeGooHzksLZ+eCoQQ1bKo20IDs&#10;RleL2exzNbjQ+uCEjBHWs9HJVyV/10mRrrouysR0w9FbKmco50M+q9Ux1ZtAvldiaoP+oQtDyqLo&#10;c6ozSsS2Qf2RyigRXHRdOhDOVK7rlJBlBkwzn72Z5rYnL8ssACf6Z5ji/0srLnfXgakWbzfnzJLB&#10;G90ANbIbLRlsAGjwsUbcrb8OkxYh5mn3XTD5H3OwfQH18RlUuU9MwPhxtjyaAXoB1yQjS/Vy2YeY&#10;vkpnWBYaHlC9QEm7i5jG0KeQXMu6c6U17FRrywY0vjgs+Qn06TQllDIeA0W74Yz0BrwUKZSU0WnV&#10;5uv5duGYPNWB7QjsSPsyLBr7LSqXPqPYj0HFNZLGqATmamUajvnwy2bc1jYnl4V70wAZwBGyLD24&#10;9hGYBzeSMXpxrlDkgmK6pgD2ASxsVLrC0WmHCd0kcda78PNv9hwPUsDL2QA2Y/ofWwqSM/3Ngi5f&#10;5stlpn9Rlp8OF1DCa8/Da4/dmlMHSMAIdFfEHJ/0k9gFZ+6xeOtcFS6yArVHnCflNI1bhtUVcr0u&#10;YaC8p3Rhb73IyTNOGd67/T0FPz1/Am8u3RPzqX7DgjE237RuvU2uU4UiL7jiDbKCdSmvMa123sfX&#10;eol6+QCtfgEAAP//AwBQSwMEFAAGAAgAAAAhAOlTm3zeAAAABwEAAA8AAABkcnMvZG93bnJldi54&#10;bWxMj8FOwzAQRO9I/IO1SFyq1qmhgEKcCoFAPVRItHDgtolNHBqvo3jbhr/HPcFxNKOZN8Vy9J04&#10;2CG2gTTMZxkIS3UwLTUa3rfP0zsQkZEMdoGshh8bYVmenxWYm3CkN3vYcCNSCcUcNTjmPpcy1s56&#10;jLPQW0reVxg8cpJDI82Ax1TuO6my7EZ6bCktOOzto7P1brP3Gj5XIzff8xde73DyMVm5qn59qrS+&#10;vBgf7kGwHfkvDCf8hA5lYqrCnkwUnYbbRbrCGq4ViJOtrpKuNCyUAlkW8j9/+QsAAP//AwBQSwEC&#10;LQAUAAYACAAAACEAtoM4kv4AAADhAQAAEwAAAAAAAAAAAAAAAAAAAAAAW0NvbnRlbnRfVHlwZXNd&#10;LnhtbFBLAQItABQABgAIAAAAIQA4/SH/1gAAAJQBAAALAAAAAAAAAAAAAAAAAC8BAABfcmVscy8u&#10;cmVsc1BLAQItABQABgAIAAAAIQA+sGkLYQIAAMgEAAAOAAAAAAAAAAAAAAAAAC4CAABkcnMvZTJv&#10;RG9jLnhtbFBLAQItABQABgAIAAAAIQDpU5t83gAAAAcBAAAPAAAAAAAAAAAAAAAAALsEAABkcnMv&#10;ZG93bnJldi54bWxQSwUGAAAAAAQABADzAAAAxgUAAAAA&#10;" filled="f" strokecolor="black [3213]" strokeweight="1pt">
                <w10:wrap type="through"/>
              </v:rect>
            </w:pict>
          </mc:Fallback>
        </mc:AlternateContent>
      </w:r>
      <w:r w:rsidRPr="00D47AC5">
        <w:rPr>
          <w:rFonts w:ascii="Century Gothic" w:hAnsi="Century Gothic" w:cs="Arial"/>
          <w:szCs w:val="23"/>
        </w:rPr>
        <w:t xml:space="preserve">If </w:t>
      </w:r>
      <w:r w:rsidR="005D4F38" w:rsidRPr="00D47AC5">
        <w:rPr>
          <w:rFonts w:ascii="Century Gothic" w:hAnsi="Century Gothic" w:cs="Arial"/>
          <w:szCs w:val="23"/>
        </w:rPr>
        <w:t>your</w:t>
      </w:r>
      <w:r w:rsidRPr="00D47AC5">
        <w:rPr>
          <w:rFonts w:ascii="Century Gothic" w:hAnsi="Century Gothic" w:cs="Arial"/>
          <w:szCs w:val="23"/>
        </w:rPr>
        <w:t xml:space="preserve"> application is for an event, a copy of the event budget including </w:t>
      </w:r>
      <w:r w:rsidRPr="00D47AC5">
        <w:rPr>
          <w:rFonts w:ascii="Century Gothic" w:hAnsi="Century Gothic" w:cs="Arial"/>
          <w:szCs w:val="23"/>
          <w:u w:val="single"/>
        </w:rPr>
        <w:t>all</w:t>
      </w:r>
      <w:r w:rsidRPr="00D47AC5">
        <w:rPr>
          <w:rFonts w:ascii="Century Gothic" w:hAnsi="Century Gothic" w:cs="Arial"/>
          <w:szCs w:val="23"/>
        </w:rPr>
        <w:t xml:space="preserve"> projected income and expenditure has been included.</w:t>
      </w:r>
    </w:p>
    <w:p w14:paraId="4C90C614" w14:textId="4A6DA2B7" w:rsidR="00F6767A" w:rsidRDefault="00F6767A" w:rsidP="00F6767A">
      <w:pPr>
        <w:spacing w:after="0" w:line="240" w:lineRule="auto"/>
        <w:ind w:left="1418" w:right="1110"/>
        <w:rPr>
          <w:rFonts w:ascii="Century Gothic" w:hAnsi="Century Gothic" w:cs="Arial"/>
          <w:szCs w:val="23"/>
        </w:rPr>
      </w:pPr>
    </w:p>
    <w:p w14:paraId="6B081AB3" w14:textId="30F52529" w:rsidR="005D4F38" w:rsidRDefault="005D4F38" w:rsidP="00F6767A">
      <w:pPr>
        <w:spacing w:after="0" w:line="240" w:lineRule="auto"/>
        <w:ind w:left="1418" w:right="1110"/>
        <w:rPr>
          <w:rFonts w:ascii="Century Gothic" w:hAnsi="Century Gothic" w:cs="Arial"/>
          <w:szCs w:val="23"/>
        </w:rPr>
      </w:pPr>
    </w:p>
    <w:p w14:paraId="479F7188" w14:textId="4AD34DDD" w:rsidR="005D4F38" w:rsidRDefault="005D4F38" w:rsidP="00F6767A">
      <w:pPr>
        <w:spacing w:after="0" w:line="240" w:lineRule="auto"/>
        <w:ind w:left="1418" w:right="1110"/>
        <w:rPr>
          <w:rFonts w:ascii="Century Gothic" w:hAnsi="Century Gothic" w:cs="Arial"/>
          <w:szCs w:val="23"/>
        </w:rPr>
      </w:pPr>
    </w:p>
    <w:p w14:paraId="74192F9A" w14:textId="77777777" w:rsidR="005D4F38" w:rsidRPr="00D47AC5" w:rsidRDefault="005D4F38" w:rsidP="005D4F38">
      <w:pPr>
        <w:spacing w:before="60" w:after="60" w:line="360" w:lineRule="auto"/>
        <w:jc w:val="center"/>
        <w:rPr>
          <w:rFonts w:ascii="Century Gothic" w:hAnsi="Century Gothic" w:cs="Arial"/>
          <w:b/>
          <w:szCs w:val="24"/>
        </w:rPr>
      </w:pPr>
      <w:r w:rsidRPr="00D47AC5">
        <w:rPr>
          <w:rFonts w:ascii="Century Gothic" w:hAnsi="Century Gothic" w:cs="Arial"/>
          <w:b/>
          <w:szCs w:val="24"/>
        </w:rPr>
        <w:t>THE APPLICATION PROCESS</w:t>
      </w:r>
    </w:p>
    <w:p w14:paraId="05441312" w14:textId="635AFC02" w:rsidR="005D4F38" w:rsidRPr="00D47AC5" w:rsidRDefault="005D4F38" w:rsidP="005D4F38">
      <w:pPr>
        <w:spacing w:before="60" w:after="60" w:line="360" w:lineRule="auto"/>
        <w:jc w:val="center"/>
        <w:rPr>
          <w:rFonts w:ascii="Century Gothic" w:hAnsi="Century Gothic" w:cs="Arial"/>
          <w:b/>
          <w:szCs w:val="24"/>
        </w:rPr>
      </w:pPr>
      <w:r w:rsidRPr="00D47AC5">
        <w:rPr>
          <w:rFonts w:ascii="Century Gothic" w:hAnsi="Century Gothic" w:cs="Arial"/>
          <w:b/>
          <w:szCs w:val="24"/>
        </w:rPr>
        <w:t xml:space="preserve">Applications must be received by 4.30pm </w:t>
      </w:r>
      <w:r>
        <w:rPr>
          <w:rFonts w:ascii="Century Gothic" w:hAnsi="Century Gothic" w:cs="Arial"/>
          <w:b/>
          <w:szCs w:val="24"/>
        </w:rPr>
        <w:t>Friday 25</w:t>
      </w:r>
      <w:r w:rsidRPr="00F6767A">
        <w:rPr>
          <w:rFonts w:ascii="Century Gothic" w:hAnsi="Century Gothic" w:cs="Arial"/>
          <w:b/>
          <w:szCs w:val="24"/>
          <w:vertAlign w:val="superscript"/>
        </w:rPr>
        <w:t>th</w:t>
      </w:r>
      <w:r>
        <w:rPr>
          <w:rFonts w:ascii="Century Gothic" w:hAnsi="Century Gothic" w:cs="Arial"/>
          <w:b/>
          <w:szCs w:val="24"/>
        </w:rPr>
        <w:t xml:space="preserve"> June </w:t>
      </w:r>
      <w:r w:rsidR="008923AB">
        <w:rPr>
          <w:rFonts w:ascii="Century Gothic" w:hAnsi="Century Gothic" w:cs="Arial"/>
          <w:b/>
          <w:szCs w:val="24"/>
        </w:rPr>
        <w:t>2021.</w:t>
      </w:r>
    </w:p>
    <w:p w14:paraId="1F9C5137" w14:textId="77777777" w:rsidR="005D4F38" w:rsidRPr="00D47AC5" w:rsidRDefault="005D4F38" w:rsidP="008923AB">
      <w:pPr>
        <w:spacing w:before="60" w:after="60" w:line="240" w:lineRule="auto"/>
        <w:jc w:val="both"/>
        <w:rPr>
          <w:rFonts w:ascii="Century Gothic" w:hAnsi="Century Gothic" w:cs="Arial"/>
          <w:szCs w:val="24"/>
        </w:rPr>
      </w:pPr>
      <w:r w:rsidRPr="00D47AC5">
        <w:rPr>
          <w:rFonts w:ascii="Century Gothic" w:hAnsi="Century Gothic" w:cs="Arial"/>
          <w:szCs w:val="24"/>
        </w:rPr>
        <w:t>All applications will receive a written acknowledgement</w:t>
      </w:r>
      <w:r>
        <w:rPr>
          <w:rFonts w:ascii="Century Gothic" w:hAnsi="Century Gothic" w:cs="Arial"/>
          <w:szCs w:val="24"/>
        </w:rPr>
        <w:t xml:space="preserve"> of receipt</w:t>
      </w:r>
      <w:r w:rsidRPr="00D47AC5">
        <w:rPr>
          <w:rFonts w:ascii="Century Gothic" w:hAnsi="Century Gothic" w:cs="Arial"/>
          <w:szCs w:val="24"/>
        </w:rPr>
        <w:t xml:space="preserve">. The outcome </w:t>
      </w:r>
      <w:r>
        <w:rPr>
          <w:rFonts w:ascii="Century Gothic" w:hAnsi="Century Gothic" w:cs="Arial"/>
          <w:szCs w:val="24"/>
        </w:rPr>
        <w:t xml:space="preserve">of the application and assessments </w:t>
      </w:r>
      <w:r w:rsidRPr="00D47AC5">
        <w:rPr>
          <w:rFonts w:ascii="Century Gothic" w:hAnsi="Century Gothic" w:cs="Arial"/>
          <w:szCs w:val="24"/>
        </w:rPr>
        <w:t>will only be announced once Council’s Annual Budget has been adopted.</w:t>
      </w:r>
    </w:p>
    <w:p w14:paraId="4AE45CE2" w14:textId="77777777" w:rsidR="005D4F38" w:rsidRPr="00D47AC5" w:rsidRDefault="005D4F38" w:rsidP="005D4F38">
      <w:pPr>
        <w:spacing w:line="240" w:lineRule="auto"/>
        <w:jc w:val="center"/>
        <w:rPr>
          <w:rFonts w:ascii="Century Gothic" w:hAnsi="Century Gothic" w:cs="Arial"/>
          <w:szCs w:val="24"/>
        </w:rPr>
      </w:pPr>
    </w:p>
    <w:p w14:paraId="35CC22E4" w14:textId="77777777" w:rsidR="005D4F38" w:rsidRPr="00D47AC5" w:rsidRDefault="005D4F38" w:rsidP="005D4F38">
      <w:pPr>
        <w:spacing w:after="0" w:line="240" w:lineRule="auto"/>
        <w:ind w:left="1418" w:right="1110"/>
        <w:rPr>
          <w:rFonts w:ascii="Century Gothic" w:hAnsi="Century Gothic" w:cs="Arial"/>
          <w:szCs w:val="23"/>
        </w:rPr>
      </w:pPr>
    </w:p>
    <w:p w14:paraId="73636808" w14:textId="77777777" w:rsidR="005D4F38" w:rsidRPr="00D47AC5" w:rsidRDefault="005D4F38" w:rsidP="005D4F38">
      <w:pPr>
        <w:spacing w:after="0" w:line="240" w:lineRule="auto"/>
        <w:ind w:left="1134" w:right="1110"/>
        <w:rPr>
          <w:rFonts w:ascii="Century Gothic" w:hAnsi="Century Gothic" w:cs="Arial"/>
          <w:szCs w:val="24"/>
        </w:rPr>
      </w:pPr>
      <w:r w:rsidRPr="00D47AC5">
        <w:rPr>
          <w:rFonts w:ascii="Century Gothic" w:hAnsi="Century Gothic" w:cs="Arial"/>
          <w:noProof/>
          <w:szCs w:val="24"/>
          <w:lang w:val="en-GB" w:eastAsia="en-GB"/>
        </w:rPr>
        <mc:AlternateContent>
          <mc:Choice Requires="wps">
            <w:drawing>
              <wp:anchor distT="45720" distB="45720" distL="114300" distR="114300" simplePos="0" relativeHeight="251699200" behindDoc="0" locked="0" layoutInCell="1" allowOverlap="1" wp14:anchorId="22DB68BB" wp14:editId="564D8AD9">
                <wp:simplePos x="0" y="0"/>
                <wp:positionH relativeFrom="column">
                  <wp:posOffset>1333500</wp:posOffset>
                </wp:positionH>
                <wp:positionV relativeFrom="paragraph">
                  <wp:posOffset>123190</wp:posOffset>
                </wp:positionV>
                <wp:extent cx="40481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276350"/>
                        </a:xfrm>
                        <a:prstGeom prst="rect">
                          <a:avLst/>
                        </a:prstGeom>
                        <a:solidFill>
                          <a:schemeClr val="bg2">
                            <a:lumMod val="90000"/>
                          </a:schemeClr>
                        </a:solidFill>
                        <a:ln w="19050">
                          <a:solidFill>
                            <a:schemeClr val="tx1"/>
                          </a:solidFill>
                          <a:miter lim="800000"/>
                          <a:headEnd/>
                          <a:tailEnd/>
                        </a:ln>
                      </wps:spPr>
                      <wps:txbx>
                        <w:txbxContent>
                          <w:p w14:paraId="746A0A47" w14:textId="77777777" w:rsidR="005D4F38" w:rsidRPr="005927C2" w:rsidRDefault="005D4F38" w:rsidP="005D4F38">
                            <w:pPr>
                              <w:jc w:val="center"/>
                              <w:rPr>
                                <w:rFonts w:ascii="Century Gothic" w:hAnsi="Century Gothic"/>
                                <w:b/>
                              </w:rPr>
                            </w:pPr>
                            <w:r>
                              <w:rPr>
                                <w:rFonts w:ascii="Century Gothic" w:hAnsi="Century Gothic"/>
                                <w:b/>
                              </w:rPr>
                              <w:t>Please address application t</w:t>
                            </w:r>
                            <w:r w:rsidRPr="005927C2">
                              <w:rPr>
                                <w:rFonts w:ascii="Century Gothic" w:hAnsi="Century Gothic"/>
                                <w:b/>
                              </w:rPr>
                              <w:t>o:</w:t>
                            </w:r>
                          </w:p>
                          <w:p w14:paraId="2319313E" w14:textId="77777777" w:rsidR="005D4F38" w:rsidRDefault="005D4F38" w:rsidP="005D4F38">
                            <w:pPr>
                              <w:spacing w:after="0" w:line="240" w:lineRule="auto"/>
                              <w:jc w:val="center"/>
                              <w:rPr>
                                <w:rFonts w:ascii="Century Gothic" w:hAnsi="Century Gothic"/>
                              </w:rPr>
                            </w:pPr>
                            <w:r>
                              <w:rPr>
                                <w:rFonts w:ascii="Century Gothic" w:hAnsi="Century Gothic"/>
                              </w:rPr>
                              <w:t>Chief Executive Officer</w:t>
                            </w:r>
                          </w:p>
                          <w:p w14:paraId="1882DD49" w14:textId="77777777" w:rsidR="005D4F38" w:rsidRDefault="005D4F38" w:rsidP="005D4F38">
                            <w:pPr>
                              <w:spacing w:after="0" w:line="240" w:lineRule="auto"/>
                              <w:jc w:val="center"/>
                              <w:rPr>
                                <w:rFonts w:ascii="Century Gothic" w:hAnsi="Century Gothic"/>
                              </w:rPr>
                            </w:pPr>
                            <w:r>
                              <w:rPr>
                                <w:rFonts w:ascii="Century Gothic" w:hAnsi="Century Gothic"/>
                              </w:rPr>
                              <w:t>Community Grant Application</w:t>
                            </w:r>
                          </w:p>
                          <w:p w14:paraId="6F6FF11D" w14:textId="77777777" w:rsidR="005D4F38" w:rsidRDefault="005D4F38" w:rsidP="005D4F38">
                            <w:pPr>
                              <w:spacing w:after="0" w:line="240" w:lineRule="auto"/>
                              <w:jc w:val="center"/>
                              <w:rPr>
                                <w:rFonts w:ascii="Century Gothic" w:hAnsi="Century Gothic"/>
                              </w:rPr>
                            </w:pPr>
                            <w:r>
                              <w:rPr>
                                <w:rFonts w:ascii="Century Gothic" w:hAnsi="Century Gothic"/>
                              </w:rPr>
                              <w:t>Shire of Donnybrook Balingup</w:t>
                            </w:r>
                          </w:p>
                          <w:p w14:paraId="3481DD32" w14:textId="77777777" w:rsidR="005D4F38" w:rsidRDefault="005D4F38" w:rsidP="005D4F38">
                            <w:pPr>
                              <w:spacing w:after="0" w:line="240" w:lineRule="auto"/>
                              <w:jc w:val="center"/>
                              <w:rPr>
                                <w:rFonts w:ascii="Century Gothic" w:hAnsi="Century Gothic"/>
                              </w:rPr>
                            </w:pPr>
                            <w:r>
                              <w:rPr>
                                <w:rFonts w:ascii="Century Gothic" w:hAnsi="Century Gothic"/>
                              </w:rPr>
                              <w:t>PO Box 94</w:t>
                            </w:r>
                          </w:p>
                          <w:p w14:paraId="750FA426" w14:textId="77777777" w:rsidR="005D4F38" w:rsidRPr="005927C2" w:rsidRDefault="005D4F38" w:rsidP="005D4F38">
                            <w:pPr>
                              <w:spacing w:after="0" w:line="240" w:lineRule="auto"/>
                              <w:jc w:val="center"/>
                              <w:rPr>
                                <w:rFonts w:ascii="Century Gothic" w:hAnsi="Century Gothic"/>
                              </w:rPr>
                            </w:pPr>
                            <w:r>
                              <w:rPr>
                                <w:rFonts w:ascii="Century Gothic" w:hAnsi="Century Gothic"/>
                              </w:rPr>
                              <w:t>Donnybrook WA 6239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B68BB" id="_x0000_t202" coordsize="21600,21600" o:spt="202" path="m,l,21600r21600,l21600,xe">
                <v:stroke joinstyle="miter"/>
                <v:path gradientshapeok="t" o:connecttype="rect"/>
              </v:shapetype>
              <v:shape id="Text Box 2" o:spid="_x0000_s1026" type="#_x0000_t202" style="position:absolute;left:0;text-align:left;margin-left:105pt;margin-top:9.7pt;width:318.75pt;height:10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obIwIAAEMEAAAOAAAAZHJzL2Uyb0RvYy54bWysU9tu2zAMfR+wfxD0vviypE2MOEWXrsOA&#10;7gJ0+wBZlmNhsqhJSuzs60vJTpp1DwOG6UEQRenw8JBc3wydIgdhnQRd0myWUiI0h1rqXUm/f7t/&#10;s6TEeaZrpkCLkh6Fozeb16/WvSlEDi2oWliCINoVvSlp670pksTxVnTMzcAIjc4GbMc8mnaX1Jb1&#10;iN6pJE/Tq6QHWxsLXDiHt3ejk24iftMI7r80jROeqJIiNx93G/cq7MlmzYqdZaaVfKLB/oFFx6TG&#10;oGeoO+YZ2Vv5B1QnuQUHjZ9x6BJoGslFzAGzydIX2Ty2zIiYC4rjzFkm9/9g+efDo/lqiR/ewYAF&#10;jEk48wD8hyMati3TO3FrLfStYDUGzoJkSW9cMX0NUrvCBZCq/wQ1FpntPUSgobFdUAXzJIiOBTie&#10;RReDJxwv5+l8meULSjj6svz66u0iliVhxem7sc5/ENCRcCipxapGeHZ4cD7QYcXpSYjmQMn6XioV&#10;jdBJYqssOTDsgWqXx69q3yHX8W6V4opp4d/T84j6G5LSpEeGqxT5/S2MH0adXpDppMduV7Ir6TIE&#10;nfovSPte17EXPZNqPGNWSk9aB3lHof1QDfgwaF5BfUTVLYxdjVOIhxbsL0p67OiSup97ZgUl6qPG&#10;yq2y+TyMQDTmi+scDXvpqS49THOEKqmnZDxufRybkLmGW6xwI6P2z0wmrtipUbxpqsIoXNrx1fPs&#10;b54AAAD//wMAUEsDBBQABgAIAAAAIQD5Od4p3wAAAAoBAAAPAAAAZHJzL2Rvd25yZXYueG1sTI/B&#10;TsMwEETvSPyDtUjcqN2QQghxKoRU9UAvLeXuxksSNV6H2E1Tvp7lBMfVG82+KZaT68SIQ2g9aZjP&#10;FAikytuWag3799VdBiJEQ9Z0nlDDBQMsy+urwuTWn2mL4y7Wgkso5EZDE2OfSxmqBp0JM98jMfv0&#10;gzORz6GWdjBnLnedTJR6kM60xB8a0+Nrg9Vxd3IaPt6+M7sYj+16/7W6bO43qlmnSuvbm+nlGUTE&#10;Kf6F4Vef1aFkp4M/kQ2i05DMFW+JDJ5SEBzI0scFiAOTRKUgy0L+n1D+AAAA//8DAFBLAQItABQA&#10;BgAIAAAAIQC2gziS/gAAAOEBAAATAAAAAAAAAAAAAAAAAAAAAABbQ29udGVudF9UeXBlc10ueG1s&#10;UEsBAi0AFAAGAAgAAAAhADj9If/WAAAAlAEAAAsAAAAAAAAAAAAAAAAALwEAAF9yZWxzLy5yZWxz&#10;UEsBAi0AFAAGAAgAAAAhABMsChsjAgAAQwQAAA4AAAAAAAAAAAAAAAAALgIAAGRycy9lMm9Eb2Mu&#10;eG1sUEsBAi0AFAAGAAgAAAAhAPk53infAAAACgEAAA8AAAAAAAAAAAAAAAAAfQQAAGRycy9kb3du&#10;cmV2LnhtbFBLBQYAAAAABAAEAPMAAACJBQAAAAA=&#10;" fillcolor="#cfcdcd [2894]" strokecolor="black [3213]" strokeweight="1.5pt">
                <v:textbox>
                  <w:txbxContent>
                    <w:p w14:paraId="746A0A47" w14:textId="77777777" w:rsidR="005D4F38" w:rsidRPr="005927C2" w:rsidRDefault="005D4F38" w:rsidP="005D4F38">
                      <w:pPr>
                        <w:jc w:val="center"/>
                        <w:rPr>
                          <w:rFonts w:ascii="Century Gothic" w:hAnsi="Century Gothic"/>
                          <w:b/>
                        </w:rPr>
                      </w:pPr>
                      <w:r>
                        <w:rPr>
                          <w:rFonts w:ascii="Century Gothic" w:hAnsi="Century Gothic"/>
                          <w:b/>
                        </w:rPr>
                        <w:t>Please address application t</w:t>
                      </w:r>
                      <w:r w:rsidRPr="005927C2">
                        <w:rPr>
                          <w:rFonts w:ascii="Century Gothic" w:hAnsi="Century Gothic"/>
                          <w:b/>
                        </w:rPr>
                        <w:t>o:</w:t>
                      </w:r>
                    </w:p>
                    <w:p w14:paraId="2319313E" w14:textId="77777777" w:rsidR="005D4F38" w:rsidRDefault="005D4F38" w:rsidP="005D4F38">
                      <w:pPr>
                        <w:spacing w:after="0" w:line="240" w:lineRule="auto"/>
                        <w:jc w:val="center"/>
                        <w:rPr>
                          <w:rFonts w:ascii="Century Gothic" w:hAnsi="Century Gothic"/>
                        </w:rPr>
                      </w:pPr>
                      <w:r>
                        <w:rPr>
                          <w:rFonts w:ascii="Century Gothic" w:hAnsi="Century Gothic"/>
                        </w:rPr>
                        <w:t>Chief Executive Officer</w:t>
                      </w:r>
                    </w:p>
                    <w:p w14:paraId="1882DD49" w14:textId="77777777" w:rsidR="005D4F38" w:rsidRDefault="005D4F38" w:rsidP="005D4F38">
                      <w:pPr>
                        <w:spacing w:after="0" w:line="240" w:lineRule="auto"/>
                        <w:jc w:val="center"/>
                        <w:rPr>
                          <w:rFonts w:ascii="Century Gothic" w:hAnsi="Century Gothic"/>
                        </w:rPr>
                      </w:pPr>
                      <w:r>
                        <w:rPr>
                          <w:rFonts w:ascii="Century Gothic" w:hAnsi="Century Gothic"/>
                        </w:rPr>
                        <w:t>Community Grant Application</w:t>
                      </w:r>
                    </w:p>
                    <w:p w14:paraId="6F6FF11D" w14:textId="77777777" w:rsidR="005D4F38" w:rsidRDefault="005D4F38" w:rsidP="005D4F38">
                      <w:pPr>
                        <w:spacing w:after="0" w:line="240" w:lineRule="auto"/>
                        <w:jc w:val="center"/>
                        <w:rPr>
                          <w:rFonts w:ascii="Century Gothic" w:hAnsi="Century Gothic"/>
                        </w:rPr>
                      </w:pPr>
                      <w:r>
                        <w:rPr>
                          <w:rFonts w:ascii="Century Gothic" w:hAnsi="Century Gothic"/>
                        </w:rPr>
                        <w:t>Shire of Donnybrook Balingup</w:t>
                      </w:r>
                    </w:p>
                    <w:p w14:paraId="3481DD32" w14:textId="77777777" w:rsidR="005D4F38" w:rsidRDefault="005D4F38" w:rsidP="005D4F38">
                      <w:pPr>
                        <w:spacing w:after="0" w:line="240" w:lineRule="auto"/>
                        <w:jc w:val="center"/>
                        <w:rPr>
                          <w:rFonts w:ascii="Century Gothic" w:hAnsi="Century Gothic"/>
                        </w:rPr>
                      </w:pPr>
                      <w:r>
                        <w:rPr>
                          <w:rFonts w:ascii="Century Gothic" w:hAnsi="Century Gothic"/>
                        </w:rPr>
                        <w:t>PO Box 94</w:t>
                      </w:r>
                    </w:p>
                    <w:p w14:paraId="750FA426" w14:textId="77777777" w:rsidR="005D4F38" w:rsidRPr="005927C2" w:rsidRDefault="005D4F38" w:rsidP="005D4F38">
                      <w:pPr>
                        <w:spacing w:after="0" w:line="240" w:lineRule="auto"/>
                        <w:jc w:val="center"/>
                        <w:rPr>
                          <w:rFonts w:ascii="Century Gothic" w:hAnsi="Century Gothic"/>
                        </w:rPr>
                      </w:pPr>
                      <w:r>
                        <w:rPr>
                          <w:rFonts w:ascii="Century Gothic" w:hAnsi="Century Gothic"/>
                        </w:rPr>
                        <w:t>Donnybrook WA 6239</w:t>
                      </w:r>
                    </w:p>
                  </w:txbxContent>
                </v:textbox>
                <w10:wrap type="square"/>
              </v:shape>
            </w:pict>
          </mc:Fallback>
        </mc:AlternateContent>
      </w:r>
    </w:p>
    <w:p w14:paraId="479AE7A1" w14:textId="77777777" w:rsidR="005D4F38" w:rsidRPr="00D47AC5" w:rsidRDefault="005D4F38" w:rsidP="005D4F38">
      <w:pPr>
        <w:spacing w:after="0" w:line="240" w:lineRule="auto"/>
        <w:ind w:left="1440"/>
        <w:rPr>
          <w:rFonts w:ascii="Century Gothic" w:hAnsi="Century Gothic" w:cs="Arial"/>
          <w:szCs w:val="24"/>
        </w:rPr>
      </w:pPr>
    </w:p>
    <w:p w14:paraId="1CB4D48C" w14:textId="77777777" w:rsidR="005D4F38" w:rsidRPr="00D47AC5" w:rsidRDefault="005D4F38" w:rsidP="005D4F38">
      <w:pPr>
        <w:spacing w:after="0" w:line="240" w:lineRule="auto"/>
        <w:ind w:left="1440"/>
        <w:rPr>
          <w:rFonts w:ascii="Century Gothic" w:hAnsi="Century Gothic" w:cs="Arial"/>
          <w:szCs w:val="24"/>
        </w:rPr>
      </w:pPr>
    </w:p>
    <w:p w14:paraId="604AB628" w14:textId="77777777" w:rsidR="005D4F38" w:rsidRPr="00D47AC5" w:rsidRDefault="005D4F38" w:rsidP="005D4F38">
      <w:pPr>
        <w:spacing w:line="240" w:lineRule="auto"/>
        <w:jc w:val="both"/>
        <w:rPr>
          <w:rFonts w:ascii="Century Gothic" w:hAnsi="Century Gothic"/>
          <w:sz w:val="20"/>
        </w:rPr>
      </w:pPr>
    </w:p>
    <w:p w14:paraId="2D3AF852" w14:textId="77777777" w:rsidR="005D4F38" w:rsidRPr="00D47AC5" w:rsidRDefault="005D4F38" w:rsidP="005D4F38">
      <w:pPr>
        <w:spacing w:line="240" w:lineRule="auto"/>
        <w:jc w:val="both"/>
        <w:rPr>
          <w:rFonts w:ascii="Century Gothic" w:hAnsi="Century Gothic"/>
          <w:sz w:val="20"/>
        </w:rPr>
      </w:pPr>
    </w:p>
    <w:p w14:paraId="4A5528D2" w14:textId="77777777" w:rsidR="005D4F38" w:rsidRPr="00D47AC5" w:rsidRDefault="005D4F38" w:rsidP="005D4F38">
      <w:pPr>
        <w:spacing w:line="240" w:lineRule="auto"/>
        <w:jc w:val="both"/>
        <w:rPr>
          <w:rFonts w:ascii="Century Gothic" w:hAnsi="Century Gothic"/>
          <w:sz w:val="20"/>
        </w:rPr>
      </w:pPr>
    </w:p>
    <w:p w14:paraId="400BE19F" w14:textId="77777777" w:rsidR="005D4F38" w:rsidRPr="00D47AC5" w:rsidRDefault="005D4F38" w:rsidP="005D4F38">
      <w:pPr>
        <w:spacing w:line="240" w:lineRule="auto"/>
        <w:jc w:val="both"/>
        <w:rPr>
          <w:rFonts w:ascii="Century Gothic" w:hAnsi="Century Gothic"/>
          <w:sz w:val="20"/>
        </w:rPr>
      </w:pPr>
    </w:p>
    <w:p w14:paraId="275F00DC" w14:textId="02B0CF24" w:rsidR="005D4F38" w:rsidRDefault="005D4F38" w:rsidP="00F6767A">
      <w:pPr>
        <w:spacing w:after="0" w:line="240" w:lineRule="auto"/>
        <w:ind w:left="1418" w:right="1110"/>
        <w:rPr>
          <w:rFonts w:ascii="Century Gothic" w:hAnsi="Century Gothic" w:cs="Arial"/>
          <w:szCs w:val="23"/>
        </w:rPr>
      </w:pPr>
    </w:p>
    <w:p w14:paraId="54075C0A" w14:textId="3962BBCF" w:rsidR="005D4F38" w:rsidRDefault="005D4F38" w:rsidP="00F6767A">
      <w:pPr>
        <w:spacing w:after="0" w:line="240" w:lineRule="auto"/>
        <w:ind w:left="1418" w:right="1110"/>
        <w:rPr>
          <w:rFonts w:ascii="Century Gothic" w:hAnsi="Century Gothic" w:cs="Arial"/>
          <w:szCs w:val="23"/>
        </w:rPr>
      </w:pPr>
    </w:p>
    <w:p w14:paraId="1BCBCC51" w14:textId="77777777" w:rsidR="005D4F38" w:rsidRPr="00D47AC5" w:rsidRDefault="005D4F38" w:rsidP="00F6767A">
      <w:pPr>
        <w:spacing w:after="0" w:line="240" w:lineRule="auto"/>
        <w:ind w:left="1418" w:right="1110"/>
        <w:rPr>
          <w:rFonts w:ascii="Century Gothic" w:hAnsi="Century Gothic" w:cs="Arial"/>
          <w:szCs w:val="23"/>
        </w:rPr>
      </w:pPr>
    </w:p>
    <w:p w14:paraId="25641601" w14:textId="77777777" w:rsidR="00DB7A5D" w:rsidRDefault="00DB7A5D" w:rsidP="00212F67">
      <w:pPr>
        <w:pStyle w:val="ListParagraph"/>
        <w:spacing w:before="100" w:after="100" w:line="276" w:lineRule="auto"/>
        <w:ind w:left="0"/>
        <w:contextualSpacing w:val="0"/>
        <w:jc w:val="center"/>
        <w:rPr>
          <w:rFonts w:ascii="Century Gothic" w:hAnsi="Century Gothic"/>
          <w:sz w:val="24"/>
        </w:rPr>
      </w:pPr>
    </w:p>
    <w:p w14:paraId="22A270C1" w14:textId="77777777" w:rsidR="00AA18B2" w:rsidRPr="00AA18B2" w:rsidRDefault="00AA18B2" w:rsidP="00212F67">
      <w:pPr>
        <w:pStyle w:val="ListParagraph"/>
        <w:spacing w:before="100" w:after="100" w:line="276" w:lineRule="auto"/>
        <w:ind w:left="0"/>
        <w:contextualSpacing w:val="0"/>
        <w:jc w:val="center"/>
        <w:rPr>
          <w:rFonts w:ascii="Century Gothic" w:hAnsi="Century Gothic"/>
          <w:b/>
          <w:sz w:val="24"/>
        </w:rPr>
      </w:pPr>
    </w:p>
    <w:p w14:paraId="4CCC50F0" w14:textId="77777777" w:rsidR="00AA18B2" w:rsidRPr="00F70FF9" w:rsidRDefault="00AA18B2" w:rsidP="00212F67">
      <w:pPr>
        <w:pStyle w:val="ListParagraph"/>
        <w:spacing w:before="100" w:after="100" w:line="276" w:lineRule="auto"/>
        <w:ind w:left="0"/>
        <w:contextualSpacing w:val="0"/>
        <w:jc w:val="center"/>
        <w:rPr>
          <w:rFonts w:ascii="Century Gothic" w:hAnsi="Century Gothic"/>
          <w:sz w:val="24"/>
        </w:rPr>
      </w:pPr>
    </w:p>
    <w:sectPr w:rsidR="00AA18B2" w:rsidRPr="00F70FF9" w:rsidSect="00B3258A">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7C41" w14:textId="77777777" w:rsidR="00B3258A" w:rsidRDefault="00B3258A" w:rsidP="00B3258A">
      <w:pPr>
        <w:spacing w:after="0" w:line="240" w:lineRule="auto"/>
      </w:pPr>
      <w:r>
        <w:separator/>
      </w:r>
    </w:p>
  </w:endnote>
  <w:endnote w:type="continuationSeparator" w:id="0">
    <w:p w14:paraId="047B51FC" w14:textId="77777777" w:rsidR="00B3258A" w:rsidRDefault="00B3258A" w:rsidP="00B3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67132"/>
      <w:docPartObj>
        <w:docPartGallery w:val="Page Numbers (Bottom of Page)"/>
        <w:docPartUnique/>
      </w:docPartObj>
    </w:sdtPr>
    <w:sdtEndPr/>
    <w:sdtContent>
      <w:sdt>
        <w:sdtPr>
          <w:id w:val="-1769616900"/>
          <w:docPartObj>
            <w:docPartGallery w:val="Page Numbers (Top of Page)"/>
            <w:docPartUnique/>
          </w:docPartObj>
        </w:sdtPr>
        <w:sdtEndPr/>
        <w:sdtContent>
          <w:p w14:paraId="7AC333CB" w14:textId="105A9A9B" w:rsidR="00B3258A" w:rsidRDefault="009D6CBA" w:rsidP="009D6CBA">
            <w:pPr>
              <w:pStyle w:val="Footer"/>
            </w:pPr>
            <w:r>
              <w:t>Shire of Donnybrook Balingup</w:t>
            </w:r>
            <w:r w:rsidR="008923AB">
              <w:t>:</w:t>
            </w:r>
            <w:r>
              <w:t xml:space="preserve"> Funding Application </w:t>
            </w:r>
            <w:r w:rsidR="00F6767A">
              <w:t>202</w:t>
            </w:r>
            <w:r w:rsidR="00B8330E">
              <w:t>2 – 2023</w:t>
            </w:r>
            <w:r w:rsidR="00F6767A">
              <w:t xml:space="preserve">                                                               </w:t>
            </w:r>
            <w:r w:rsidR="00B3258A">
              <w:t xml:space="preserve">Page </w:t>
            </w:r>
            <w:r w:rsidR="00B3258A">
              <w:rPr>
                <w:b/>
                <w:bCs/>
                <w:sz w:val="24"/>
                <w:szCs w:val="24"/>
              </w:rPr>
              <w:fldChar w:fldCharType="begin"/>
            </w:r>
            <w:r w:rsidR="00B3258A">
              <w:rPr>
                <w:b/>
                <w:bCs/>
              </w:rPr>
              <w:instrText xml:space="preserve"> PAGE </w:instrText>
            </w:r>
            <w:r w:rsidR="00B3258A">
              <w:rPr>
                <w:b/>
                <w:bCs/>
                <w:sz w:val="24"/>
                <w:szCs w:val="24"/>
              </w:rPr>
              <w:fldChar w:fldCharType="separate"/>
            </w:r>
            <w:r w:rsidR="00714B3C">
              <w:rPr>
                <w:b/>
                <w:bCs/>
                <w:noProof/>
              </w:rPr>
              <w:t>3</w:t>
            </w:r>
            <w:r w:rsidR="00B3258A">
              <w:rPr>
                <w:b/>
                <w:bCs/>
                <w:sz w:val="24"/>
                <w:szCs w:val="24"/>
              </w:rPr>
              <w:fldChar w:fldCharType="end"/>
            </w:r>
            <w:r w:rsidR="00B3258A">
              <w:t xml:space="preserve"> of </w:t>
            </w:r>
            <w:r w:rsidR="00B3258A">
              <w:rPr>
                <w:b/>
                <w:bCs/>
                <w:sz w:val="24"/>
                <w:szCs w:val="24"/>
              </w:rPr>
              <w:fldChar w:fldCharType="begin"/>
            </w:r>
            <w:r w:rsidR="00B3258A">
              <w:rPr>
                <w:b/>
                <w:bCs/>
              </w:rPr>
              <w:instrText xml:space="preserve"> NUMPAGES  </w:instrText>
            </w:r>
            <w:r w:rsidR="00B3258A">
              <w:rPr>
                <w:b/>
                <w:bCs/>
                <w:sz w:val="24"/>
                <w:szCs w:val="24"/>
              </w:rPr>
              <w:fldChar w:fldCharType="separate"/>
            </w:r>
            <w:r w:rsidR="00714B3C">
              <w:rPr>
                <w:b/>
                <w:bCs/>
                <w:noProof/>
              </w:rPr>
              <w:t>9</w:t>
            </w:r>
            <w:r w:rsidR="00B3258A">
              <w:rPr>
                <w:b/>
                <w:bCs/>
                <w:sz w:val="24"/>
                <w:szCs w:val="24"/>
              </w:rPr>
              <w:fldChar w:fldCharType="end"/>
            </w:r>
          </w:p>
        </w:sdtContent>
      </w:sdt>
    </w:sdtContent>
  </w:sdt>
  <w:p w14:paraId="2DA6F340" w14:textId="77777777" w:rsidR="00B3258A" w:rsidRDefault="00B3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9776" w14:textId="77777777" w:rsidR="00B3258A" w:rsidRDefault="00B3258A" w:rsidP="00B3258A">
      <w:pPr>
        <w:spacing w:after="0" w:line="240" w:lineRule="auto"/>
      </w:pPr>
      <w:r>
        <w:separator/>
      </w:r>
    </w:p>
  </w:footnote>
  <w:footnote w:type="continuationSeparator" w:id="0">
    <w:p w14:paraId="1395501E" w14:textId="77777777" w:rsidR="00B3258A" w:rsidRDefault="00B3258A" w:rsidP="00B3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147"/>
    <w:multiLevelType w:val="hybridMultilevel"/>
    <w:tmpl w:val="FF7C02E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B5D76"/>
    <w:multiLevelType w:val="hybridMultilevel"/>
    <w:tmpl w:val="8A20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D4019"/>
    <w:multiLevelType w:val="hybridMultilevel"/>
    <w:tmpl w:val="A116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007290">
    <w:abstractNumId w:val="1"/>
  </w:num>
  <w:num w:numId="2" w16cid:durableId="243954608">
    <w:abstractNumId w:val="2"/>
  </w:num>
  <w:num w:numId="3" w16cid:durableId="11018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20"/>
    <w:rsid w:val="0000047D"/>
    <w:rsid w:val="000004A6"/>
    <w:rsid w:val="00004B2C"/>
    <w:rsid w:val="00007CA0"/>
    <w:rsid w:val="00011BA4"/>
    <w:rsid w:val="0001426A"/>
    <w:rsid w:val="000142DC"/>
    <w:rsid w:val="00014C9B"/>
    <w:rsid w:val="00021392"/>
    <w:rsid w:val="00026604"/>
    <w:rsid w:val="00032630"/>
    <w:rsid w:val="000330C6"/>
    <w:rsid w:val="00035D6F"/>
    <w:rsid w:val="00035DC8"/>
    <w:rsid w:val="00035F12"/>
    <w:rsid w:val="00036158"/>
    <w:rsid w:val="000456F1"/>
    <w:rsid w:val="000478D5"/>
    <w:rsid w:val="000502AC"/>
    <w:rsid w:val="000548A0"/>
    <w:rsid w:val="00055662"/>
    <w:rsid w:val="000557D1"/>
    <w:rsid w:val="00056681"/>
    <w:rsid w:val="00060ABE"/>
    <w:rsid w:val="00060BF0"/>
    <w:rsid w:val="0006208E"/>
    <w:rsid w:val="000621D2"/>
    <w:rsid w:val="00063D4D"/>
    <w:rsid w:val="00064705"/>
    <w:rsid w:val="00065555"/>
    <w:rsid w:val="00070197"/>
    <w:rsid w:val="00070EEF"/>
    <w:rsid w:val="000727D9"/>
    <w:rsid w:val="00072CA1"/>
    <w:rsid w:val="00076609"/>
    <w:rsid w:val="00077525"/>
    <w:rsid w:val="00083526"/>
    <w:rsid w:val="000838D9"/>
    <w:rsid w:val="0008392E"/>
    <w:rsid w:val="00086BB4"/>
    <w:rsid w:val="00090E4E"/>
    <w:rsid w:val="00091724"/>
    <w:rsid w:val="000921E4"/>
    <w:rsid w:val="00096808"/>
    <w:rsid w:val="000A0C6B"/>
    <w:rsid w:val="000A3042"/>
    <w:rsid w:val="000A4B99"/>
    <w:rsid w:val="000A7773"/>
    <w:rsid w:val="000B17D6"/>
    <w:rsid w:val="000C12DC"/>
    <w:rsid w:val="000C1361"/>
    <w:rsid w:val="000C1C91"/>
    <w:rsid w:val="000C2234"/>
    <w:rsid w:val="000C2A72"/>
    <w:rsid w:val="000C3EC4"/>
    <w:rsid w:val="000C5F75"/>
    <w:rsid w:val="000C715F"/>
    <w:rsid w:val="000C735C"/>
    <w:rsid w:val="000C78A4"/>
    <w:rsid w:val="000D4872"/>
    <w:rsid w:val="000D758F"/>
    <w:rsid w:val="000E1F59"/>
    <w:rsid w:val="000E3552"/>
    <w:rsid w:val="000E4EC3"/>
    <w:rsid w:val="000F1673"/>
    <w:rsid w:val="000F71FE"/>
    <w:rsid w:val="00102A6C"/>
    <w:rsid w:val="00104ECE"/>
    <w:rsid w:val="001110A1"/>
    <w:rsid w:val="00113277"/>
    <w:rsid w:val="001140AC"/>
    <w:rsid w:val="00115BF2"/>
    <w:rsid w:val="001200AA"/>
    <w:rsid w:val="0012041B"/>
    <w:rsid w:val="00122AD6"/>
    <w:rsid w:val="0012447A"/>
    <w:rsid w:val="00126890"/>
    <w:rsid w:val="00130218"/>
    <w:rsid w:val="00130223"/>
    <w:rsid w:val="0013104B"/>
    <w:rsid w:val="00134C3B"/>
    <w:rsid w:val="00134DB7"/>
    <w:rsid w:val="00135A8C"/>
    <w:rsid w:val="00140B7C"/>
    <w:rsid w:val="001425B4"/>
    <w:rsid w:val="00142B6F"/>
    <w:rsid w:val="00142C6F"/>
    <w:rsid w:val="00145049"/>
    <w:rsid w:val="00145749"/>
    <w:rsid w:val="0014720B"/>
    <w:rsid w:val="00150341"/>
    <w:rsid w:val="001518C6"/>
    <w:rsid w:val="0015231B"/>
    <w:rsid w:val="00153C14"/>
    <w:rsid w:val="00157315"/>
    <w:rsid w:val="00162CBF"/>
    <w:rsid w:val="001631CF"/>
    <w:rsid w:val="00164943"/>
    <w:rsid w:val="00166873"/>
    <w:rsid w:val="001674D3"/>
    <w:rsid w:val="00167CDF"/>
    <w:rsid w:val="0017036F"/>
    <w:rsid w:val="00171E4E"/>
    <w:rsid w:val="00180364"/>
    <w:rsid w:val="00180D1C"/>
    <w:rsid w:val="00182BC1"/>
    <w:rsid w:val="00183B1F"/>
    <w:rsid w:val="001845C6"/>
    <w:rsid w:val="00184D9D"/>
    <w:rsid w:val="00185DAF"/>
    <w:rsid w:val="00194B62"/>
    <w:rsid w:val="001A1949"/>
    <w:rsid w:val="001A2000"/>
    <w:rsid w:val="001A4046"/>
    <w:rsid w:val="001A4E46"/>
    <w:rsid w:val="001A55A3"/>
    <w:rsid w:val="001A6DA8"/>
    <w:rsid w:val="001A6E0B"/>
    <w:rsid w:val="001B0F05"/>
    <w:rsid w:val="001B3EDA"/>
    <w:rsid w:val="001B4756"/>
    <w:rsid w:val="001B618B"/>
    <w:rsid w:val="001B74F1"/>
    <w:rsid w:val="001B7BA7"/>
    <w:rsid w:val="001C18C6"/>
    <w:rsid w:val="001C2A32"/>
    <w:rsid w:val="001C3361"/>
    <w:rsid w:val="001C5262"/>
    <w:rsid w:val="001C5FC3"/>
    <w:rsid w:val="001C6748"/>
    <w:rsid w:val="001C7360"/>
    <w:rsid w:val="001D0549"/>
    <w:rsid w:val="001D142D"/>
    <w:rsid w:val="001D23C7"/>
    <w:rsid w:val="001D5422"/>
    <w:rsid w:val="001D7453"/>
    <w:rsid w:val="001E0E18"/>
    <w:rsid w:val="001E1615"/>
    <w:rsid w:val="001E1C41"/>
    <w:rsid w:val="001E232A"/>
    <w:rsid w:val="001E27BC"/>
    <w:rsid w:val="001E7F10"/>
    <w:rsid w:val="001F0AC5"/>
    <w:rsid w:val="001F15A3"/>
    <w:rsid w:val="001F23D7"/>
    <w:rsid w:val="001F5150"/>
    <w:rsid w:val="001F598D"/>
    <w:rsid w:val="001F61F3"/>
    <w:rsid w:val="001F6214"/>
    <w:rsid w:val="001F65E1"/>
    <w:rsid w:val="001F7337"/>
    <w:rsid w:val="00203AE2"/>
    <w:rsid w:val="00205BCF"/>
    <w:rsid w:val="00206300"/>
    <w:rsid w:val="0021218D"/>
    <w:rsid w:val="0021287B"/>
    <w:rsid w:val="00212A40"/>
    <w:rsid w:val="00212F67"/>
    <w:rsid w:val="00214B5F"/>
    <w:rsid w:val="00215FC2"/>
    <w:rsid w:val="00216EA5"/>
    <w:rsid w:val="0021737A"/>
    <w:rsid w:val="00220252"/>
    <w:rsid w:val="00221891"/>
    <w:rsid w:val="0022697E"/>
    <w:rsid w:val="00226EE1"/>
    <w:rsid w:val="00230C63"/>
    <w:rsid w:val="00230F4A"/>
    <w:rsid w:val="00232A3C"/>
    <w:rsid w:val="00241706"/>
    <w:rsid w:val="002433CE"/>
    <w:rsid w:val="002509FF"/>
    <w:rsid w:val="00256AEF"/>
    <w:rsid w:val="0025719B"/>
    <w:rsid w:val="00260E5F"/>
    <w:rsid w:val="00271E59"/>
    <w:rsid w:val="002769C6"/>
    <w:rsid w:val="002814E9"/>
    <w:rsid w:val="002829D7"/>
    <w:rsid w:val="002869FE"/>
    <w:rsid w:val="00286FF7"/>
    <w:rsid w:val="00290778"/>
    <w:rsid w:val="00290A6B"/>
    <w:rsid w:val="00293325"/>
    <w:rsid w:val="002A2E44"/>
    <w:rsid w:val="002A5565"/>
    <w:rsid w:val="002A5F06"/>
    <w:rsid w:val="002B1610"/>
    <w:rsid w:val="002B1F09"/>
    <w:rsid w:val="002B2D50"/>
    <w:rsid w:val="002B3C5D"/>
    <w:rsid w:val="002B51BB"/>
    <w:rsid w:val="002C14BB"/>
    <w:rsid w:val="002C4F1F"/>
    <w:rsid w:val="002C584F"/>
    <w:rsid w:val="002C6FF1"/>
    <w:rsid w:val="002D01EB"/>
    <w:rsid w:val="002D15F0"/>
    <w:rsid w:val="002D23FE"/>
    <w:rsid w:val="002D4883"/>
    <w:rsid w:val="002D508F"/>
    <w:rsid w:val="002D7995"/>
    <w:rsid w:val="002D7DDA"/>
    <w:rsid w:val="002E0CFC"/>
    <w:rsid w:val="002E1A7E"/>
    <w:rsid w:val="002E54A4"/>
    <w:rsid w:val="002E5602"/>
    <w:rsid w:val="002E6870"/>
    <w:rsid w:val="002F2FFA"/>
    <w:rsid w:val="002F50FE"/>
    <w:rsid w:val="002F5776"/>
    <w:rsid w:val="00300C82"/>
    <w:rsid w:val="00302045"/>
    <w:rsid w:val="00307937"/>
    <w:rsid w:val="00314A7A"/>
    <w:rsid w:val="00314DB5"/>
    <w:rsid w:val="00316DA7"/>
    <w:rsid w:val="00316EA5"/>
    <w:rsid w:val="00317C9B"/>
    <w:rsid w:val="00320895"/>
    <w:rsid w:val="003211EC"/>
    <w:rsid w:val="00321A62"/>
    <w:rsid w:val="00322346"/>
    <w:rsid w:val="00323298"/>
    <w:rsid w:val="0032413B"/>
    <w:rsid w:val="00325C28"/>
    <w:rsid w:val="00327751"/>
    <w:rsid w:val="00330283"/>
    <w:rsid w:val="00334001"/>
    <w:rsid w:val="003345C6"/>
    <w:rsid w:val="00335CFB"/>
    <w:rsid w:val="00340471"/>
    <w:rsid w:val="003409DD"/>
    <w:rsid w:val="0034202F"/>
    <w:rsid w:val="00342193"/>
    <w:rsid w:val="00342E7F"/>
    <w:rsid w:val="00343E9B"/>
    <w:rsid w:val="003465A7"/>
    <w:rsid w:val="00355AF2"/>
    <w:rsid w:val="00361A58"/>
    <w:rsid w:val="00361E12"/>
    <w:rsid w:val="003638E5"/>
    <w:rsid w:val="0036515A"/>
    <w:rsid w:val="00370592"/>
    <w:rsid w:val="003721A4"/>
    <w:rsid w:val="003724E3"/>
    <w:rsid w:val="0037380F"/>
    <w:rsid w:val="003739CE"/>
    <w:rsid w:val="0037556E"/>
    <w:rsid w:val="00376E13"/>
    <w:rsid w:val="00377A78"/>
    <w:rsid w:val="00384A2E"/>
    <w:rsid w:val="00385BFC"/>
    <w:rsid w:val="00386681"/>
    <w:rsid w:val="00391429"/>
    <w:rsid w:val="00393137"/>
    <w:rsid w:val="003950DD"/>
    <w:rsid w:val="0039604D"/>
    <w:rsid w:val="003971DC"/>
    <w:rsid w:val="003A23C6"/>
    <w:rsid w:val="003A61C4"/>
    <w:rsid w:val="003B2370"/>
    <w:rsid w:val="003B585E"/>
    <w:rsid w:val="003B5A99"/>
    <w:rsid w:val="003B6BE0"/>
    <w:rsid w:val="003C3D95"/>
    <w:rsid w:val="003C7841"/>
    <w:rsid w:val="003D0FCB"/>
    <w:rsid w:val="003D10EB"/>
    <w:rsid w:val="003D1315"/>
    <w:rsid w:val="003D1357"/>
    <w:rsid w:val="003D1F0E"/>
    <w:rsid w:val="003D2F33"/>
    <w:rsid w:val="003E6832"/>
    <w:rsid w:val="003E71F6"/>
    <w:rsid w:val="003F2F54"/>
    <w:rsid w:val="003F3950"/>
    <w:rsid w:val="003F6F39"/>
    <w:rsid w:val="004063D6"/>
    <w:rsid w:val="00406B2C"/>
    <w:rsid w:val="004075A4"/>
    <w:rsid w:val="004117E3"/>
    <w:rsid w:val="0041386E"/>
    <w:rsid w:val="00415B88"/>
    <w:rsid w:val="004205FC"/>
    <w:rsid w:val="004219EE"/>
    <w:rsid w:val="00421BF0"/>
    <w:rsid w:val="0042563F"/>
    <w:rsid w:val="00430029"/>
    <w:rsid w:val="00430789"/>
    <w:rsid w:val="004309CB"/>
    <w:rsid w:val="00431BD2"/>
    <w:rsid w:val="00433675"/>
    <w:rsid w:val="00436406"/>
    <w:rsid w:val="004378BC"/>
    <w:rsid w:val="004406C9"/>
    <w:rsid w:val="00441A40"/>
    <w:rsid w:val="0044478B"/>
    <w:rsid w:val="0045122C"/>
    <w:rsid w:val="00454003"/>
    <w:rsid w:val="00456B96"/>
    <w:rsid w:val="004608BC"/>
    <w:rsid w:val="00461FBF"/>
    <w:rsid w:val="00466E87"/>
    <w:rsid w:val="0046702D"/>
    <w:rsid w:val="004717B5"/>
    <w:rsid w:val="00471B43"/>
    <w:rsid w:val="00473446"/>
    <w:rsid w:val="00476CD4"/>
    <w:rsid w:val="00482BAF"/>
    <w:rsid w:val="00483772"/>
    <w:rsid w:val="00491863"/>
    <w:rsid w:val="00493111"/>
    <w:rsid w:val="0049788C"/>
    <w:rsid w:val="004A32B9"/>
    <w:rsid w:val="004A3401"/>
    <w:rsid w:val="004A4B7E"/>
    <w:rsid w:val="004B2EBD"/>
    <w:rsid w:val="004B3C2D"/>
    <w:rsid w:val="004C08AB"/>
    <w:rsid w:val="004C466F"/>
    <w:rsid w:val="004C4E6A"/>
    <w:rsid w:val="004C582D"/>
    <w:rsid w:val="004D07B4"/>
    <w:rsid w:val="004D2EEF"/>
    <w:rsid w:val="004D434E"/>
    <w:rsid w:val="004E2D9B"/>
    <w:rsid w:val="004E4124"/>
    <w:rsid w:val="004E5F24"/>
    <w:rsid w:val="004E70F6"/>
    <w:rsid w:val="004F299A"/>
    <w:rsid w:val="004F32F2"/>
    <w:rsid w:val="004F36CD"/>
    <w:rsid w:val="004F4CF6"/>
    <w:rsid w:val="005022E5"/>
    <w:rsid w:val="00507496"/>
    <w:rsid w:val="005105C0"/>
    <w:rsid w:val="00521667"/>
    <w:rsid w:val="00523FA9"/>
    <w:rsid w:val="00532440"/>
    <w:rsid w:val="005339FF"/>
    <w:rsid w:val="00535CA2"/>
    <w:rsid w:val="00542948"/>
    <w:rsid w:val="00547D60"/>
    <w:rsid w:val="00554F55"/>
    <w:rsid w:val="005617BD"/>
    <w:rsid w:val="00562DD8"/>
    <w:rsid w:val="005640C1"/>
    <w:rsid w:val="00565CA1"/>
    <w:rsid w:val="005726AF"/>
    <w:rsid w:val="00573A45"/>
    <w:rsid w:val="00573CB1"/>
    <w:rsid w:val="005761D2"/>
    <w:rsid w:val="00577E12"/>
    <w:rsid w:val="00582506"/>
    <w:rsid w:val="00582D43"/>
    <w:rsid w:val="00585B02"/>
    <w:rsid w:val="0058708F"/>
    <w:rsid w:val="005875FB"/>
    <w:rsid w:val="0059038C"/>
    <w:rsid w:val="005927C2"/>
    <w:rsid w:val="00592C5F"/>
    <w:rsid w:val="0059333F"/>
    <w:rsid w:val="00596A9E"/>
    <w:rsid w:val="005A0688"/>
    <w:rsid w:val="005A0923"/>
    <w:rsid w:val="005A3F4B"/>
    <w:rsid w:val="005A7EAE"/>
    <w:rsid w:val="005B27BD"/>
    <w:rsid w:val="005B3E0A"/>
    <w:rsid w:val="005B4124"/>
    <w:rsid w:val="005B77A2"/>
    <w:rsid w:val="005C03A7"/>
    <w:rsid w:val="005C05EB"/>
    <w:rsid w:val="005C2587"/>
    <w:rsid w:val="005C524A"/>
    <w:rsid w:val="005C5CEC"/>
    <w:rsid w:val="005C7343"/>
    <w:rsid w:val="005D2023"/>
    <w:rsid w:val="005D4F38"/>
    <w:rsid w:val="005D5DCA"/>
    <w:rsid w:val="005D66A4"/>
    <w:rsid w:val="005E13A8"/>
    <w:rsid w:val="005E25D0"/>
    <w:rsid w:val="005E2E01"/>
    <w:rsid w:val="005E4A5F"/>
    <w:rsid w:val="005F24DD"/>
    <w:rsid w:val="005F385D"/>
    <w:rsid w:val="005F3D15"/>
    <w:rsid w:val="005F48AA"/>
    <w:rsid w:val="005F66F4"/>
    <w:rsid w:val="00602B4C"/>
    <w:rsid w:val="00606860"/>
    <w:rsid w:val="006072BC"/>
    <w:rsid w:val="0060793C"/>
    <w:rsid w:val="0061146C"/>
    <w:rsid w:val="0061486B"/>
    <w:rsid w:val="00615BBC"/>
    <w:rsid w:val="00620DAD"/>
    <w:rsid w:val="00621582"/>
    <w:rsid w:val="00621BDC"/>
    <w:rsid w:val="006231AB"/>
    <w:rsid w:val="00624F13"/>
    <w:rsid w:val="0062551B"/>
    <w:rsid w:val="00626E75"/>
    <w:rsid w:val="0062766B"/>
    <w:rsid w:val="0062784E"/>
    <w:rsid w:val="00630458"/>
    <w:rsid w:val="006323A4"/>
    <w:rsid w:val="00635E29"/>
    <w:rsid w:val="00637155"/>
    <w:rsid w:val="00641B24"/>
    <w:rsid w:val="00642A38"/>
    <w:rsid w:val="00646061"/>
    <w:rsid w:val="006472C3"/>
    <w:rsid w:val="00651E16"/>
    <w:rsid w:val="00652FD5"/>
    <w:rsid w:val="00654DDD"/>
    <w:rsid w:val="00662F50"/>
    <w:rsid w:val="00666323"/>
    <w:rsid w:val="00666D51"/>
    <w:rsid w:val="00672C85"/>
    <w:rsid w:val="00673C0C"/>
    <w:rsid w:val="00677CD7"/>
    <w:rsid w:val="006815D2"/>
    <w:rsid w:val="006827D5"/>
    <w:rsid w:val="00686268"/>
    <w:rsid w:val="006902D2"/>
    <w:rsid w:val="00690A96"/>
    <w:rsid w:val="0069170A"/>
    <w:rsid w:val="00691DF6"/>
    <w:rsid w:val="00692460"/>
    <w:rsid w:val="00692C8B"/>
    <w:rsid w:val="00694A38"/>
    <w:rsid w:val="006953B3"/>
    <w:rsid w:val="006967FD"/>
    <w:rsid w:val="006A07E4"/>
    <w:rsid w:val="006A0999"/>
    <w:rsid w:val="006A0B2C"/>
    <w:rsid w:val="006A2510"/>
    <w:rsid w:val="006A3052"/>
    <w:rsid w:val="006A6B53"/>
    <w:rsid w:val="006B1299"/>
    <w:rsid w:val="006B3E9E"/>
    <w:rsid w:val="006B440E"/>
    <w:rsid w:val="006B4EBA"/>
    <w:rsid w:val="006B5010"/>
    <w:rsid w:val="006B772D"/>
    <w:rsid w:val="006C4912"/>
    <w:rsid w:val="006C6C80"/>
    <w:rsid w:val="006C6FCB"/>
    <w:rsid w:val="006C70C0"/>
    <w:rsid w:val="006D002E"/>
    <w:rsid w:val="006D0951"/>
    <w:rsid w:val="006D2247"/>
    <w:rsid w:val="006D2425"/>
    <w:rsid w:val="006D26DB"/>
    <w:rsid w:val="006D2973"/>
    <w:rsid w:val="006D4ABA"/>
    <w:rsid w:val="006D67E5"/>
    <w:rsid w:val="006E1298"/>
    <w:rsid w:val="006E272A"/>
    <w:rsid w:val="006E2870"/>
    <w:rsid w:val="006E544C"/>
    <w:rsid w:val="006E6B81"/>
    <w:rsid w:val="006F5EC9"/>
    <w:rsid w:val="006F6B40"/>
    <w:rsid w:val="006F7A47"/>
    <w:rsid w:val="0070088D"/>
    <w:rsid w:val="007029F3"/>
    <w:rsid w:val="00702A61"/>
    <w:rsid w:val="00704781"/>
    <w:rsid w:val="00707217"/>
    <w:rsid w:val="00707996"/>
    <w:rsid w:val="0071398F"/>
    <w:rsid w:val="007144B9"/>
    <w:rsid w:val="00714B3C"/>
    <w:rsid w:val="0071530E"/>
    <w:rsid w:val="007160A0"/>
    <w:rsid w:val="007163FB"/>
    <w:rsid w:val="00716F96"/>
    <w:rsid w:val="00717C0D"/>
    <w:rsid w:val="0072156D"/>
    <w:rsid w:val="00722066"/>
    <w:rsid w:val="00722152"/>
    <w:rsid w:val="00723246"/>
    <w:rsid w:val="00723761"/>
    <w:rsid w:val="007238AD"/>
    <w:rsid w:val="0072522D"/>
    <w:rsid w:val="00730D0D"/>
    <w:rsid w:val="00732002"/>
    <w:rsid w:val="00732509"/>
    <w:rsid w:val="007332A2"/>
    <w:rsid w:val="00740E2A"/>
    <w:rsid w:val="007412E1"/>
    <w:rsid w:val="0074166F"/>
    <w:rsid w:val="007424E6"/>
    <w:rsid w:val="00742A5F"/>
    <w:rsid w:val="00743A13"/>
    <w:rsid w:val="00744A27"/>
    <w:rsid w:val="0074593C"/>
    <w:rsid w:val="007462D7"/>
    <w:rsid w:val="007477AE"/>
    <w:rsid w:val="00755305"/>
    <w:rsid w:val="0075711B"/>
    <w:rsid w:val="0076379F"/>
    <w:rsid w:val="0076408D"/>
    <w:rsid w:val="00765E5D"/>
    <w:rsid w:val="00767EE1"/>
    <w:rsid w:val="00770E5A"/>
    <w:rsid w:val="007829C3"/>
    <w:rsid w:val="00782CFB"/>
    <w:rsid w:val="0078366F"/>
    <w:rsid w:val="007860AF"/>
    <w:rsid w:val="00786592"/>
    <w:rsid w:val="007906D1"/>
    <w:rsid w:val="007908D7"/>
    <w:rsid w:val="00791790"/>
    <w:rsid w:val="00792F31"/>
    <w:rsid w:val="007952CE"/>
    <w:rsid w:val="007A0E88"/>
    <w:rsid w:val="007A20B2"/>
    <w:rsid w:val="007A6662"/>
    <w:rsid w:val="007A7593"/>
    <w:rsid w:val="007B6E58"/>
    <w:rsid w:val="007B76E7"/>
    <w:rsid w:val="007C1A9D"/>
    <w:rsid w:val="007C2793"/>
    <w:rsid w:val="007C3A95"/>
    <w:rsid w:val="007C502F"/>
    <w:rsid w:val="007C7950"/>
    <w:rsid w:val="007D0CB9"/>
    <w:rsid w:val="007D3178"/>
    <w:rsid w:val="007D4077"/>
    <w:rsid w:val="007D432F"/>
    <w:rsid w:val="007D4C43"/>
    <w:rsid w:val="007D4FC0"/>
    <w:rsid w:val="007D57BD"/>
    <w:rsid w:val="007D5D87"/>
    <w:rsid w:val="007D6254"/>
    <w:rsid w:val="007E0C10"/>
    <w:rsid w:val="007E11BB"/>
    <w:rsid w:val="007E1C98"/>
    <w:rsid w:val="007E377B"/>
    <w:rsid w:val="007E5737"/>
    <w:rsid w:val="008004B6"/>
    <w:rsid w:val="00800E19"/>
    <w:rsid w:val="00800F6E"/>
    <w:rsid w:val="00801E21"/>
    <w:rsid w:val="00804573"/>
    <w:rsid w:val="008070C5"/>
    <w:rsid w:val="0081458F"/>
    <w:rsid w:val="008148E2"/>
    <w:rsid w:val="00817668"/>
    <w:rsid w:val="008207E9"/>
    <w:rsid w:val="00821750"/>
    <w:rsid w:val="00821D77"/>
    <w:rsid w:val="00822B07"/>
    <w:rsid w:val="00823BA4"/>
    <w:rsid w:val="00823CB5"/>
    <w:rsid w:val="00830821"/>
    <w:rsid w:val="00831A09"/>
    <w:rsid w:val="00831B0B"/>
    <w:rsid w:val="00837600"/>
    <w:rsid w:val="0084298B"/>
    <w:rsid w:val="00843E19"/>
    <w:rsid w:val="00843F03"/>
    <w:rsid w:val="008451E6"/>
    <w:rsid w:val="00850348"/>
    <w:rsid w:val="008528C1"/>
    <w:rsid w:val="0085773F"/>
    <w:rsid w:val="00860032"/>
    <w:rsid w:val="0086062F"/>
    <w:rsid w:val="0086279C"/>
    <w:rsid w:val="00862BD2"/>
    <w:rsid w:val="008634CD"/>
    <w:rsid w:val="00871115"/>
    <w:rsid w:val="0087152E"/>
    <w:rsid w:val="00871693"/>
    <w:rsid w:val="008745B7"/>
    <w:rsid w:val="00874AE8"/>
    <w:rsid w:val="00876E96"/>
    <w:rsid w:val="008814F4"/>
    <w:rsid w:val="00884100"/>
    <w:rsid w:val="0088483C"/>
    <w:rsid w:val="0088776B"/>
    <w:rsid w:val="008919B0"/>
    <w:rsid w:val="00891B2A"/>
    <w:rsid w:val="008923AB"/>
    <w:rsid w:val="008966A5"/>
    <w:rsid w:val="008A0F7E"/>
    <w:rsid w:val="008A22A6"/>
    <w:rsid w:val="008A4212"/>
    <w:rsid w:val="008A48AF"/>
    <w:rsid w:val="008A4E9E"/>
    <w:rsid w:val="008A6DA8"/>
    <w:rsid w:val="008A7053"/>
    <w:rsid w:val="008A7A4F"/>
    <w:rsid w:val="008B02DD"/>
    <w:rsid w:val="008B7799"/>
    <w:rsid w:val="008C1E72"/>
    <w:rsid w:val="008C2921"/>
    <w:rsid w:val="008C4FE8"/>
    <w:rsid w:val="008C5725"/>
    <w:rsid w:val="008D2CCA"/>
    <w:rsid w:val="008D3596"/>
    <w:rsid w:val="008E4103"/>
    <w:rsid w:val="008E4E80"/>
    <w:rsid w:val="008E7C1B"/>
    <w:rsid w:val="008E7DC9"/>
    <w:rsid w:val="008F106A"/>
    <w:rsid w:val="008F3D0A"/>
    <w:rsid w:val="00903883"/>
    <w:rsid w:val="00905622"/>
    <w:rsid w:val="0091193E"/>
    <w:rsid w:val="00911B64"/>
    <w:rsid w:val="009155B8"/>
    <w:rsid w:val="009222DB"/>
    <w:rsid w:val="00924C6D"/>
    <w:rsid w:val="0092534A"/>
    <w:rsid w:val="0092787D"/>
    <w:rsid w:val="00927EB9"/>
    <w:rsid w:val="00931C0C"/>
    <w:rsid w:val="00934352"/>
    <w:rsid w:val="0093589A"/>
    <w:rsid w:val="0093730D"/>
    <w:rsid w:val="0093745C"/>
    <w:rsid w:val="009456AE"/>
    <w:rsid w:val="00945947"/>
    <w:rsid w:val="00945B90"/>
    <w:rsid w:val="00946D48"/>
    <w:rsid w:val="0094734F"/>
    <w:rsid w:val="00950A86"/>
    <w:rsid w:val="00951743"/>
    <w:rsid w:val="00952AB9"/>
    <w:rsid w:val="00952BCF"/>
    <w:rsid w:val="0095332F"/>
    <w:rsid w:val="009533D8"/>
    <w:rsid w:val="00960BFC"/>
    <w:rsid w:val="00962591"/>
    <w:rsid w:val="009628C1"/>
    <w:rsid w:val="00963457"/>
    <w:rsid w:val="0096497F"/>
    <w:rsid w:val="00966822"/>
    <w:rsid w:val="009678B0"/>
    <w:rsid w:val="009734C1"/>
    <w:rsid w:val="00977F17"/>
    <w:rsid w:val="009811BB"/>
    <w:rsid w:val="00985FDB"/>
    <w:rsid w:val="0098636F"/>
    <w:rsid w:val="009876D9"/>
    <w:rsid w:val="009902CE"/>
    <w:rsid w:val="00990C3F"/>
    <w:rsid w:val="0099132C"/>
    <w:rsid w:val="00991919"/>
    <w:rsid w:val="00991AD0"/>
    <w:rsid w:val="00991D1F"/>
    <w:rsid w:val="00992A2E"/>
    <w:rsid w:val="0099315C"/>
    <w:rsid w:val="00996C60"/>
    <w:rsid w:val="00997C7B"/>
    <w:rsid w:val="009A067B"/>
    <w:rsid w:val="009A55AA"/>
    <w:rsid w:val="009B0CD5"/>
    <w:rsid w:val="009B11E1"/>
    <w:rsid w:val="009B1712"/>
    <w:rsid w:val="009B60B5"/>
    <w:rsid w:val="009B7CEC"/>
    <w:rsid w:val="009B7DAD"/>
    <w:rsid w:val="009C02EF"/>
    <w:rsid w:val="009C1CA2"/>
    <w:rsid w:val="009C2344"/>
    <w:rsid w:val="009C3247"/>
    <w:rsid w:val="009C42EC"/>
    <w:rsid w:val="009D5DDC"/>
    <w:rsid w:val="009D5F10"/>
    <w:rsid w:val="009D67F4"/>
    <w:rsid w:val="009D6CBA"/>
    <w:rsid w:val="009D7207"/>
    <w:rsid w:val="009E07FC"/>
    <w:rsid w:val="009E0F61"/>
    <w:rsid w:val="009E3C9D"/>
    <w:rsid w:val="009E4F10"/>
    <w:rsid w:val="009E52A7"/>
    <w:rsid w:val="009F0769"/>
    <w:rsid w:val="009F0935"/>
    <w:rsid w:val="009F3ED1"/>
    <w:rsid w:val="009F63A0"/>
    <w:rsid w:val="00A050CA"/>
    <w:rsid w:val="00A10078"/>
    <w:rsid w:val="00A143D0"/>
    <w:rsid w:val="00A2067D"/>
    <w:rsid w:val="00A31498"/>
    <w:rsid w:val="00A37E1E"/>
    <w:rsid w:val="00A42ED0"/>
    <w:rsid w:val="00A42F42"/>
    <w:rsid w:val="00A43BD4"/>
    <w:rsid w:val="00A44077"/>
    <w:rsid w:val="00A44660"/>
    <w:rsid w:val="00A44D6B"/>
    <w:rsid w:val="00A45520"/>
    <w:rsid w:val="00A47B7B"/>
    <w:rsid w:val="00A5113C"/>
    <w:rsid w:val="00A53D6E"/>
    <w:rsid w:val="00A558EB"/>
    <w:rsid w:val="00A611A3"/>
    <w:rsid w:val="00A65D60"/>
    <w:rsid w:val="00A67AA6"/>
    <w:rsid w:val="00A7110E"/>
    <w:rsid w:val="00A74F5C"/>
    <w:rsid w:val="00A753C5"/>
    <w:rsid w:val="00A76BE6"/>
    <w:rsid w:val="00A76EEE"/>
    <w:rsid w:val="00A7778D"/>
    <w:rsid w:val="00A778B8"/>
    <w:rsid w:val="00A8223F"/>
    <w:rsid w:val="00A8385C"/>
    <w:rsid w:val="00A8570C"/>
    <w:rsid w:val="00A87831"/>
    <w:rsid w:val="00A90A4D"/>
    <w:rsid w:val="00A947A8"/>
    <w:rsid w:val="00AA18B2"/>
    <w:rsid w:val="00AA25A8"/>
    <w:rsid w:val="00AA3D58"/>
    <w:rsid w:val="00AA669C"/>
    <w:rsid w:val="00AA6918"/>
    <w:rsid w:val="00AB0B0D"/>
    <w:rsid w:val="00AB4EED"/>
    <w:rsid w:val="00AB52C7"/>
    <w:rsid w:val="00AB6AF9"/>
    <w:rsid w:val="00AC092F"/>
    <w:rsid w:val="00AC1253"/>
    <w:rsid w:val="00AC6DA5"/>
    <w:rsid w:val="00AD25C0"/>
    <w:rsid w:val="00AD29F1"/>
    <w:rsid w:val="00AD3514"/>
    <w:rsid w:val="00AD3543"/>
    <w:rsid w:val="00AD6BA0"/>
    <w:rsid w:val="00AD7159"/>
    <w:rsid w:val="00AE0EC6"/>
    <w:rsid w:val="00AE1FF3"/>
    <w:rsid w:val="00AE4F31"/>
    <w:rsid w:val="00AE5AA3"/>
    <w:rsid w:val="00AE7450"/>
    <w:rsid w:val="00AF64B9"/>
    <w:rsid w:val="00B0125E"/>
    <w:rsid w:val="00B02842"/>
    <w:rsid w:val="00B03834"/>
    <w:rsid w:val="00B113E4"/>
    <w:rsid w:val="00B11561"/>
    <w:rsid w:val="00B12748"/>
    <w:rsid w:val="00B14573"/>
    <w:rsid w:val="00B17068"/>
    <w:rsid w:val="00B2191D"/>
    <w:rsid w:val="00B2748C"/>
    <w:rsid w:val="00B3258A"/>
    <w:rsid w:val="00B35910"/>
    <w:rsid w:val="00B43341"/>
    <w:rsid w:val="00B4688A"/>
    <w:rsid w:val="00B475FB"/>
    <w:rsid w:val="00B50296"/>
    <w:rsid w:val="00B50FE1"/>
    <w:rsid w:val="00B53629"/>
    <w:rsid w:val="00B538B0"/>
    <w:rsid w:val="00B548B7"/>
    <w:rsid w:val="00B60C91"/>
    <w:rsid w:val="00B64541"/>
    <w:rsid w:val="00B64EDC"/>
    <w:rsid w:val="00B6584F"/>
    <w:rsid w:val="00B67C25"/>
    <w:rsid w:val="00B7124E"/>
    <w:rsid w:val="00B73210"/>
    <w:rsid w:val="00B73425"/>
    <w:rsid w:val="00B81D4F"/>
    <w:rsid w:val="00B8215D"/>
    <w:rsid w:val="00B8330E"/>
    <w:rsid w:val="00B849A9"/>
    <w:rsid w:val="00B84D51"/>
    <w:rsid w:val="00B87DF7"/>
    <w:rsid w:val="00B90ED9"/>
    <w:rsid w:val="00B916D8"/>
    <w:rsid w:val="00B957FD"/>
    <w:rsid w:val="00B95DF7"/>
    <w:rsid w:val="00B97EDA"/>
    <w:rsid w:val="00BA0A58"/>
    <w:rsid w:val="00BA438C"/>
    <w:rsid w:val="00BA4A2C"/>
    <w:rsid w:val="00BA6C6C"/>
    <w:rsid w:val="00BB17C8"/>
    <w:rsid w:val="00BB3787"/>
    <w:rsid w:val="00BB3C67"/>
    <w:rsid w:val="00BC1AEB"/>
    <w:rsid w:val="00BC22B7"/>
    <w:rsid w:val="00BC39E0"/>
    <w:rsid w:val="00BC69EB"/>
    <w:rsid w:val="00BD0CF8"/>
    <w:rsid w:val="00BD171D"/>
    <w:rsid w:val="00BD1953"/>
    <w:rsid w:val="00BD7E91"/>
    <w:rsid w:val="00BE0943"/>
    <w:rsid w:val="00BE32A1"/>
    <w:rsid w:val="00BE3FAB"/>
    <w:rsid w:val="00BF0062"/>
    <w:rsid w:val="00BF2200"/>
    <w:rsid w:val="00BF4CEB"/>
    <w:rsid w:val="00BF71A5"/>
    <w:rsid w:val="00BF7440"/>
    <w:rsid w:val="00C003B1"/>
    <w:rsid w:val="00C00E81"/>
    <w:rsid w:val="00C01FB9"/>
    <w:rsid w:val="00C02DA7"/>
    <w:rsid w:val="00C04D82"/>
    <w:rsid w:val="00C14A0E"/>
    <w:rsid w:val="00C17858"/>
    <w:rsid w:val="00C2413C"/>
    <w:rsid w:val="00C243C6"/>
    <w:rsid w:val="00C24E88"/>
    <w:rsid w:val="00C3236A"/>
    <w:rsid w:val="00C32A32"/>
    <w:rsid w:val="00C33840"/>
    <w:rsid w:val="00C34921"/>
    <w:rsid w:val="00C36D47"/>
    <w:rsid w:val="00C414FC"/>
    <w:rsid w:val="00C41C12"/>
    <w:rsid w:val="00C4377C"/>
    <w:rsid w:val="00C437FC"/>
    <w:rsid w:val="00C4538B"/>
    <w:rsid w:val="00C472A6"/>
    <w:rsid w:val="00C504F8"/>
    <w:rsid w:val="00C526C7"/>
    <w:rsid w:val="00C564DE"/>
    <w:rsid w:val="00C6056C"/>
    <w:rsid w:val="00C6456F"/>
    <w:rsid w:val="00C65DE3"/>
    <w:rsid w:val="00C66248"/>
    <w:rsid w:val="00C712EC"/>
    <w:rsid w:val="00C77BD4"/>
    <w:rsid w:val="00C8115B"/>
    <w:rsid w:val="00C81AE8"/>
    <w:rsid w:val="00C82D70"/>
    <w:rsid w:val="00C831AC"/>
    <w:rsid w:val="00C83BCE"/>
    <w:rsid w:val="00C8635A"/>
    <w:rsid w:val="00C90C21"/>
    <w:rsid w:val="00C91467"/>
    <w:rsid w:val="00C93317"/>
    <w:rsid w:val="00C938BB"/>
    <w:rsid w:val="00CA1B8C"/>
    <w:rsid w:val="00CA3789"/>
    <w:rsid w:val="00CB08CE"/>
    <w:rsid w:val="00CB276B"/>
    <w:rsid w:val="00CB2933"/>
    <w:rsid w:val="00CB49BE"/>
    <w:rsid w:val="00CB609D"/>
    <w:rsid w:val="00CC43F8"/>
    <w:rsid w:val="00CC520D"/>
    <w:rsid w:val="00CC531E"/>
    <w:rsid w:val="00CC60EC"/>
    <w:rsid w:val="00CC7C6C"/>
    <w:rsid w:val="00CD1091"/>
    <w:rsid w:val="00CD23AD"/>
    <w:rsid w:val="00CD515E"/>
    <w:rsid w:val="00CD5F51"/>
    <w:rsid w:val="00CD776A"/>
    <w:rsid w:val="00CE131F"/>
    <w:rsid w:val="00CE181C"/>
    <w:rsid w:val="00CE294D"/>
    <w:rsid w:val="00CE618B"/>
    <w:rsid w:val="00CE633B"/>
    <w:rsid w:val="00CE667C"/>
    <w:rsid w:val="00CF22D0"/>
    <w:rsid w:val="00CF4743"/>
    <w:rsid w:val="00CF64E8"/>
    <w:rsid w:val="00D02B0C"/>
    <w:rsid w:val="00D03274"/>
    <w:rsid w:val="00D050E6"/>
    <w:rsid w:val="00D061DB"/>
    <w:rsid w:val="00D0679B"/>
    <w:rsid w:val="00D10DAC"/>
    <w:rsid w:val="00D11B3E"/>
    <w:rsid w:val="00D130E2"/>
    <w:rsid w:val="00D14CE2"/>
    <w:rsid w:val="00D179EC"/>
    <w:rsid w:val="00D25388"/>
    <w:rsid w:val="00D262DC"/>
    <w:rsid w:val="00D27138"/>
    <w:rsid w:val="00D33131"/>
    <w:rsid w:val="00D35024"/>
    <w:rsid w:val="00D36212"/>
    <w:rsid w:val="00D36B20"/>
    <w:rsid w:val="00D409C5"/>
    <w:rsid w:val="00D42100"/>
    <w:rsid w:val="00D44024"/>
    <w:rsid w:val="00D465CC"/>
    <w:rsid w:val="00D46FA1"/>
    <w:rsid w:val="00D4778D"/>
    <w:rsid w:val="00D477D2"/>
    <w:rsid w:val="00D47AC5"/>
    <w:rsid w:val="00D50243"/>
    <w:rsid w:val="00D532DA"/>
    <w:rsid w:val="00D54244"/>
    <w:rsid w:val="00D5719B"/>
    <w:rsid w:val="00D637D8"/>
    <w:rsid w:val="00D70D32"/>
    <w:rsid w:val="00D73973"/>
    <w:rsid w:val="00D805C3"/>
    <w:rsid w:val="00D8519E"/>
    <w:rsid w:val="00D92E53"/>
    <w:rsid w:val="00DA0F0A"/>
    <w:rsid w:val="00DA37DB"/>
    <w:rsid w:val="00DA3F8F"/>
    <w:rsid w:val="00DA75DD"/>
    <w:rsid w:val="00DB1FE0"/>
    <w:rsid w:val="00DB2F14"/>
    <w:rsid w:val="00DB45DA"/>
    <w:rsid w:val="00DB4A4C"/>
    <w:rsid w:val="00DB4F52"/>
    <w:rsid w:val="00DB6E7E"/>
    <w:rsid w:val="00DB7A5D"/>
    <w:rsid w:val="00DC010D"/>
    <w:rsid w:val="00DC3AD5"/>
    <w:rsid w:val="00DC43B9"/>
    <w:rsid w:val="00DC451F"/>
    <w:rsid w:val="00DC5A3A"/>
    <w:rsid w:val="00DC793D"/>
    <w:rsid w:val="00DD124E"/>
    <w:rsid w:val="00DD3FAE"/>
    <w:rsid w:val="00DD535C"/>
    <w:rsid w:val="00DD691D"/>
    <w:rsid w:val="00DE1660"/>
    <w:rsid w:val="00DE39D6"/>
    <w:rsid w:val="00DF6993"/>
    <w:rsid w:val="00DF6BF3"/>
    <w:rsid w:val="00E01307"/>
    <w:rsid w:val="00E07408"/>
    <w:rsid w:val="00E10E9C"/>
    <w:rsid w:val="00E15373"/>
    <w:rsid w:val="00E22D37"/>
    <w:rsid w:val="00E23807"/>
    <w:rsid w:val="00E26686"/>
    <w:rsid w:val="00E320FA"/>
    <w:rsid w:val="00E327BF"/>
    <w:rsid w:val="00E3416F"/>
    <w:rsid w:val="00E35F07"/>
    <w:rsid w:val="00E422E6"/>
    <w:rsid w:val="00E4364F"/>
    <w:rsid w:val="00E43BA2"/>
    <w:rsid w:val="00E45699"/>
    <w:rsid w:val="00E5014E"/>
    <w:rsid w:val="00E519FA"/>
    <w:rsid w:val="00E52B07"/>
    <w:rsid w:val="00E52FAB"/>
    <w:rsid w:val="00E56B66"/>
    <w:rsid w:val="00E6010A"/>
    <w:rsid w:val="00E63756"/>
    <w:rsid w:val="00E63995"/>
    <w:rsid w:val="00E642C4"/>
    <w:rsid w:val="00E67A9C"/>
    <w:rsid w:val="00E70EA4"/>
    <w:rsid w:val="00E71142"/>
    <w:rsid w:val="00E71532"/>
    <w:rsid w:val="00E721A7"/>
    <w:rsid w:val="00E73EE0"/>
    <w:rsid w:val="00E74284"/>
    <w:rsid w:val="00E7711F"/>
    <w:rsid w:val="00E82E9D"/>
    <w:rsid w:val="00E86148"/>
    <w:rsid w:val="00E920FA"/>
    <w:rsid w:val="00E9291B"/>
    <w:rsid w:val="00E93E84"/>
    <w:rsid w:val="00E94046"/>
    <w:rsid w:val="00E96FFC"/>
    <w:rsid w:val="00EA4107"/>
    <w:rsid w:val="00EA6AC0"/>
    <w:rsid w:val="00EA7D64"/>
    <w:rsid w:val="00EB1CFD"/>
    <w:rsid w:val="00EB372A"/>
    <w:rsid w:val="00EB3808"/>
    <w:rsid w:val="00EB65AC"/>
    <w:rsid w:val="00EC1055"/>
    <w:rsid w:val="00EC3921"/>
    <w:rsid w:val="00EC5B73"/>
    <w:rsid w:val="00EC5EF5"/>
    <w:rsid w:val="00EC5EF6"/>
    <w:rsid w:val="00ED1D0F"/>
    <w:rsid w:val="00ED6C5F"/>
    <w:rsid w:val="00EF33F1"/>
    <w:rsid w:val="00EF4C10"/>
    <w:rsid w:val="00EF7D93"/>
    <w:rsid w:val="00F060CF"/>
    <w:rsid w:val="00F1407F"/>
    <w:rsid w:val="00F16575"/>
    <w:rsid w:val="00F16821"/>
    <w:rsid w:val="00F17A6E"/>
    <w:rsid w:val="00F20DE4"/>
    <w:rsid w:val="00F21417"/>
    <w:rsid w:val="00F24A9D"/>
    <w:rsid w:val="00F303F5"/>
    <w:rsid w:val="00F31F08"/>
    <w:rsid w:val="00F326A4"/>
    <w:rsid w:val="00F32ACD"/>
    <w:rsid w:val="00F338BA"/>
    <w:rsid w:val="00F34B71"/>
    <w:rsid w:val="00F37F4A"/>
    <w:rsid w:val="00F4006B"/>
    <w:rsid w:val="00F43A76"/>
    <w:rsid w:val="00F44820"/>
    <w:rsid w:val="00F460A3"/>
    <w:rsid w:val="00F52564"/>
    <w:rsid w:val="00F541CD"/>
    <w:rsid w:val="00F5478D"/>
    <w:rsid w:val="00F56B87"/>
    <w:rsid w:val="00F57AA4"/>
    <w:rsid w:val="00F57D4F"/>
    <w:rsid w:val="00F610A7"/>
    <w:rsid w:val="00F62F6C"/>
    <w:rsid w:val="00F63736"/>
    <w:rsid w:val="00F64AA8"/>
    <w:rsid w:val="00F6767A"/>
    <w:rsid w:val="00F70FF9"/>
    <w:rsid w:val="00F721B1"/>
    <w:rsid w:val="00F72718"/>
    <w:rsid w:val="00F72FF7"/>
    <w:rsid w:val="00F74728"/>
    <w:rsid w:val="00F76BDF"/>
    <w:rsid w:val="00F804B1"/>
    <w:rsid w:val="00F80F45"/>
    <w:rsid w:val="00F82A92"/>
    <w:rsid w:val="00F82BE3"/>
    <w:rsid w:val="00F8479E"/>
    <w:rsid w:val="00F87895"/>
    <w:rsid w:val="00F90A73"/>
    <w:rsid w:val="00F92078"/>
    <w:rsid w:val="00F922BA"/>
    <w:rsid w:val="00F927AD"/>
    <w:rsid w:val="00F929D3"/>
    <w:rsid w:val="00F94B4E"/>
    <w:rsid w:val="00FA0B52"/>
    <w:rsid w:val="00FA3068"/>
    <w:rsid w:val="00FA310B"/>
    <w:rsid w:val="00FA6CB8"/>
    <w:rsid w:val="00FB1706"/>
    <w:rsid w:val="00FB3173"/>
    <w:rsid w:val="00FB3E51"/>
    <w:rsid w:val="00FB64EF"/>
    <w:rsid w:val="00FB76DC"/>
    <w:rsid w:val="00FC0C6D"/>
    <w:rsid w:val="00FC2726"/>
    <w:rsid w:val="00FC3AD9"/>
    <w:rsid w:val="00FC7534"/>
    <w:rsid w:val="00FD2897"/>
    <w:rsid w:val="00FD53C3"/>
    <w:rsid w:val="00FD53D9"/>
    <w:rsid w:val="00FE13A0"/>
    <w:rsid w:val="00FE1B3A"/>
    <w:rsid w:val="00FE42F6"/>
    <w:rsid w:val="00FF190C"/>
    <w:rsid w:val="00FF19E3"/>
    <w:rsid w:val="00FF3C6E"/>
    <w:rsid w:val="00FF4975"/>
    <w:rsid w:val="00FF70E7"/>
    <w:rsid w:val="00FF752D"/>
    <w:rsid w:val="00FF7A50"/>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78610"/>
  <w15:chartTrackingRefBased/>
  <w15:docId w15:val="{38F2B607-C399-406C-9950-57B233A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58A"/>
  </w:style>
  <w:style w:type="paragraph" w:styleId="Footer">
    <w:name w:val="footer"/>
    <w:basedOn w:val="Normal"/>
    <w:link w:val="FooterChar"/>
    <w:uiPriority w:val="99"/>
    <w:unhideWhenUsed/>
    <w:rsid w:val="00B3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58A"/>
  </w:style>
  <w:style w:type="paragraph" w:styleId="ListParagraph">
    <w:name w:val="List Paragraph"/>
    <w:basedOn w:val="Normal"/>
    <w:uiPriority w:val="34"/>
    <w:qFormat/>
    <w:rsid w:val="00D050E6"/>
    <w:pPr>
      <w:ind w:left="720"/>
      <w:contextualSpacing/>
    </w:pPr>
  </w:style>
  <w:style w:type="character" w:styleId="Hyperlink">
    <w:name w:val="Hyperlink"/>
    <w:basedOn w:val="DefaultParagraphFont"/>
    <w:uiPriority w:val="99"/>
    <w:semiHidden/>
    <w:unhideWhenUsed/>
    <w:rsid w:val="00791790"/>
    <w:rPr>
      <w:color w:val="0000FF"/>
      <w:u w:val="single"/>
    </w:rPr>
  </w:style>
  <w:style w:type="paragraph" w:styleId="BalloonText">
    <w:name w:val="Balloon Text"/>
    <w:basedOn w:val="Normal"/>
    <w:link w:val="BalloonTextChar"/>
    <w:uiPriority w:val="99"/>
    <w:semiHidden/>
    <w:unhideWhenUsed/>
    <w:rsid w:val="000C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91"/>
    <w:rPr>
      <w:rFonts w:ascii="Segoe UI" w:hAnsi="Segoe UI" w:cs="Segoe UI"/>
      <w:sz w:val="18"/>
      <w:szCs w:val="18"/>
    </w:rPr>
  </w:style>
  <w:style w:type="character" w:styleId="FollowedHyperlink">
    <w:name w:val="FollowedHyperlink"/>
    <w:basedOn w:val="DefaultParagraphFont"/>
    <w:uiPriority w:val="99"/>
    <w:semiHidden/>
    <w:unhideWhenUsed/>
    <w:rsid w:val="00F67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ingcentre.com.au/grant/hel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9</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hodgson</dc:creator>
  <cp:keywords/>
  <dc:description/>
  <cp:lastModifiedBy>bronwyn hodgson</cp:lastModifiedBy>
  <cp:revision>18</cp:revision>
  <cp:lastPrinted>2020-02-26T04:09:00Z</cp:lastPrinted>
  <dcterms:created xsi:type="dcterms:W3CDTF">2020-02-14T07:09:00Z</dcterms:created>
  <dcterms:modified xsi:type="dcterms:W3CDTF">2022-04-26T05:37:00Z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